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E2" w:rsidRPr="00CB0E84" w:rsidRDefault="00457D9E" w:rsidP="00CB0E8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-451485</wp:posOffset>
                </wp:positionV>
                <wp:extent cx="2829560" cy="2217420"/>
                <wp:effectExtent l="1905" t="190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9560" cy="221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E84" w:rsidRPr="009E62B9" w:rsidRDefault="00CB0E84" w:rsidP="00CB0E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9E62B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РОССИЙСКАЯ ФЕДЕРАЦИЯ</w:t>
                            </w:r>
                          </w:p>
                          <w:p w:rsidR="00CB0E84" w:rsidRPr="009E62B9" w:rsidRDefault="00CB0E84" w:rsidP="00CB0E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9E62B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муниципальное бюджетное общеобразовательное учреждение средняя общеобразовательная школа</w:t>
                            </w:r>
                          </w:p>
                          <w:p w:rsidR="00CB0E84" w:rsidRPr="009E62B9" w:rsidRDefault="00CB0E84" w:rsidP="00CB0E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9E62B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№ 82 п. Степной Курган</w:t>
                            </w:r>
                          </w:p>
                          <w:p w:rsidR="00CB0E84" w:rsidRPr="009E62B9" w:rsidRDefault="00CB0E84" w:rsidP="00CB0E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</w:pPr>
                            <w:r w:rsidRPr="009E62B9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>(МБОУ СОШ № 82 п.Степной Курган)</w:t>
                            </w:r>
                          </w:p>
                          <w:p w:rsidR="00CB0E84" w:rsidRPr="009E62B9" w:rsidRDefault="00CB0E84" w:rsidP="00CB0E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9E62B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347602, Ростовская область,</w:t>
                            </w:r>
                          </w:p>
                          <w:p w:rsidR="00CB0E84" w:rsidRPr="009E62B9" w:rsidRDefault="00CB0E84" w:rsidP="00CB0E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9E62B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Сальский район, ул. Победы, 19,</w:t>
                            </w:r>
                          </w:p>
                          <w:p w:rsidR="00CB0E84" w:rsidRPr="009E62B9" w:rsidRDefault="00CB0E84" w:rsidP="00CB0E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9E62B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п. Степной Курган,</w:t>
                            </w:r>
                          </w:p>
                          <w:p w:rsidR="00CB0E84" w:rsidRPr="009E62B9" w:rsidRDefault="00CB0E84" w:rsidP="00CB0E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9E62B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тел. 8(863 72) 4-73-25</w:t>
                            </w:r>
                          </w:p>
                          <w:p w:rsidR="00CB0E84" w:rsidRPr="009E62B9" w:rsidRDefault="00CB0E84" w:rsidP="00CB0E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</w:pPr>
                            <w:r w:rsidRPr="009E62B9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 xml:space="preserve">E-mail: </w:t>
                            </w:r>
                            <w:hyperlink r:id="rId4" w:history="1">
                              <w:r w:rsidRPr="009E62B9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lang w:val="en-US"/>
                                </w:rPr>
                                <w:t>School-82CK@yandex.ru</w:t>
                              </w:r>
                            </w:hyperlink>
                            <w:r w:rsidRPr="009E62B9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CB0E84" w:rsidRPr="009E62B9" w:rsidRDefault="00CB0E84" w:rsidP="00CB0E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13.09.2021  № 147</w:t>
                            </w:r>
                            <w:bookmarkStart w:id="0" w:name="_GoBack"/>
                            <w:bookmarkEnd w:id="0"/>
                          </w:p>
                          <w:p w:rsidR="00CB0E84" w:rsidRPr="009E62B9" w:rsidRDefault="00CB0E84" w:rsidP="00CB0E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9E62B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на №__________от_________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4.15pt;margin-top:-35.55pt;width:222.8pt;height:17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0NfggIAAAcFAAAOAAAAZHJzL2Uyb0RvYy54bWysVNuO2yAQfa/Uf0C8Z32Rc7EVZ7WbbapK&#10;23bVbT+AAI5RMVAgcbar/nsHnGSTtg9VVT9gYIbhzJwzzK/3nUQ7bp3QqsbZVYoRV1QzoTY1/vJ5&#10;NZph5DxRjEiteI2fuMPXi9ev5r2peK5bLRm3CIIoV/Wmxq33pkoSR1veEXelDVdgbLTtiIel3STM&#10;kh6idzLJ03SS9NoyYzXlzsHu3WDEixi/aTj1H5vGcY9kjQGbj6ON4zqMyWJOqo0lphX0AIP8A4qO&#10;CAWXnkLdEU/Q1orfQnWCWu1046+o7hLdNILymANkk6W/ZPPYEsNjLlAcZ05lcv8vLP2we7BIMOAO&#10;I0U6oOgTFI2ojeQoD+XpjavA69E82JCgM/eafnVI6WULXvzGWt23nDAAlQX/5OJAWDg4itb9e80g&#10;Otl6HSu1b2wXAkIN0D4S8nQihO89orCZz/JyPAHeKNjyPJsWeaQsIdXxuLHOv+W6Q2FSYwvgY3iy&#10;u3c+wCHV0SXC11KwlZAyLuxmvZQW7QioYxW/mAFkee4mVXBWOhwbIg47gBLuCLaAN7L9XGZ5kd7m&#10;5Wg1mU1HxaoYj8ppOhulWXlbTtKiLO5WPwLArKhawRhX90Lxo/Ky4u+YPfTAoJmoPdTXuBzn45j7&#10;BXp3nmQavz8l2QkPjShFV+PZyYlUgdk3ikHapPJEyGGeXMKPVYYaHP+xKlEHgfpBQn6/3kOUoIe1&#10;Zk+gCKuBL+AWXg+YtNp+x6iHTqyx+7YllmMk3ylQVZkVRWjduCjGU5AAsueW9bmFKAqhauwxGqZL&#10;P7T71lixaeGmLNZI6RtQYiOiRl5QHfQL3RaTObwMoZ3P19Hr5f1a/AQAAP//AwBQSwMEFAAGAAgA&#10;AAAhAOynU1jgAAAADAEAAA8AAABkcnMvZG93bnJldi54bWxMjz1PwzAQhnck/oN1SGyt7QaSkMap&#10;EFInYKBFYr3GbhI1tkPstOHfc0x0u49H7z1Xbmbbs7MZQ+edArkUwIyrve5co+Bzv13kwEJEp7H3&#10;zij4MQE21e1NiYX2F/dhzrvYMApxoUAFbYxDwXmoW2MxLP1gHO2OfrQYqR0brke8ULjt+UqIlFvs&#10;HF1ocTAvralPu8kqwPRBf78fk7f965TiUzOL7eOXUOr+bn5eA4tmjv8w/OmTOlTkdPCT04H1ChZS&#10;5AmxVGVSAiMkSTKaHBSsslwCr0p+/UT1CwAA//8DAFBLAQItABQABgAIAAAAIQC2gziS/gAAAOEB&#10;AAATAAAAAAAAAAAAAAAAAAAAAABbQ29udGVudF9UeXBlc10ueG1sUEsBAi0AFAAGAAgAAAAhADj9&#10;If/WAAAAlAEAAAsAAAAAAAAAAAAAAAAALwEAAF9yZWxzLy5yZWxzUEsBAi0AFAAGAAgAAAAhAORH&#10;Q1+CAgAABwUAAA4AAAAAAAAAAAAAAAAALgIAAGRycy9lMm9Eb2MueG1sUEsBAi0AFAAGAAgAAAAh&#10;AOynU1jgAAAADAEAAA8AAAAAAAAAAAAAAAAA3AQAAGRycy9kb3ducmV2LnhtbFBLBQYAAAAABAAE&#10;APMAAADpBQAAAAA=&#10;" stroked="f">
                <v:textbox>
                  <w:txbxContent>
                    <w:p w:rsidR="00CB0E84" w:rsidRPr="009E62B9" w:rsidRDefault="00CB0E84" w:rsidP="00CB0E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9E62B9">
                        <w:rPr>
                          <w:rFonts w:ascii="Times New Roman" w:hAnsi="Times New Roman" w:cs="Times New Roman"/>
                          <w:sz w:val="20"/>
                        </w:rPr>
                        <w:t>РОССИЙСКАЯ ФЕДЕРАЦИЯ</w:t>
                      </w:r>
                    </w:p>
                    <w:p w:rsidR="00CB0E84" w:rsidRPr="009E62B9" w:rsidRDefault="00CB0E84" w:rsidP="00CB0E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9E62B9">
                        <w:rPr>
                          <w:rFonts w:ascii="Times New Roman" w:hAnsi="Times New Roman" w:cs="Times New Roman"/>
                          <w:sz w:val="20"/>
                        </w:rPr>
                        <w:t>муниципальное бюджетное общеобразовательное учреждение средняя общеобразовательная школа</w:t>
                      </w:r>
                    </w:p>
                    <w:p w:rsidR="00CB0E84" w:rsidRPr="009E62B9" w:rsidRDefault="00CB0E84" w:rsidP="00CB0E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9E62B9">
                        <w:rPr>
                          <w:rFonts w:ascii="Times New Roman" w:hAnsi="Times New Roman" w:cs="Times New Roman"/>
                          <w:sz w:val="20"/>
                        </w:rPr>
                        <w:t xml:space="preserve"> № 82 п. Степной Курган</w:t>
                      </w:r>
                    </w:p>
                    <w:p w:rsidR="00CB0E84" w:rsidRPr="009E62B9" w:rsidRDefault="00CB0E84" w:rsidP="00CB0E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</w:pPr>
                      <w:r w:rsidRPr="009E62B9"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>(МБОУ СОШ № 82 п.Степной Курган)</w:t>
                      </w:r>
                    </w:p>
                    <w:p w:rsidR="00CB0E84" w:rsidRPr="009E62B9" w:rsidRDefault="00CB0E84" w:rsidP="00CB0E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9E62B9">
                        <w:rPr>
                          <w:rFonts w:ascii="Times New Roman" w:hAnsi="Times New Roman" w:cs="Times New Roman"/>
                          <w:sz w:val="20"/>
                        </w:rPr>
                        <w:t>347602, Ростовская область,</w:t>
                      </w:r>
                    </w:p>
                    <w:p w:rsidR="00CB0E84" w:rsidRPr="009E62B9" w:rsidRDefault="00CB0E84" w:rsidP="00CB0E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9E62B9">
                        <w:rPr>
                          <w:rFonts w:ascii="Times New Roman" w:hAnsi="Times New Roman" w:cs="Times New Roman"/>
                          <w:sz w:val="20"/>
                        </w:rPr>
                        <w:t>Сальский район, ул. Победы, 19,</w:t>
                      </w:r>
                    </w:p>
                    <w:p w:rsidR="00CB0E84" w:rsidRPr="009E62B9" w:rsidRDefault="00CB0E84" w:rsidP="00CB0E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9E62B9">
                        <w:rPr>
                          <w:rFonts w:ascii="Times New Roman" w:hAnsi="Times New Roman" w:cs="Times New Roman"/>
                          <w:sz w:val="20"/>
                        </w:rPr>
                        <w:t>п. Степной Курган,</w:t>
                      </w:r>
                    </w:p>
                    <w:p w:rsidR="00CB0E84" w:rsidRPr="009E62B9" w:rsidRDefault="00CB0E84" w:rsidP="00CB0E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9E62B9">
                        <w:rPr>
                          <w:rFonts w:ascii="Times New Roman" w:hAnsi="Times New Roman" w:cs="Times New Roman"/>
                          <w:sz w:val="20"/>
                        </w:rPr>
                        <w:t>тел. 8(863 72) 4-73-25</w:t>
                      </w:r>
                    </w:p>
                    <w:p w:rsidR="00CB0E84" w:rsidRPr="009E62B9" w:rsidRDefault="00CB0E84" w:rsidP="00CB0E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</w:pPr>
                      <w:r w:rsidRPr="009E62B9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 xml:space="preserve">E-mail: </w:t>
                      </w:r>
                      <w:hyperlink r:id="rId5" w:history="1">
                        <w:r w:rsidRPr="009E62B9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lang w:val="en-US"/>
                          </w:rPr>
                          <w:t>School-82CK@yandex.ru</w:t>
                        </w:r>
                      </w:hyperlink>
                      <w:r w:rsidRPr="009E62B9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 xml:space="preserve"> </w:t>
                      </w:r>
                    </w:p>
                    <w:p w:rsidR="00CB0E84" w:rsidRPr="009E62B9" w:rsidRDefault="00CB0E84" w:rsidP="00CB0E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13.09.2021  № 147</w:t>
                      </w:r>
                      <w:bookmarkStart w:id="1" w:name="_GoBack"/>
                      <w:bookmarkEnd w:id="1"/>
                    </w:p>
                    <w:p w:rsidR="00CB0E84" w:rsidRPr="009E62B9" w:rsidRDefault="00CB0E84" w:rsidP="00CB0E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9E62B9">
                        <w:rPr>
                          <w:rFonts w:ascii="Times New Roman" w:hAnsi="Times New Roman" w:cs="Times New Roman"/>
                          <w:sz w:val="20"/>
                        </w:rPr>
                        <w:t>на №__________от_________</w:t>
                      </w:r>
                    </w:p>
                  </w:txbxContent>
                </v:textbox>
              </v:rect>
            </w:pict>
          </mc:Fallback>
        </mc:AlternateContent>
      </w:r>
      <w:r w:rsidR="00CB0E84" w:rsidRPr="00CB0E84">
        <w:rPr>
          <w:rFonts w:ascii="Times New Roman" w:hAnsi="Times New Roman" w:cs="Times New Roman"/>
          <w:sz w:val="28"/>
        </w:rPr>
        <w:t xml:space="preserve">Начальнику </w:t>
      </w:r>
    </w:p>
    <w:p w:rsidR="00CB0E84" w:rsidRPr="00CB0E84" w:rsidRDefault="00CB0E84" w:rsidP="00CB0E8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B0E84">
        <w:rPr>
          <w:rFonts w:ascii="Times New Roman" w:hAnsi="Times New Roman" w:cs="Times New Roman"/>
          <w:sz w:val="28"/>
        </w:rPr>
        <w:t>Управления образования</w:t>
      </w:r>
    </w:p>
    <w:p w:rsidR="00CB0E84" w:rsidRPr="00CB0E84" w:rsidRDefault="00CB0E84" w:rsidP="00CB0E8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B0E84">
        <w:rPr>
          <w:rFonts w:ascii="Times New Roman" w:hAnsi="Times New Roman" w:cs="Times New Roman"/>
          <w:sz w:val="28"/>
        </w:rPr>
        <w:t xml:space="preserve">Сальского района </w:t>
      </w:r>
    </w:p>
    <w:p w:rsidR="00CB0E84" w:rsidRPr="00CB0E84" w:rsidRDefault="00CB0E84" w:rsidP="00CB0E8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B0E84">
        <w:rPr>
          <w:rFonts w:ascii="Times New Roman" w:hAnsi="Times New Roman" w:cs="Times New Roman"/>
          <w:sz w:val="28"/>
        </w:rPr>
        <w:t>М.Е.Сенченко</w:t>
      </w:r>
    </w:p>
    <w:p w:rsidR="00CB0E84" w:rsidRPr="00CB0E84" w:rsidRDefault="00CB0E84" w:rsidP="00CB0E8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B0E84">
        <w:rPr>
          <w:rFonts w:ascii="Times New Roman" w:hAnsi="Times New Roman" w:cs="Times New Roman"/>
          <w:sz w:val="28"/>
        </w:rPr>
        <w:t xml:space="preserve">И.о.директора МБОУ СОШ № 82 </w:t>
      </w:r>
    </w:p>
    <w:p w:rsidR="00CB0E84" w:rsidRPr="00CB0E84" w:rsidRDefault="00CB0E84" w:rsidP="00CB0E8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B0E84">
        <w:rPr>
          <w:rFonts w:ascii="Times New Roman" w:hAnsi="Times New Roman" w:cs="Times New Roman"/>
          <w:sz w:val="28"/>
        </w:rPr>
        <w:t>п.Степной курган</w:t>
      </w:r>
    </w:p>
    <w:p w:rsidR="00CB0E84" w:rsidRPr="00CB0E84" w:rsidRDefault="00CB0E84" w:rsidP="00CB0E8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B0E84">
        <w:rPr>
          <w:rFonts w:ascii="Times New Roman" w:hAnsi="Times New Roman" w:cs="Times New Roman"/>
          <w:sz w:val="28"/>
        </w:rPr>
        <w:t>С.Н.Яшиной</w:t>
      </w:r>
    </w:p>
    <w:p w:rsidR="00CB0E84" w:rsidRDefault="00CB0E84" w:rsidP="00CB0E84">
      <w:pPr>
        <w:jc w:val="right"/>
      </w:pPr>
    </w:p>
    <w:p w:rsidR="009E0F6D" w:rsidRDefault="009E0F6D"/>
    <w:p w:rsidR="009E0F6D" w:rsidRDefault="009E0F6D" w:rsidP="009E0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F6D">
        <w:rPr>
          <w:rFonts w:ascii="Times New Roman" w:hAnsi="Times New Roman" w:cs="Times New Roman"/>
          <w:sz w:val="28"/>
          <w:szCs w:val="28"/>
        </w:rPr>
        <w:t>Информационное письмо.</w:t>
      </w:r>
    </w:p>
    <w:p w:rsidR="009E0F6D" w:rsidRPr="009E0F6D" w:rsidRDefault="009E0F6D" w:rsidP="009E0F6D">
      <w:pPr>
        <w:keepNext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E0F6D">
        <w:rPr>
          <w:rFonts w:ascii="Times New Roman" w:hAnsi="Times New Roman" w:cs="Times New Roman"/>
          <w:sz w:val="28"/>
          <w:szCs w:val="28"/>
        </w:rPr>
        <w:t xml:space="preserve">По итогам 2021 учебного года в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разделе</w:t>
      </w:r>
      <w:r w:rsidRPr="009E0F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4, Наименование муниципальной услуги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9E0F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Реализация  основных общеобразовательных  программ  среднего   общего образования</w:t>
      </w:r>
      <w:r w:rsidR="00E56E2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6E2F" w:rsidRDefault="009E0F6D" w:rsidP="00E56E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F6D"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объем муниципальной услуги</w:t>
      </w:r>
      <w:r w:rsidR="00E56E2F">
        <w:rPr>
          <w:rFonts w:ascii="Times New Roman" w:hAnsi="Times New Roman" w:cs="Times New Roman"/>
          <w:sz w:val="28"/>
          <w:szCs w:val="28"/>
        </w:rPr>
        <w:t xml:space="preserve">  заявлено</w:t>
      </w:r>
      <w:r w:rsidR="00E56E2F">
        <w:rPr>
          <w:rFonts w:ascii="Times New Roman" w:eastAsia="Calibri" w:hAnsi="Times New Roman" w:cs="Times New Roman"/>
          <w:color w:val="000000"/>
          <w:sz w:val="28"/>
          <w:szCs w:val="28"/>
        </w:rPr>
        <w:t> ч</w:t>
      </w:r>
      <w:r w:rsidRPr="009E0F6D">
        <w:rPr>
          <w:rFonts w:ascii="Times New Roman" w:eastAsia="Calibri" w:hAnsi="Times New Roman" w:cs="Times New Roman"/>
          <w:color w:val="000000"/>
          <w:sz w:val="28"/>
          <w:szCs w:val="28"/>
        </w:rPr>
        <w:t>исло обучающихся</w:t>
      </w:r>
      <w:r w:rsidR="00E56E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-9. По факту на 01.09.2021 число обучающихся составляет – 6 человек, что превышает</w:t>
      </w:r>
      <w:r w:rsidR="00E56E2F" w:rsidRPr="00E56E2F">
        <w:rPr>
          <w:rFonts w:ascii="Times New Roman" w:hAnsi="Times New Roman" w:cs="Times New Roman"/>
          <w:sz w:val="24"/>
          <w:szCs w:val="24"/>
        </w:rPr>
        <w:t xml:space="preserve"> </w:t>
      </w:r>
      <w:r w:rsidR="00E56E2F">
        <w:rPr>
          <w:rFonts w:ascii="Times New Roman" w:hAnsi="Times New Roman" w:cs="Times New Roman"/>
          <w:sz w:val="28"/>
          <w:szCs w:val="28"/>
        </w:rPr>
        <w:t>д</w:t>
      </w:r>
      <w:r w:rsidR="00E56E2F" w:rsidRPr="00E56E2F">
        <w:rPr>
          <w:rFonts w:ascii="Times New Roman" w:hAnsi="Times New Roman" w:cs="Times New Roman"/>
          <w:sz w:val="28"/>
          <w:szCs w:val="28"/>
        </w:rPr>
        <w:t>опустимое (возможное) отклонение</w:t>
      </w:r>
      <w:r w:rsidR="00E56E2F">
        <w:rPr>
          <w:rFonts w:ascii="Times New Roman" w:hAnsi="Times New Roman" w:cs="Times New Roman"/>
          <w:sz w:val="28"/>
          <w:szCs w:val="28"/>
        </w:rPr>
        <w:t xml:space="preserve"> на 33%.</w:t>
      </w:r>
    </w:p>
    <w:p w:rsidR="00E56E2F" w:rsidRDefault="00E56E2F" w:rsidP="00E56E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внести изменения в муниципальное задание в раздел 4 пункт  </w:t>
      </w:r>
      <w:r w:rsidRPr="009E0F6D"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объем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E0F6D" w:rsidRPr="009E0F6D" w:rsidRDefault="009E0F6D" w:rsidP="009E0F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E0F6D" w:rsidRDefault="009E0F6D" w:rsidP="009E0F6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B0E84" w:rsidRDefault="00CB0E84" w:rsidP="009E0F6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B0E84" w:rsidRDefault="00CB0E84" w:rsidP="009E0F6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И.о.директора МБОУ СОШ № 82                 </w:t>
      </w:r>
      <w:r>
        <w:rPr>
          <w:rFonts w:ascii="Times New Roman" w:hAnsi="Times New Roman" w:cs="Times New Roman"/>
          <w:sz w:val="28"/>
          <w:szCs w:val="28"/>
        </w:rPr>
        <w:t>_____________ С.Н.Яшина</w:t>
      </w:r>
    </w:p>
    <w:p w:rsidR="00CB0E84" w:rsidRPr="009E0F6D" w:rsidRDefault="00CB0E84" w:rsidP="009E0F6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п.Степной Курган </w:t>
      </w:r>
    </w:p>
    <w:sectPr w:rsidR="00CB0E84" w:rsidRPr="009E0F6D" w:rsidSect="00AF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6D"/>
    <w:rsid w:val="00457D9E"/>
    <w:rsid w:val="009E0F6D"/>
    <w:rsid w:val="00AF11E2"/>
    <w:rsid w:val="00CB0E84"/>
    <w:rsid w:val="00E5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3039D0"/>
  <w15:docId w15:val="{A9A123CC-5E80-4584-905E-395DD47D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B0E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-82CK@yandex.ru" TargetMode="External"/><Relationship Id="rId4" Type="http://schemas.openxmlformats.org/officeDocument/2006/relationships/hyperlink" Target="mailto:School-82C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2021-09-13T09:05:00Z</cp:lastPrinted>
  <dcterms:created xsi:type="dcterms:W3CDTF">2021-09-13T09:08:00Z</dcterms:created>
  <dcterms:modified xsi:type="dcterms:W3CDTF">2021-09-13T09:08:00Z</dcterms:modified>
</cp:coreProperties>
</file>