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8E" w:rsidRDefault="00C0178E" w:rsidP="00C0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C0178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Муниципальное бюджетное общеобразовательное учреждение</w:t>
      </w:r>
    </w:p>
    <w:p w:rsidR="00C0178E" w:rsidRPr="00C0178E" w:rsidRDefault="00C43FF2" w:rsidP="00C0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Урывская</w:t>
      </w:r>
      <w:proofErr w:type="spellEnd"/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C0178E" w:rsidRPr="00C0178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средняя общеобразовательная школа</w:t>
      </w:r>
    </w:p>
    <w:p w:rsidR="007A7D0E" w:rsidRDefault="007A7D0E" w:rsidP="007A7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</w:r>
    </w:p>
    <w:p w:rsidR="007A7D0E" w:rsidRDefault="007A7D0E" w:rsidP="007A7D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7A7D0E" w:rsidRPr="00883816" w:rsidRDefault="007A7D0E" w:rsidP="007A7D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816">
        <w:rPr>
          <w:rFonts w:ascii="Times New Roman" w:hAnsi="Times New Roman"/>
          <w:sz w:val="24"/>
          <w:szCs w:val="24"/>
        </w:rPr>
        <w:t>Утверждаю_______________</w:t>
      </w:r>
    </w:p>
    <w:p w:rsidR="007A7D0E" w:rsidRPr="00883816" w:rsidRDefault="007A7D0E" w:rsidP="007A7D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816">
        <w:rPr>
          <w:rFonts w:ascii="Times New Roman" w:hAnsi="Times New Roman"/>
          <w:sz w:val="24"/>
          <w:szCs w:val="24"/>
        </w:rPr>
        <w:t>Директор М</w:t>
      </w:r>
      <w:r>
        <w:rPr>
          <w:rFonts w:ascii="Times New Roman" w:hAnsi="Times New Roman"/>
          <w:sz w:val="24"/>
          <w:szCs w:val="24"/>
        </w:rPr>
        <w:t>Б</w:t>
      </w:r>
      <w:r w:rsidRPr="00883816">
        <w:rPr>
          <w:rFonts w:ascii="Times New Roman" w:hAnsi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/>
          <w:sz w:val="24"/>
          <w:szCs w:val="24"/>
        </w:rPr>
        <w:t>Урывская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</w:p>
    <w:p w:rsidR="007A7D0E" w:rsidRPr="00883816" w:rsidRDefault="007A7D0E" w:rsidP="007A7D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Светлова Л.Г.</w:t>
      </w:r>
    </w:p>
    <w:p w:rsidR="007A7D0E" w:rsidRDefault="007A7D0E" w:rsidP="007A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Приказ № </w:t>
      </w:r>
      <w:r w:rsidRPr="00883816">
        <w:rPr>
          <w:rFonts w:ascii="Times New Roman" w:hAnsi="Times New Roman"/>
          <w:sz w:val="24"/>
          <w:szCs w:val="24"/>
        </w:rPr>
        <w:t xml:space="preserve"> </w:t>
      </w:r>
    </w:p>
    <w:p w:rsidR="00C0178E" w:rsidRDefault="007A7D0E" w:rsidP="007A7D0E">
      <w:pPr>
        <w:tabs>
          <w:tab w:val="left" w:pos="826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от « </w:t>
      </w:r>
      <w:r w:rsidR="00050B2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» июня</w:t>
      </w:r>
      <w:r w:rsidRPr="00625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</w:t>
      </w:r>
      <w:r w:rsidRPr="00625033">
        <w:rPr>
          <w:rFonts w:ascii="Times New Roman" w:hAnsi="Times New Roman"/>
          <w:sz w:val="24"/>
          <w:szCs w:val="24"/>
        </w:rPr>
        <w:t xml:space="preserve"> </w:t>
      </w:r>
      <w:r w:rsidRPr="00B1560E">
        <w:rPr>
          <w:rFonts w:ascii="Times New Roman" w:hAnsi="Times New Roman"/>
          <w:sz w:val="24"/>
          <w:szCs w:val="24"/>
        </w:rPr>
        <w:t>г</w:t>
      </w:r>
    </w:p>
    <w:p w:rsidR="00C0178E" w:rsidRDefault="00C0178E" w:rsidP="00E361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C0178E" w:rsidRDefault="00E6408F" w:rsidP="00C0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017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План работы со </w:t>
      </w:r>
      <w:proofErr w:type="gramStart"/>
      <w:r w:rsidRPr="00C017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слабоуспевающими</w:t>
      </w:r>
      <w:proofErr w:type="gramEnd"/>
      <w:r w:rsidRPr="00C017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и неуспевающими </w:t>
      </w:r>
      <w:r w:rsidR="00C017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</w:t>
      </w:r>
      <w:r w:rsidRPr="00C017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уча</w:t>
      </w:r>
      <w:r w:rsidR="00C017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ю</w:t>
      </w:r>
      <w:r w:rsidRPr="00C017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щимися</w:t>
      </w:r>
      <w:r w:rsidR="00C43F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на 2020</w:t>
      </w:r>
      <w:r w:rsidR="00C017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-20</w:t>
      </w:r>
      <w:r w:rsidR="00C43F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21</w:t>
      </w:r>
      <w:r w:rsidR="00C0178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учебный год</w:t>
      </w:r>
    </w:p>
    <w:p w:rsidR="00C0178E" w:rsidRPr="00C0178E" w:rsidRDefault="00C0178E" w:rsidP="00C01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6408F" w:rsidRPr="00C0178E" w:rsidRDefault="00E6408F" w:rsidP="00C01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70"/>
        <w:gridCol w:w="2895"/>
      </w:tblGrid>
      <w:tr w:rsidR="00C0178E" w:rsidRPr="00C0178E" w:rsidTr="00E640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408F" w:rsidRPr="00C0178E" w:rsidRDefault="00E6408F" w:rsidP="00C0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7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6408F" w:rsidRPr="00C0178E" w:rsidRDefault="00E6408F" w:rsidP="00C0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7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</w:tr>
      <w:tr w:rsidR="00C0178E" w:rsidRPr="00C0178E" w:rsidTr="00E640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08F" w:rsidRPr="00C0178E" w:rsidRDefault="00E6408F" w:rsidP="00C0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Проведение контрольного среза знаний учащихся класса по основным разделам учебного материала предыдущих лет обучения.</w:t>
            </w:r>
          </w:p>
          <w:p w:rsidR="00E6408F" w:rsidRPr="00C0178E" w:rsidRDefault="00E6408F" w:rsidP="00C0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определение фактического уровня знаний детей; выявление в знаниях учеников пробелов, которые требуют быстрой ликвидации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08F" w:rsidRPr="00C0178E" w:rsidRDefault="00E6408F" w:rsidP="00C01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C0178E" w:rsidRPr="00C0178E" w:rsidTr="00E640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08F" w:rsidRPr="00C0178E" w:rsidRDefault="00E6408F" w:rsidP="00E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Установление причин неуспеваемости учащихся через встречи с родителями, беседы со школьными специалистами: классным руководителем, психологом, врачом, логопедом и обязательно с самим ребенком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08F" w:rsidRPr="00C0178E" w:rsidRDefault="00E6408F" w:rsidP="00E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C0178E" w:rsidRPr="00C0178E" w:rsidTr="00E640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08F" w:rsidRPr="00C0178E" w:rsidRDefault="00E6408F" w:rsidP="00E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Составление индивидуального плана работы по ликвидации пробелов в знаниях отстающего ученика на текущую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08F" w:rsidRPr="00C0178E" w:rsidRDefault="00E6408F" w:rsidP="00E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далее корректировать по мере необходимости</w:t>
            </w:r>
          </w:p>
        </w:tc>
      </w:tr>
      <w:tr w:rsidR="00C0178E" w:rsidRPr="00C0178E" w:rsidTr="00E640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08F" w:rsidRPr="00C0178E" w:rsidRDefault="00E6408F" w:rsidP="00E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Использование дифференцированного подхода при организации самостоятельной работы на уроке. Включение посильных индивидуальных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08F" w:rsidRPr="00C0178E" w:rsidRDefault="00E6408F" w:rsidP="00E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C0178E" w:rsidRPr="00C0178E" w:rsidTr="00E640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08F" w:rsidRPr="00C0178E" w:rsidRDefault="00E6408F" w:rsidP="00E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Ведение тематического учета знаний слабоуспевающих учащихся класса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08F" w:rsidRPr="00C0178E" w:rsidRDefault="00E6408F" w:rsidP="00E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C0178E" w:rsidRPr="00C0178E" w:rsidTr="00E6408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08F" w:rsidRPr="00C0178E" w:rsidRDefault="00E6408F" w:rsidP="00E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Организация индивидуальной работы со слабым учеником учителями-предметниками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408F" w:rsidRPr="00C0178E" w:rsidRDefault="00E6408F" w:rsidP="00E6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</w:tbl>
    <w:p w:rsidR="007E39E8" w:rsidRPr="00C0178E" w:rsidRDefault="007E39E8">
      <w:pPr>
        <w:rPr>
          <w:rFonts w:ascii="Times New Roman" w:hAnsi="Times New Roman" w:cs="Times New Roman"/>
          <w:sz w:val="28"/>
          <w:szCs w:val="28"/>
        </w:rPr>
      </w:pPr>
    </w:p>
    <w:sectPr w:rsidR="007E39E8" w:rsidRPr="00C0178E" w:rsidSect="00DD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08F"/>
    <w:rsid w:val="00050B2D"/>
    <w:rsid w:val="007A7D0E"/>
    <w:rsid w:val="007E39E8"/>
    <w:rsid w:val="00826853"/>
    <w:rsid w:val="008B709B"/>
    <w:rsid w:val="00901572"/>
    <w:rsid w:val="00C0178E"/>
    <w:rsid w:val="00C43FF2"/>
    <w:rsid w:val="00DD54F9"/>
    <w:rsid w:val="00E361C2"/>
    <w:rsid w:val="00E6408F"/>
    <w:rsid w:val="00FC4F64"/>
    <w:rsid w:val="00FC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учитель истории</cp:lastModifiedBy>
  <cp:revision>8</cp:revision>
  <cp:lastPrinted>2020-08-20T07:42:00Z</cp:lastPrinted>
  <dcterms:created xsi:type="dcterms:W3CDTF">2018-08-27T08:48:00Z</dcterms:created>
  <dcterms:modified xsi:type="dcterms:W3CDTF">2020-08-20T07:42:00Z</dcterms:modified>
</cp:coreProperties>
</file>