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56" w:rsidRDefault="00024556" w:rsidP="0014653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14F8" w:rsidRDefault="008714F8" w:rsidP="008714F8">
      <w:pPr>
        <w:ind w:left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14F8" w:rsidRDefault="008714F8" w:rsidP="008714F8">
      <w:pPr>
        <w:pBdr>
          <w:bottom w:val="double" w:sz="6" w:space="1" w:color="auto"/>
        </w:pBd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DF274C">
        <w:rPr>
          <w:rFonts w:ascii="Times New Roman" w:hAnsi="Times New Roman"/>
          <w:b/>
        </w:rPr>
        <w:t xml:space="preserve">МУНИЦИПАЛЬНОЕ БЮДЖЕТНОЕ ОБЩЕОБРАЗОВАТЕЛЬНОЕ УЧРЕЖДЕНИЕ </w:t>
      </w:r>
    </w:p>
    <w:p w:rsidR="008714F8" w:rsidRPr="00DF274C" w:rsidRDefault="008714F8" w:rsidP="008714F8">
      <w:pPr>
        <w:pBdr>
          <w:bottom w:val="double" w:sz="6" w:space="1" w:color="auto"/>
        </w:pBd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DF274C">
        <w:rPr>
          <w:rFonts w:ascii="Times New Roman" w:hAnsi="Times New Roman"/>
          <w:b/>
        </w:rPr>
        <w:t>СРЕДНЯЯ ОБЩЕОБРАЗОВАТЕЛЬНАЯ ШКОЛА №81п. ЮЛОВСКИЙ</w:t>
      </w:r>
    </w:p>
    <w:p w:rsidR="008714F8" w:rsidRPr="00DF274C" w:rsidRDefault="008714F8" w:rsidP="008714F8">
      <w:pPr>
        <w:pBdr>
          <w:bottom w:val="double" w:sz="6" w:space="1" w:color="auto"/>
        </w:pBd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DF274C">
        <w:rPr>
          <w:rFonts w:ascii="Times New Roman" w:hAnsi="Times New Roman"/>
          <w:b/>
        </w:rPr>
        <w:t xml:space="preserve">(МБОУ СОШ №81 </w:t>
      </w:r>
      <w:proofErr w:type="spellStart"/>
      <w:r w:rsidRPr="00DF274C">
        <w:rPr>
          <w:rFonts w:ascii="Times New Roman" w:hAnsi="Times New Roman"/>
          <w:b/>
        </w:rPr>
        <w:t>п.Юловский</w:t>
      </w:r>
      <w:proofErr w:type="spellEnd"/>
      <w:r w:rsidRPr="00DF274C">
        <w:rPr>
          <w:rFonts w:ascii="Times New Roman" w:hAnsi="Times New Roman"/>
          <w:b/>
        </w:rPr>
        <w:t>)</w:t>
      </w:r>
    </w:p>
    <w:p w:rsidR="008714F8" w:rsidRPr="00DF274C" w:rsidRDefault="008714F8" w:rsidP="008714F8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DF274C">
        <w:rPr>
          <w:rFonts w:ascii="Times New Roman" w:hAnsi="Times New Roman"/>
          <w:b/>
        </w:rPr>
        <w:t xml:space="preserve">347601, Россия, Ростовская область, </w:t>
      </w:r>
      <w:proofErr w:type="spellStart"/>
      <w:r w:rsidRPr="00DF274C">
        <w:rPr>
          <w:rFonts w:ascii="Times New Roman" w:hAnsi="Times New Roman"/>
          <w:b/>
        </w:rPr>
        <w:t>Сальский</w:t>
      </w:r>
      <w:proofErr w:type="spellEnd"/>
      <w:r w:rsidRPr="00DF274C">
        <w:rPr>
          <w:rFonts w:ascii="Times New Roman" w:hAnsi="Times New Roman"/>
          <w:b/>
        </w:rPr>
        <w:t xml:space="preserve"> район, посёлок </w:t>
      </w:r>
      <w:proofErr w:type="spellStart"/>
      <w:r w:rsidRPr="00DF274C">
        <w:rPr>
          <w:rFonts w:ascii="Times New Roman" w:hAnsi="Times New Roman"/>
          <w:b/>
        </w:rPr>
        <w:t>Юловский</w:t>
      </w:r>
      <w:proofErr w:type="spellEnd"/>
      <w:r w:rsidRPr="00DF274C">
        <w:rPr>
          <w:rFonts w:ascii="Times New Roman" w:hAnsi="Times New Roman"/>
          <w:b/>
        </w:rPr>
        <w:t>, улица Ленина, 18;</w:t>
      </w:r>
    </w:p>
    <w:p w:rsidR="008714F8" w:rsidRPr="00B00128" w:rsidRDefault="008714F8" w:rsidP="008714F8">
      <w:pPr>
        <w:spacing w:after="0" w:line="240" w:lineRule="auto"/>
        <w:ind w:left="709"/>
        <w:jc w:val="center"/>
        <w:rPr>
          <w:b/>
          <w:sz w:val="20"/>
          <w:szCs w:val="20"/>
        </w:rPr>
      </w:pPr>
      <w:r w:rsidRPr="00DF274C">
        <w:rPr>
          <w:rFonts w:ascii="Times New Roman" w:hAnsi="Times New Roman"/>
          <w:b/>
        </w:rPr>
        <w:t xml:space="preserve">тел./факс: (86372) 4-13-27/4-16-72; </w:t>
      </w:r>
      <w:r w:rsidRPr="00DF274C">
        <w:rPr>
          <w:rFonts w:ascii="Times New Roman" w:hAnsi="Times New Roman"/>
          <w:b/>
          <w:lang w:val="en-US"/>
        </w:rPr>
        <w:t>E</w:t>
      </w:r>
      <w:r w:rsidRPr="00DF274C">
        <w:rPr>
          <w:rFonts w:ascii="Times New Roman" w:hAnsi="Times New Roman"/>
          <w:b/>
        </w:rPr>
        <w:t>-</w:t>
      </w:r>
      <w:r w:rsidRPr="00DF274C">
        <w:rPr>
          <w:rFonts w:ascii="Times New Roman" w:hAnsi="Times New Roman"/>
          <w:b/>
          <w:lang w:val="en-US"/>
        </w:rPr>
        <w:t>mail</w:t>
      </w:r>
      <w:r w:rsidRPr="00DF274C">
        <w:rPr>
          <w:rFonts w:ascii="Times New Roman" w:hAnsi="Times New Roman"/>
          <w:b/>
        </w:rPr>
        <w:t xml:space="preserve">: </w:t>
      </w:r>
      <w:hyperlink r:id="rId5" w:history="1">
        <w:r w:rsidRPr="00DF274C">
          <w:rPr>
            <w:rStyle w:val="a8"/>
            <w:rFonts w:ascii="Times New Roman" w:hAnsi="Times New Roman"/>
            <w:b/>
            <w:lang w:val="en-US"/>
          </w:rPr>
          <w:t>skool</w:t>
        </w:r>
        <w:r w:rsidRPr="00DF274C">
          <w:rPr>
            <w:rStyle w:val="a8"/>
            <w:rFonts w:ascii="Times New Roman" w:hAnsi="Times New Roman"/>
            <w:b/>
          </w:rPr>
          <w:t>-81@</w:t>
        </w:r>
        <w:r w:rsidRPr="00DF274C">
          <w:rPr>
            <w:rStyle w:val="a8"/>
            <w:rFonts w:ascii="Times New Roman" w:hAnsi="Times New Roman"/>
            <w:b/>
            <w:lang w:val="en-US"/>
          </w:rPr>
          <w:t>mail</w:t>
        </w:r>
        <w:r w:rsidRPr="00DF274C">
          <w:rPr>
            <w:rStyle w:val="a8"/>
            <w:rFonts w:ascii="Times New Roman" w:hAnsi="Times New Roman"/>
            <w:b/>
          </w:rPr>
          <w:t>.</w:t>
        </w:r>
        <w:proofErr w:type="spellStart"/>
        <w:r w:rsidRPr="00DF274C">
          <w:rPr>
            <w:rStyle w:val="a8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8714F8" w:rsidRDefault="008714F8" w:rsidP="008714F8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51A" w:rsidRDefault="00AB451A" w:rsidP="00AB4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AB451A" w:rsidRDefault="00AB451A" w:rsidP="00AB4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№81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Юловский</w:t>
      </w:r>
      <w:proofErr w:type="spellEnd"/>
    </w:p>
    <w:p w:rsidR="00AB451A" w:rsidRDefault="00AB451A" w:rsidP="00AB4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B451A" w:rsidRDefault="00AB451A" w:rsidP="00AB4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332 от 06.12.2021</w:t>
      </w:r>
    </w:p>
    <w:p w:rsidR="008714F8" w:rsidRDefault="008714F8" w:rsidP="008714F8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14F8" w:rsidRDefault="008714F8" w:rsidP="008714F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Отчет по реализации антирисковых дорожных карт проекта 500+ </w:t>
      </w:r>
    </w:p>
    <w:p w:rsidR="00024556" w:rsidRPr="008714F8" w:rsidRDefault="008714F8" w:rsidP="008714F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МБОУ СОШ №81 п. Юловский</w:t>
      </w:r>
    </w:p>
    <w:p w:rsidR="00024556" w:rsidRPr="00024556" w:rsidRDefault="00146536" w:rsidP="0002455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245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Программа </w:t>
      </w:r>
      <w:r w:rsidR="00736F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направления</w:t>
      </w:r>
    </w:p>
    <w:p w:rsidR="00146536" w:rsidRDefault="00024556" w:rsidP="0002455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5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Pr="000245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Высокая доля обучающихся с рисками учебной </w:t>
      </w:r>
      <w:proofErr w:type="spellStart"/>
      <w:r w:rsidRPr="00024556">
        <w:rPr>
          <w:rFonts w:ascii="Times New Roman" w:hAnsi="Times New Roman" w:cs="Times New Roman"/>
          <w:b/>
          <w:color w:val="000000"/>
          <w:sz w:val="28"/>
          <w:szCs w:val="28"/>
        </w:rPr>
        <w:t>неуспешности</w:t>
      </w:r>
      <w:proofErr w:type="spellEnd"/>
      <w:r w:rsidRPr="00024556">
        <w:rPr>
          <w:rFonts w:ascii="Times New Roman" w:hAnsi="Times New Roman" w:cs="Times New Roman"/>
          <w:b/>
          <w:color w:val="000000"/>
          <w:sz w:val="28"/>
          <w:szCs w:val="28"/>
        </w:rPr>
        <w:t>» на 2021 год</w:t>
      </w:r>
    </w:p>
    <w:p w:rsidR="008714F8" w:rsidRPr="00024556" w:rsidRDefault="008714F8" w:rsidP="0002455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(2 этап)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146536" w:rsidRPr="003C0374" w:rsidTr="00F45C48">
        <w:trPr>
          <w:trHeight w:val="247"/>
        </w:trPr>
        <w:tc>
          <w:tcPr>
            <w:tcW w:w="11448" w:type="dxa"/>
          </w:tcPr>
          <w:p w:rsidR="00146536" w:rsidRPr="003C0374" w:rsidRDefault="00146536" w:rsidP="0002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146536" w:rsidRDefault="00146536" w:rsidP="00146536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846"/>
        <w:gridCol w:w="2268"/>
        <w:gridCol w:w="2126"/>
        <w:gridCol w:w="2410"/>
        <w:gridCol w:w="1418"/>
        <w:gridCol w:w="1417"/>
        <w:gridCol w:w="1985"/>
        <w:gridCol w:w="1417"/>
      </w:tblGrid>
      <w:tr w:rsidR="008714F8" w:rsidRPr="00736F5F" w:rsidTr="008714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F8" w:rsidRPr="00736F5F" w:rsidRDefault="008714F8" w:rsidP="00F45C48">
            <w:pPr>
              <w:pStyle w:val="TableParagraph"/>
              <w:spacing w:line="240" w:lineRule="auto"/>
              <w:ind w:left="215" w:right="196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736F5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736F5F" w:rsidRDefault="008714F8" w:rsidP="00F45C48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6F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Цель применения мер противодействия данному риску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736F5F" w:rsidRDefault="008714F8" w:rsidP="00BA2C7F">
            <w:pPr>
              <w:pStyle w:val="TableParagraph"/>
              <w:spacing w:line="240" w:lineRule="auto"/>
              <w:ind w:right="215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736F5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736F5F" w:rsidRDefault="008714F8" w:rsidP="002D48CC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6F5F">
              <w:rPr>
                <w:rFonts w:ascii="Times New Roman" w:hAnsi="Times New Roman"/>
                <w:b/>
                <w:i/>
                <w:sz w:val="20"/>
                <w:szCs w:val="20"/>
              </w:rPr>
              <w:t>Показатели реализации цели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736F5F" w:rsidRDefault="008714F8" w:rsidP="00AE198B">
            <w:pPr>
              <w:spacing w:after="0" w:line="240" w:lineRule="auto"/>
              <w:ind w:left="14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6F5F">
              <w:rPr>
                <w:rFonts w:ascii="Times New Roman" w:hAnsi="Times New Roman"/>
                <w:b/>
                <w:i/>
                <w:sz w:val="20"/>
                <w:szCs w:val="20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736F5F" w:rsidRDefault="008714F8" w:rsidP="00F45C48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6F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8714F8" w:rsidRPr="00736F5F" w:rsidRDefault="008714F8" w:rsidP="00F45C48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6F5F">
              <w:rPr>
                <w:rFonts w:ascii="Times New Roman" w:hAnsi="Times New Roman"/>
                <w:b/>
                <w:i/>
                <w:sz w:val="20"/>
                <w:szCs w:val="20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736F5F" w:rsidRDefault="008714F8" w:rsidP="00F8274E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6F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736F5F" w:rsidRDefault="008714F8" w:rsidP="00F8274E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6F5F">
              <w:rPr>
                <w:rFonts w:ascii="Times New Roman" w:hAnsi="Times New Roman"/>
                <w:b/>
                <w:i/>
                <w:sz w:val="20"/>
                <w:szCs w:val="20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736F5F" w:rsidRDefault="008714F8" w:rsidP="00F8274E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Отчет</w:t>
            </w:r>
          </w:p>
        </w:tc>
      </w:tr>
      <w:tr w:rsidR="008714F8" w:rsidTr="008714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F8" w:rsidRPr="00D61E20" w:rsidRDefault="008714F8" w:rsidP="00736F5F">
            <w:pPr>
              <w:pStyle w:val="TableParagraph"/>
              <w:spacing w:line="240" w:lineRule="auto"/>
              <w:ind w:left="215" w:right="196"/>
              <w:rPr>
                <w:rFonts w:eastAsia="Calibri"/>
                <w:sz w:val="24"/>
                <w:szCs w:val="24"/>
                <w:lang w:eastAsia="en-US"/>
              </w:rPr>
            </w:pPr>
            <w:r w:rsidRPr="00D61E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4F8" w:rsidRPr="002158E6" w:rsidRDefault="008714F8" w:rsidP="002158E6">
            <w:pPr>
              <w:spacing w:after="0" w:line="240" w:lineRule="auto"/>
              <w:ind w:left="33" w:right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обучающихся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проектную, исследователь</w:t>
            </w:r>
            <w:r w:rsidRPr="00D6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скую,  творческую  деятельность  на уроках и во внеурочное время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D61E20" w:rsidRDefault="008714F8" w:rsidP="00D61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обучающихся </w:t>
            </w:r>
          </w:p>
          <w:p w:rsidR="008714F8" w:rsidRPr="00D61E20" w:rsidRDefault="008714F8" w:rsidP="00D61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№81 п. Юловский в проектной, исследовательской </w:t>
            </w:r>
          </w:p>
          <w:p w:rsidR="008714F8" w:rsidRPr="00D61E20" w:rsidRDefault="008714F8" w:rsidP="00D61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>и творческой деятельности за 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D61E20" w:rsidRDefault="008714F8" w:rsidP="0073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>Привлечение обучающихся к участию в проектной, исследовательской и творческой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D61E20" w:rsidRDefault="008714F8" w:rsidP="0073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 10% доли обучающихся-участников  различных конкурсов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Default="008714F8" w:rsidP="003E5864">
            <w:pPr>
              <w:spacing w:after="0" w:line="24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F8" w:rsidRDefault="008714F8" w:rsidP="003E5864">
            <w:pPr>
              <w:spacing w:after="0" w:line="24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F8" w:rsidRPr="00D61E20" w:rsidRDefault="008714F8" w:rsidP="003E5864">
            <w:pPr>
              <w:spacing w:after="0" w:line="24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D61E20" w:rsidRDefault="008714F8" w:rsidP="00736F5F">
            <w:pPr>
              <w:spacing w:after="0" w:line="24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714F8" w:rsidRPr="00D61E20" w:rsidRDefault="008714F8" w:rsidP="00736F5F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F8" w:rsidRPr="00D61E20" w:rsidRDefault="008714F8" w:rsidP="00736F5F">
            <w:pPr>
              <w:spacing w:after="0" w:line="24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D61E20" w:rsidRDefault="008714F8" w:rsidP="00736F5F">
            <w:pPr>
              <w:spacing w:after="0" w:line="24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</w:p>
          <w:p w:rsidR="008714F8" w:rsidRPr="00D61E20" w:rsidRDefault="008714F8" w:rsidP="00736F5F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F8" w:rsidRPr="00D61E20" w:rsidRDefault="008714F8" w:rsidP="00736F5F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714F8" w:rsidRPr="00D61E20" w:rsidRDefault="008714F8" w:rsidP="00736F5F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F8" w:rsidRPr="00D61E20" w:rsidRDefault="008714F8" w:rsidP="00736F5F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Default="00AB451A" w:rsidP="00736F5F">
            <w:pPr>
              <w:spacing w:after="0" w:line="24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85B0F" w:rsidRPr="00C95A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https://school81.rostov-obr.ru/item/884097</w:t>
              </w:r>
            </w:hyperlink>
          </w:p>
          <w:p w:rsidR="00E85B0F" w:rsidRPr="00D61E20" w:rsidRDefault="00E85B0F" w:rsidP="00736F5F">
            <w:pPr>
              <w:spacing w:after="0" w:line="24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F8" w:rsidTr="008714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F8" w:rsidRPr="00D61E20" w:rsidRDefault="008714F8" w:rsidP="00736F5F">
            <w:pPr>
              <w:pStyle w:val="TableParagraph"/>
              <w:spacing w:line="240" w:lineRule="auto"/>
              <w:ind w:left="215" w:right="196"/>
              <w:rPr>
                <w:rFonts w:eastAsia="Calibri"/>
                <w:sz w:val="24"/>
                <w:szCs w:val="24"/>
                <w:lang w:eastAsia="en-US"/>
              </w:rPr>
            </w:pPr>
            <w:r w:rsidRPr="00D61E2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4F8" w:rsidRPr="00D61E20" w:rsidRDefault="008714F8" w:rsidP="00736F5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D61E20" w:rsidRDefault="008714F8" w:rsidP="00736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материалы  работы наставников  в форме «Учитель-</w:t>
            </w:r>
            <w:r w:rsidRPr="00D61E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D61E20" w:rsidRDefault="008714F8" w:rsidP="0073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учителей, работающих с обучающимися по индивидуальным </w:t>
            </w:r>
            <w:r w:rsidRPr="00D61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Default="008714F8" w:rsidP="0073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на 10</w:t>
            </w:r>
            <w:proofErr w:type="gramStart"/>
            <w:r w:rsidRPr="00D61E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proofErr w:type="gramEnd"/>
            <w:r w:rsidRPr="00D61E2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</w:t>
            </w:r>
          </w:p>
          <w:p w:rsidR="008714F8" w:rsidRPr="00D61E20" w:rsidRDefault="008714F8" w:rsidP="0073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 xml:space="preserve">с которыми </w:t>
            </w:r>
            <w:r w:rsidRPr="00D61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работа учителя-наставника в рамках индивидуальных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D61E20" w:rsidRDefault="008714F8" w:rsidP="00D61E20">
            <w:pPr>
              <w:spacing w:after="0" w:line="240" w:lineRule="auto"/>
              <w:ind w:left="33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F8" w:rsidRPr="00D61E20" w:rsidRDefault="008714F8" w:rsidP="00D61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D61E20" w:rsidRDefault="008714F8" w:rsidP="0073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 xml:space="preserve">Кашубина Е.В., зам. директора </w:t>
            </w:r>
          </w:p>
          <w:p w:rsidR="008714F8" w:rsidRPr="00D61E20" w:rsidRDefault="008714F8" w:rsidP="00736F5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8714F8" w:rsidRPr="00D61E20" w:rsidRDefault="008714F8" w:rsidP="00736F5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F8" w:rsidRPr="00D61E20" w:rsidRDefault="008714F8" w:rsidP="0073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>учителя-наставники</w:t>
            </w:r>
          </w:p>
          <w:p w:rsidR="008714F8" w:rsidRPr="00D61E20" w:rsidRDefault="008714F8" w:rsidP="00736F5F">
            <w:pPr>
              <w:spacing w:after="0" w:line="240" w:lineRule="auto"/>
              <w:ind w:left="33" w:right="21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D61E20" w:rsidRDefault="008714F8" w:rsidP="0073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Учителя-наставники</w:t>
            </w:r>
          </w:p>
          <w:p w:rsidR="008714F8" w:rsidRPr="00D61E20" w:rsidRDefault="008714F8" w:rsidP="00736F5F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F8" w:rsidRPr="00D61E20" w:rsidRDefault="008714F8" w:rsidP="0073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Default="00AB451A" w:rsidP="0073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85B0F" w:rsidRPr="00C95A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https://school81.rostov-obr.ru/item/884097</w:t>
              </w:r>
            </w:hyperlink>
          </w:p>
          <w:p w:rsidR="00E85B0F" w:rsidRPr="00D61E20" w:rsidRDefault="00E85B0F" w:rsidP="0073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F8" w:rsidTr="008714F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F8" w:rsidRPr="00D61E20" w:rsidRDefault="008714F8" w:rsidP="00736F5F">
            <w:pPr>
              <w:pStyle w:val="TableParagraph"/>
              <w:spacing w:line="240" w:lineRule="auto"/>
              <w:ind w:left="215" w:right="196"/>
              <w:rPr>
                <w:rFonts w:eastAsia="Calibri"/>
                <w:sz w:val="24"/>
                <w:szCs w:val="24"/>
                <w:lang w:eastAsia="en-US"/>
              </w:rPr>
            </w:pPr>
            <w:r w:rsidRPr="00D61E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D61E20" w:rsidRDefault="008714F8" w:rsidP="00736F5F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D61E20" w:rsidRDefault="008714F8" w:rsidP="00D61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8714F8" w:rsidRPr="00D61E20" w:rsidRDefault="008714F8" w:rsidP="00D61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>по итогам изучения работы классных руководителей</w:t>
            </w:r>
          </w:p>
          <w:p w:rsidR="008714F8" w:rsidRPr="00D61E20" w:rsidRDefault="008714F8" w:rsidP="00D61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 xml:space="preserve">5-9 классов по подготовке обучающихся </w:t>
            </w:r>
          </w:p>
          <w:p w:rsidR="008714F8" w:rsidRPr="00D61E20" w:rsidRDefault="008714F8" w:rsidP="00D61E20">
            <w:pPr>
              <w:pStyle w:val="TableParagraph"/>
              <w:spacing w:line="240" w:lineRule="auto"/>
              <w:ind w:left="0" w:right="141"/>
              <w:rPr>
                <w:rFonts w:eastAsia="Calibri"/>
                <w:sz w:val="24"/>
                <w:szCs w:val="24"/>
                <w:lang w:eastAsia="en-US"/>
              </w:rPr>
            </w:pPr>
            <w:r w:rsidRPr="00D61E20">
              <w:rPr>
                <w:sz w:val="24"/>
                <w:szCs w:val="24"/>
              </w:rPr>
              <w:t>к осознанному выбору профессии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Default="008714F8" w:rsidP="00C87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8714F8" w:rsidRDefault="008714F8" w:rsidP="00C87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 xml:space="preserve">3 мероприятий </w:t>
            </w:r>
          </w:p>
          <w:p w:rsidR="008714F8" w:rsidRDefault="008714F8" w:rsidP="00C87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 xml:space="preserve">(на каждом этапе)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4F8" w:rsidRPr="00D61E20" w:rsidRDefault="008714F8" w:rsidP="00C87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профориентации школьников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D61E20" w:rsidRDefault="008714F8" w:rsidP="00736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>Повышение доли обучающихся, уверенных в выборе будущей профессии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D61E20" w:rsidRDefault="008714F8" w:rsidP="00D61E20">
            <w:pPr>
              <w:spacing w:after="0" w:line="240" w:lineRule="auto"/>
              <w:ind w:left="33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F8" w:rsidRPr="00D61E20" w:rsidRDefault="008714F8" w:rsidP="00D61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D61E20" w:rsidRDefault="008714F8" w:rsidP="00736F5F">
            <w:pPr>
              <w:spacing w:after="0" w:line="24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>Кибалкина И.А., 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F8" w:rsidRPr="00D61E20" w:rsidRDefault="008714F8" w:rsidP="00736F5F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714F8" w:rsidRPr="00D61E20" w:rsidRDefault="008714F8" w:rsidP="00736F5F">
            <w:pPr>
              <w:spacing w:after="0" w:line="24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F8" w:rsidRPr="00D61E20" w:rsidRDefault="008714F8" w:rsidP="00736F5F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8714F8" w:rsidRPr="00D61E20" w:rsidRDefault="008714F8" w:rsidP="00736F5F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F8" w:rsidRPr="00D61E20" w:rsidRDefault="008714F8" w:rsidP="00736F5F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0F" w:rsidRDefault="00AB451A" w:rsidP="00736F5F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85B0F" w:rsidRPr="00C95A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https://school81.rostov-obr.ru/item/884097</w:t>
              </w:r>
            </w:hyperlink>
            <w:r w:rsidR="00E85B0F" w:rsidRPr="00E85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B0F" w:rsidRDefault="00E85B0F" w:rsidP="00736F5F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0F" w:rsidRDefault="00E85B0F" w:rsidP="00736F5F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0F" w:rsidRPr="00D61E20" w:rsidRDefault="00E85B0F" w:rsidP="00736F5F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9F0" w:rsidRPr="00146536" w:rsidRDefault="008929F0" w:rsidP="00146536">
      <w:pPr>
        <w:pStyle w:val="a7"/>
        <w:ind w:left="502"/>
        <w:rPr>
          <w:noProof/>
          <w:lang w:eastAsia="ru-RU"/>
        </w:rPr>
      </w:pPr>
    </w:p>
    <w:p w:rsidR="00146536" w:rsidRDefault="00146536" w:rsidP="00146536">
      <w:pPr>
        <w:rPr>
          <w:noProof/>
          <w:lang w:eastAsia="ru-RU"/>
        </w:rPr>
      </w:pPr>
    </w:p>
    <w:p w:rsidR="00146536" w:rsidRDefault="00146536" w:rsidP="00146536">
      <w:pPr>
        <w:rPr>
          <w:noProof/>
          <w:lang w:eastAsia="ru-RU"/>
        </w:rPr>
      </w:pPr>
      <w:bookmarkStart w:id="0" w:name="_GoBack"/>
      <w:bookmarkEnd w:id="0"/>
    </w:p>
    <w:p w:rsidR="00146536" w:rsidRDefault="00146536" w:rsidP="00146536">
      <w:pPr>
        <w:rPr>
          <w:noProof/>
          <w:lang w:eastAsia="ru-RU"/>
        </w:rPr>
      </w:pPr>
    </w:p>
    <w:p w:rsidR="00146536" w:rsidRDefault="00146536" w:rsidP="00146536">
      <w:pPr>
        <w:rPr>
          <w:noProof/>
          <w:lang w:eastAsia="ru-RU"/>
        </w:rPr>
      </w:pPr>
    </w:p>
    <w:p w:rsidR="00146536" w:rsidRDefault="00146536" w:rsidP="00146536">
      <w:pPr>
        <w:rPr>
          <w:noProof/>
          <w:lang w:eastAsia="ru-RU"/>
        </w:rPr>
      </w:pPr>
    </w:p>
    <w:sectPr w:rsidR="00146536" w:rsidSect="00AB451A">
      <w:pgSz w:w="16838" w:h="12404" w:orient="landscape"/>
      <w:pgMar w:top="533" w:right="1245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4D91591"/>
    <w:multiLevelType w:val="hybridMultilevel"/>
    <w:tmpl w:val="2AC2A5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9102F6"/>
    <w:multiLevelType w:val="multilevel"/>
    <w:tmpl w:val="913EA21A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9" w:hanging="1800"/>
      </w:pPr>
      <w:rPr>
        <w:rFonts w:hint="default"/>
      </w:rPr>
    </w:lvl>
  </w:abstractNum>
  <w:abstractNum w:abstractNumId="3" w15:restartNumberingAfterBreak="0">
    <w:nsid w:val="39A22F1E"/>
    <w:multiLevelType w:val="hybridMultilevel"/>
    <w:tmpl w:val="473A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76266"/>
    <w:multiLevelType w:val="hybridMultilevel"/>
    <w:tmpl w:val="2382AEF6"/>
    <w:lvl w:ilvl="0" w:tplc="E99EF914">
      <w:start w:val="3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76240549"/>
    <w:multiLevelType w:val="hybridMultilevel"/>
    <w:tmpl w:val="965C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81A0D"/>
    <w:multiLevelType w:val="hybridMultilevel"/>
    <w:tmpl w:val="3088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04C82"/>
    <w:multiLevelType w:val="hybridMultilevel"/>
    <w:tmpl w:val="C6C2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60C"/>
    <w:rsid w:val="00000BDA"/>
    <w:rsid w:val="0001351B"/>
    <w:rsid w:val="00024556"/>
    <w:rsid w:val="00034005"/>
    <w:rsid w:val="00036C53"/>
    <w:rsid w:val="00061204"/>
    <w:rsid w:val="000700DC"/>
    <w:rsid w:val="0008079C"/>
    <w:rsid w:val="00083BEF"/>
    <w:rsid w:val="0008455A"/>
    <w:rsid w:val="000A3633"/>
    <w:rsid w:val="000C0375"/>
    <w:rsid w:val="000C5CE2"/>
    <w:rsid w:val="001021B5"/>
    <w:rsid w:val="0010539A"/>
    <w:rsid w:val="00105566"/>
    <w:rsid w:val="00122EF7"/>
    <w:rsid w:val="00146536"/>
    <w:rsid w:val="0015289F"/>
    <w:rsid w:val="001920C2"/>
    <w:rsid w:val="001A1F3B"/>
    <w:rsid w:val="001B7389"/>
    <w:rsid w:val="001F0A61"/>
    <w:rsid w:val="002158E6"/>
    <w:rsid w:val="00216C30"/>
    <w:rsid w:val="00227581"/>
    <w:rsid w:val="00233D05"/>
    <w:rsid w:val="002612A7"/>
    <w:rsid w:val="002717FC"/>
    <w:rsid w:val="00273A80"/>
    <w:rsid w:val="002A5663"/>
    <w:rsid w:val="002B3C11"/>
    <w:rsid w:val="002B7668"/>
    <w:rsid w:val="002C259F"/>
    <w:rsid w:val="002C45D2"/>
    <w:rsid w:val="002E1244"/>
    <w:rsid w:val="00307D5E"/>
    <w:rsid w:val="0032360C"/>
    <w:rsid w:val="0037028D"/>
    <w:rsid w:val="003D31D4"/>
    <w:rsid w:val="003E5864"/>
    <w:rsid w:val="00401C08"/>
    <w:rsid w:val="00406B7A"/>
    <w:rsid w:val="00410EA3"/>
    <w:rsid w:val="00414862"/>
    <w:rsid w:val="00416E54"/>
    <w:rsid w:val="00435DCE"/>
    <w:rsid w:val="004364E8"/>
    <w:rsid w:val="00444E1C"/>
    <w:rsid w:val="0045743F"/>
    <w:rsid w:val="00460394"/>
    <w:rsid w:val="00476CC9"/>
    <w:rsid w:val="004A2ACF"/>
    <w:rsid w:val="0051392E"/>
    <w:rsid w:val="00530DBA"/>
    <w:rsid w:val="00564137"/>
    <w:rsid w:val="00591968"/>
    <w:rsid w:val="005D56E7"/>
    <w:rsid w:val="005E38FE"/>
    <w:rsid w:val="00607006"/>
    <w:rsid w:val="00644251"/>
    <w:rsid w:val="006E1FA0"/>
    <w:rsid w:val="006E4685"/>
    <w:rsid w:val="006E7C27"/>
    <w:rsid w:val="00722A94"/>
    <w:rsid w:val="00736F5F"/>
    <w:rsid w:val="00794BA4"/>
    <w:rsid w:val="00796AF7"/>
    <w:rsid w:val="007B3845"/>
    <w:rsid w:val="007F18D8"/>
    <w:rsid w:val="00804B0B"/>
    <w:rsid w:val="00814BE2"/>
    <w:rsid w:val="00866AC9"/>
    <w:rsid w:val="008714F8"/>
    <w:rsid w:val="008929F0"/>
    <w:rsid w:val="00896FCE"/>
    <w:rsid w:val="008B0DA2"/>
    <w:rsid w:val="008C06AF"/>
    <w:rsid w:val="008E38F8"/>
    <w:rsid w:val="00903BCA"/>
    <w:rsid w:val="00911603"/>
    <w:rsid w:val="00917A3D"/>
    <w:rsid w:val="0092612F"/>
    <w:rsid w:val="00935712"/>
    <w:rsid w:val="0094238C"/>
    <w:rsid w:val="0095385B"/>
    <w:rsid w:val="009A043F"/>
    <w:rsid w:val="009C29EC"/>
    <w:rsid w:val="00A047BF"/>
    <w:rsid w:val="00A1372C"/>
    <w:rsid w:val="00A1529B"/>
    <w:rsid w:val="00A27B80"/>
    <w:rsid w:val="00A5263A"/>
    <w:rsid w:val="00A57BBA"/>
    <w:rsid w:val="00A6132A"/>
    <w:rsid w:val="00A811DC"/>
    <w:rsid w:val="00A85CF7"/>
    <w:rsid w:val="00AA7F9C"/>
    <w:rsid w:val="00AB451A"/>
    <w:rsid w:val="00B02251"/>
    <w:rsid w:val="00B132D6"/>
    <w:rsid w:val="00B66582"/>
    <w:rsid w:val="00B8369E"/>
    <w:rsid w:val="00BA3D1D"/>
    <w:rsid w:val="00BA49E6"/>
    <w:rsid w:val="00BD616A"/>
    <w:rsid w:val="00BE2277"/>
    <w:rsid w:val="00C217F3"/>
    <w:rsid w:val="00C34BF0"/>
    <w:rsid w:val="00C52E96"/>
    <w:rsid w:val="00C76BF4"/>
    <w:rsid w:val="00C87CDF"/>
    <w:rsid w:val="00C96A20"/>
    <w:rsid w:val="00CC2403"/>
    <w:rsid w:val="00CF4070"/>
    <w:rsid w:val="00D02820"/>
    <w:rsid w:val="00D157C4"/>
    <w:rsid w:val="00D310E3"/>
    <w:rsid w:val="00D5724B"/>
    <w:rsid w:val="00D61E20"/>
    <w:rsid w:val="00DF438B"/>
    <w:rsid w:val="00E2217B"/>
    <w:rsid w:val="00E51F72"/>
    <w:rsid w:val="00E80774"/>
    <w:rsid w:val="00E85B0F"/>
    <w:rsid w:val="00EB79D4"/>
    <w:rsid w:val="00EC0EA3"/>
    <w:rsid w:val="00ED3C41"/>
    <w:rsid w:val="00EE0117"/>
    <w:rsid w:val="00EE2C80"/>
    <w:rsid w:val="00F2575D"/>
    <w:rsid w:val="00F335C0"/>
    <w:rsid w:val="00F40BC6"/>
    <w:rsid w:val="00F505D7"/>
    <w:rsid w:val="00F66A03"/>
    <w:rsid w:val="00F705F1"/>
    <w:rsid w:val="00F7551D"/>
    <w:rsid w:val="00F8357A"/>
    <w:rsid w:val="00F837D7"/>
    <w:rsid w:val="00FB46E1"/>
    <w:rsid w:val="00FD5A8A"/>
    <w:rsid w:val="00FE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74CBE-7725-49FB-BF9F-B5C7CD09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700DC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 Spacing"/>
    <w:uiPriority w:val="1"/>
    <w:qFormat/>
    <w:rsid w:val="00273A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9F0"/>
    <w:pPr>
      <w:ind w:left="720"/>
      <w:contextualSpacing/>
    </w:pPr>
  </w:style>
  <w:style w:type="character" w:styleId="a8">
    <w:name w:val="Hyperlink"/>
    <w:uiPriority w:val="99"/>
    <w:unhideWhenUsed/>
    <w:rsid w:val="00024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81.rostov-obr.ru/item/884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81.rostov-obr.ru/item/884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81.rostov-obr.ru/item/884097" TargetMode="External"/><Relationship Id="rId5" Type="http://schemas.openxmlformats.org/officeDocument/2006/relationships/hyperlink" Target="mailto:skool-8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  по УВР</cp:lastModifiedBy>
  <cp:revision>48</cp:revision>
  <cp:lastPrinted>2021-12-06T10:28:00Z</cp:lastPrinted>
  <dcterms:created xsi:type="dcterms:W3CDTF">2018-10-22T18:52:00Z</dcterms:created>
  <dcterms:modified xsi:type="dcterms:W3CDTF">2021-12-06T10:29:00Z</dcterms:modified>
</cp:coreProperties>
</file>