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56" w:rsidRDefault="00024556" w:rsidP="0014653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14F8" w:rsidRDefault="008714F8" w:rsidP="008714F8">
      <w:pPr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14F8" w:rsidRDefault="008714F8" w:rsidP="008714F8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8714F8" w:rsidRPr="00DF274C" w:rsidRDefault="008714F8" w:rsidP="008714F8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>СРЕДНЯЯ ОБЩЕОБРАЗОВАТЕЛЬНАЯ ШКОЛА №81п. ЮЛОВСКИЙ</w:t>
      </w:r>
    </w:p>
    <w:p w:rsidR="008714F8" w:rsidRPr="00DF274C" w:rsidRDefault="008714F8" w:rsidP="008714F8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 xml:space="preserve">(МБОУ СОШ №81 </w:t>
      </w:r>
      <w:proofErr w:type="spellStart"/>
      <w:r w:rsidRPr="00DF274C">
        <w:rPr>
          <w:rFonts w:ascii="Times New Roman" w:hAnsi="Times New Roman"/>
          <w:b/>
        </w:rPr>
        <w:t>п.Юловский</w:t>
      </w:r>
      <w:proofErr w:type="spellEnd"/>
      <w:r w:rsidRPr="00DF274C">
        <w:rPr>
          <w:rFonts w:ascii="Times New Roman" w:hAnsi="Times New Roman"/>
          <w:b/>
        </w:rPr>
        <w:t>)</w:t>
      </w:r>
    </w:p>
    <w:p w:rsidR="008714F8" w:rsidRPr="00DF274C" w:rsidRDefault="008714F8" w:rsidP="008714F8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 xml:space="preserve">347601, Россия, Ростовская область, </w:t>
      </w:r>
      <w:proofErr w:type="spellStart"/>
      <w:r w:rsidRPr="00DF274C">
        <w:rPr>
          <w:rFonts w:ascii="Times New Roman" w:hAnsi="Times New Roman"/>
          <w:b/>
        </w:rPr>
        <w:t>Сальский</w:t>
      </w:r>
      <w:proofErr w:type="spellEnd"/>
      <w:r w:rsidRPr="00DF274C">
        <w:rPr>
          <w:rFonts w:ascii="Times New Roman" w:hAnsi="Times New Roman"/>
          <w:b/>
        </w:rPr>
        <w:t xml:space="preserve"> район, посёлок </w:t>
      </w:r>
      <w:proofErr w:type="spellStart"/>
      <w:r w:rsidRPr="00DF274C">
        <w:rPr>
          <w:rFonts w:ascii="Times New Roman" w:hAnsi="Times New Roman"/>
          <w:b/>
        </w:rPr>
        <w:t>Юловский</w:t>
      </w:r>
      <w:proofErr w:type="spellEnd"/>
      <w:r w:rsidRPr="00DF274C">
        <w:rPr>
          <w:rFonts w:ascii="Times New Roman" w:hAnsi="Times New Roman"/>
          <w:b/>
        </w:rPr>
        <w:t>, улица Ленина, 18;</w:t>
      </w:r>
    </w:p>
    <w:p w:rsidR="008714F8" w:rsidRPr="00B00128" w:rsidRDefault="008714F8" w:rsidP="008714F8">
      <w:pPr>
        <w:spacing w:after="0" w:line="240" w:lineRule="auto"/>
        <w:ind w:left="709"/>
        <w:jc w:val="center"/>
        <w:rPr>
          <w:b/>
          <w:sz w:val="20"/>
          <w:szCs w:val="20"/>
        </w:rPr>
      </w:pPr>
      <w:r w:rsidRPr="00DF274C">
        <w:rPr>
          <w:rFonts w:ascii="Times New Roman" w:hAnsi="Times New Roman"/>
          <w:b/>
        </w:rPr>
        <w:t xml:space="preserve">тел./факс: (86372) 4-13-27/4-16-72; </w:t>
      </w:r>
      <w:r w:rsidRPr="00DF274C">
        <w:rPr>
          <w:rFonts w:ascii="Times New Roman" w:hAnsi="Times New Roman"/>
          <w:b/>
          <w:lang w:val="en-US"/>
        </w:rPr>
        <w:t>E</w:t>
      </w:r>
      <w:r w:rsidRPr="00DF274C">
        <w:rPr>
          <w:rFonts w:ascii="Times New Roman" w:hAnsi="Times New Roman"/>
          <w:b/>
        </w:rPr>
        <w:t>-</w:t>
      </w:r>
      <w:r w:rsidRPr="00DF274C">
        <w:rPr>
          <w:rFonts w:ascii="Times New Roman" w:hAnsi="Times New Roman"/>
          <w:b/>
          <w:lang w:val="en-US"/>
        </w:rPr>
        <w:t>mail</w:t>
      </w:r>
      <w:r w:rsidRPr="00DF274C">
        <w:rPr>
          <w:rFonts w:ascii="Times New Roman" w:hAnsi="Times New Roman"/>
          <w:b/>
        </w:rPr>
        <w:t xml:space="preserve">: </w:t>
      </w:r>
      <w:hyperlink r:id="rId5" w:history="1">
        <w:r w:rsidRPr="00DF274C">
          <w:rPr>
            <w:rStyle w:val="a8"/>
            <w:rFonts w:ascii="Times New Roman" w:hAnsi="Times New Roman"/>
            <w:b/>
            <w:lang w:val="en-US"/>
          </w:rPr>
          <w:t>skool</w:t>
        </w:r>
        <w:r w:rsidRPr="00DF274C">
          <w:rPr>
            <w:rStyle w:val="a8"/>
            <w:rFonts w:ascii="Times New Roman" w:hAnsi="Times New Roman"/>
            <w:b/>
          </w:rPr>
          <w:t>-81@</w:t>
        </w:r>
        <w:r w:rsidRPr="00DF274C">
          <w:rPr>
            <w:rStyle w:val="a8"/>
            <w:rFonts w:ascii="Times New Roman" w:hAnsi="Times New Roman"/>
            <w:b/>
            <w:lang w:val="en-US"/>
          </w:rPr>
          <w:t>mail</w:t>
        </w:r>
        <w:r w:rsidRPr="00DF274C">
          <w:rPr>
            <w:rStyle w:val="a8"/>
            <w:rFonts w:ascii="Times New Roman" w:hAnsi="Times New Roman"/>
            <w:b/>
          </w:rPr>
          <w:t>.</w:t>
        </w:r>
        <w:proofErr w:type="spellStart"/>
        <w:r w:rsidRPr="00DF274C">
          <w:rPr>
            <w:rStyle w:val="a8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8714F8" w:rsidRDefault="008714F8" w:rsidP="008714F8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51A" w:rsidRDefault="00AB451A" w:rsidP="00AB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B451A" w:rsidRDefault="00AB451A" w:rsidP="00AB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№81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Юловский</w:t>
      </w:r>
      <w:proofErr w:type="spellEnd"/>
    </w:p>
    <w:p w:rsidR="00AB451A" w:rsidRDefault="00AB451A" w:rsidP="00AB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B451A" w:rsidRDefault="00AB451A" w:rsidP="00AB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332 от 06.12.2021</w:t>
      </w:r>
    </w:p>
    <w:p w:rsidR="008714F8" w:rsidRDefault="008714F8" w:rsidP="008714F8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14F8" w:rsidRDefault="008714F8" w:rsidP="008714F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Отчет по реализации антирисковых дорожных карт проекта 500+ </w:t>
      </w:r>
    </w:p>
    <w:p w:rsidR="00024556" w:rsidRPr="008714F8" w:rsidRDefault="008714F8" w:rsidP="008714F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МБОУ СОШ №81 п. Юловский</w:t>
      </w:r>
    </w:p>
    <w:p w:rsidR="00024556" w:rsidRPr="00024556" w:rsidRDefault="00146536" w:rsidP="0002455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245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Программа </w:t>
      </w:r>
      <w:r w:rsidR="00736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направления</w:t>
      </w:r>
    </w:p>
    <w:p w:rsidR="00146536" w:rsidRDefault="00024556" w:rsidP="0002455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5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02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Высокая доля обучающихся с рисками учебной </w:t>
      </w:r>
      <w:proofErr w:type="spellStart"/>
      <w:r w:rsidRPr="00024556">
        <w:rPr>
          <w:rFonts w:ascii="Times New Roman" w:hAnsi="Times New Roman" w:cs="Times New Roman"/>
          <w:b/>
          <w:color w:val="000000"/>
          <w:sz w:val="28"/>
          <w:szCs w:val="28"/>
        </w:rPr>
        <w:t>неуспешности</w:t>
      </w:r>
      <w:proofErr w:type="spellEnd"/>
      <w:r w:rsidRPr="00024556">
        <w:rPr>
          <w:rFonts w:ascii="Times New Roman" w:hAnsi="Times New Roman" w:cs="Times New Roman"/>
          <w:b/>
          <w:color w:val="000000"/>
          <w:sz w:val="28"/>
          <w:szCs w:val="28"/>
        </w:rPr>
        <w:t>» на 2021 год</w:t>
      </w:r>
    </w:p>
    <w:p w:rsidR="008714F8" w:rsidRPr="00024556" w:rsidRDefault="008714F8" w:rsidP="0002455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(2 этап)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48"/>
      </w:tblGrid>
      <w:tr w:rsidR="00146536" w:rsidRPr="003C0374" w:rsidTr="00F45C48">
        <w:trPr>
          <w:trHeight w:val="247"/>
        </w:trPr>
        <w:tc>
          <w:tcPr>
            <w:tcW w:w="11448" w:type="dxa"/>
          </w:tcPr>
          <w:p w:rsidR="00146536" w:rsidRPr="003C0374" w:rsidRDefault="00146536" w:rsidP="0002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46536" w:rsidRDefault="00146536" w:rsidP="001465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46"/>
        <w:gridCol w:w="2268"/>
        <w:gridCol w:w="2126"/>
        <w:gridCol w:w="2410"/>
        <w:gridCol w:w="1418"/>
        <w:gridCol w:w="1417"/>
        <w:gridCol w:w="1985"/>
        <w:gridCol w:w="1417"/>
      </w:tblGrid>
      <w:tr w:rsidR="008714F8" w:rsidRPr="00736F5F" w:rsidTr="008714F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8" w:rsidRPr="00736F5F" w:rsidRDefault="008714F8" w:rsidP="00F45C48">
            <w:pPr>
              <w:pStyle w:val="TableParagraph"/>
              <w:spacing w:line="240" w:lineRule="auto"/>
              <w:ind w:left="215" w:right="196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736F5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F45C48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применения мер противодействия данному риску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BA2C7F">
            <w:pPr>
              <w:pStyle w:val="TableParagraph"/>
              <w:spacing w:line="240" w:lineRule="auto"/>
              <w:ind w:right="215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736F5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2D48CC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>Показатели реализации 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AE198B">
            <w:pPr>
              <w:spacing w:after="0" w:line="240" w:lineRule="auto"/>
              <w:ind w:left="14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F45C48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8714F8" w:rsidRPr="00736F5F" w:rsidRDefault="008714F8" w:rsidP="00F45C48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F8274E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F8274E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F5F">
              <w:rPr>
                <w:rFonts w:ascii="Times New Roman" w:hAnsi="Times New Roman"/>
                <w:b/>
                <w:i/>
                <w:sz w:val="20"/>
                <w:szCs w:val="20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736F5F" w:rsidRDefault="008714F8" w:rsidP="00F8274E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Отчет</w:t>
            </w:r>
          </w:p>
        </w:tc>
      </w:tr>
      <w:tr w:rsidR="008714F8" w:rsidTr="008714F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8" w:rsidRPr="00D61E20" w:rsidRDefault="008714F8" w:rsidP="00736F5F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D61E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F8" w:rsidRPr="002158E6" w:rsidRDefault="008714F8" w:rsidP="002158E6">
            <w:pPr>
              <w:spacing w:after="0" w:line="240" w:lineRule="auto"/>
              <w:ind w:left="33" w:righ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обучающихся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проектную, исследователь</w:t>
            </w:r>
            <w:r w:rsidRPr="00D6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скую,  творческую  деятельность  на уроках и во внеурочное время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обучающихся </w:t>
            </w: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№81 п. Юловский в проектной, исследовательской </w:t>
            </w: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и творческой деятельности за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проектной, исследовательской и творческой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 10% доли обучающихся-участников  различных конкурсов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Default="008714F8" w:rsidP="003E586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Default="008714F8" w:rsidP="003E586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3E5864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Default="00AB451A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5B0F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</w:p>
          <w:p w:rsidR="00E85B0F" w:rsidRPr="00D61E20" w:rsidRDefault="00E85B0F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F8" w:rsidTr="008714F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8" w:rsidRPr="00D61E20" w:rsidRDefault="008714F8" w:rsidP="00736F5F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D61E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eastAsia="Calibri" w:hAnsi="Times New Roman" w:cs="Times New Roman"/>
                <w:sz w:val="24"/>
                <w:szCs w:val="24"/>
              </w:rPr>
              <w:t>Отчетные материалы  работы наставников  в форме «Учитель-</w:t>
            </w:r>
            <w:r w:rsidRPr="00D61E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учителей, работающих с обучающимися по индивидуальным </w:t>
            </w:r>
            <w:r w:rsidRPr="00D6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на 10</w:t>
            </w:r>
            <w:proofErr w:type="gramStart"/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</w:p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которыми </w:t>
            </w:r>
            <w:r w:rsidRPr="00D6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работа учителя-наставника в рамках индивидуальных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D61E20">
            <w:pPr>
              <w:spacing w:after="0" w:line="240" w:lineRule="auto"/>
              <w:ind w:left="33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Кашубина Е.В., зам. директора </w:t>
            </w:r>
          </w:p>
          <w:p w:rsidR="008714F8" w:rsidRPr="00D61E20" w:rsidRDefault="008714F8" w:rsidP="00736F5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8714F8" w:rsidRPr="00D61E20" w:rsidRDefault="008714F8" w:rsidP="00736F5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8714F8" w:rsidRPr="00D61E20" w:rsidRDefault="008714F8" w:rsidP="00736F5F">
            <w:pPr>
              <w:spacing w:after="0" w:line="240" w:lineRule="auto"/>
              <w:ind w:left="33" w:right="2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Учителя-наставники</w:t>
            </w:r>
          </w:p>
          <w:p w:rsidR="008714F8" w:rsidRPr="00D61E20" w:rsidRDefault="008714F8" w:rsidP="00736F5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Default="00AB451A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5B0F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</w:p>
          <w:p w:rsidR="00E85B0F" w:rsidRPr="00D61E20" w:rsidRDefault="00E85B0F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F8" w:rsidTr="008714F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8" w:rsidRPr="00D61E20" w:rsidRDefault="008714F8" w:rsidP="00736F5F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D61E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по итогам изучения работы классных руководителей</w:t>
            </w: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по подготовке обучающихся </w:t>
            </w:r>
          </w:p>
          <w:p w:rsidR="008714F8" w:rsidRPr="00D61E20" w:rsidRDefault="008714F8" w:rsidP="00D61E20">
            <w:pPr>
              <w:pStyle w:val="TableParagraph"/>
              <w:spacing w:line="240" w:lineRule="auto"/>
              <w:ind w:left="0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D61E20">
              <w:rPr>
                <w:sz w:val="24"/>
                <w:szCs w:val="24"/>
              </w:rPr>
              <w:t>к осознанному выбору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Default="008714F8" w:rsidP="00C8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8714F8" w:rsidRDefault="008714F8" w:rsidP="00C8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3 мероприятий </w:t>
            </w:r>
          </w:p>
          <w:p w:rsidR="008714F8" w:rsidRDefault="008714F8" w:rsidP="00C8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(на каждом этапе)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4F8" w:rsidRPr="00D61E20" w:rsidRDefault="008714F8" w:rsidP="00C8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профориентации школьников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обучающихся, уверенных в выборе будущей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D61E20">
            <w:pPr>
              <w:spacing w:after="0" w:line="240" w:lineRule="auto"/>
              <w:ind w:left="33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D6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Кибалкина И.А., 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14F8" w:rsidRPr="00D61E20" w:rsidRDefault="008714F8" w:rsidP="00736F5F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F8" w:rsidRPr="00D61E20" w:rsidRDefault="008714F8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0F" w:rsidRDefault="00AB451A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5B0F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  <w:r w:rsidR="00E85B0F" w:rsidRPr="00E8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B0F" w:rsidRDefault="00E85B0F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0F" w:rsidRDefault="00E85B0F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0F" w:rsidRPr="00D61E20" w:rsidRDefault="00E85B0F" w:rsidP="00736F5F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9F0" w:rsidRPr="00146536" w:rsidRDefault="008929F0" w:rsidP="00146536">
      <w:pPr>
        <w:pStyle w:val="a7"/>
        <w:ind w:left="502"/>
        <w:rPr>
          <w:noProof/>
          <w:lang w:eastAsia="ru-RU"/>
        </w:rPr>
      </w:pPr>
    </w:p>
    <w:p w:rsidR="00146536" w:rsidRDefault="00146536" w:rsidP="00146536">
      <w:pPr>
        <w:rPr>
          <w:noProof/>
          <w:lang w:eastAsia="ru-RU"/>
        </w:rPr>
      </w:pPr>
    </w:p>
    <w:p w:rsidR="00146536" w:rsidRDefault="00146536" w:rsidP="00146536">
      <w:pPr>
        <w:rPr>
          <w:noProof/>
          <w:lang w:eastAsia="ru-RU"/>
        </w:rPr>
      </w:pPr>
      <w:bookmarkStart w:id="0" w:name="_GoBack"/>
      <w:bookmarkEnd w:id="0"/>
    </w:p>
    <w:p w:rsidR="00146536" w:rsidRDefault="00146536" w:rsidP="00146536">
      <w:pPr>
        <w:rPr>
          <w:noProof/>
          <w:lang w:eastAsia="ru-RU"/>
        </w:rPr>
      </w:pPr>
    </w:p>
    <w:p w:rsidR="00146536" w:rsidRDefault="00146536" w:rsidP="00146536">
      <w:pPr>
        <w:rPr>
          <w:noProof/>
          <w:lang w:eastAsia="ru-RU"/>
        </w:rPr>
      </w:pPr>
    </w:p>
    <w:p w:rsidR="00146536" w:rsidRDefault="00146536" w:rsidP="00146536">
      <w:pPr>
        <w:rPr>
          <w:noProof/>
          <w:lang w:eastAsia="ru-RU"/>
        </w:rPr>
      </w:pPr>
    </w:p>
    <w:sectPr w:rsidR="00146536" w:rsidSect="00AB451A">
      <w:pgSz w:w="16838" w:h="12404" w:orient="landscape"/>
      <w:pgMar w:top="533" w:right="1245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4D91591"/>
    <w:multiLevelType w:val="hybridMultilevel"/>
    <w:tmpl w:val="2AC2A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9102F6"/>
    <w:multiLevelType w:val="multilevel"/>
    <w:tmpl w:val="913EA21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1800"/>
      </w:pPr>
      <w:rPr>
        <w:rFonts w:hint="default"/>
      </w:rPr>
    </w:lvl>
  </w:abstractNum>
  <w:abstractNum w:abstractNumId="3" w15:restartNumberingAfterBreak="0">
    <w:nsid w:val="39A22F1E"/>
    <w:multiLevelType w:val="hybridMultilevel"/>
    <w:tmpl w:val="473A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266"/>
    <w:multiLevelType w:val="hybridMultilevel"/>
    <w:tmpl w:val="2382AEF6"/>
    <w:lvl w:ilvl="0" w:tplc="E99EF914">
      <w:start w:val="3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6240549"/>
    <w:multiLevelType w:val="hybridMultilevel"/>
    <w:tmpl w:val="965C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1A0D"/>
    <w:multiLevelType w:val="hybridMultilevel"/>
    <w:tmpl w:val="308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04C82"/>
    <w:multiLevelType w:val="hybridMultilevel"/>
    <w:tmpl w:val="C6C2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60C"/>
    <w:rsid w:val="00000BDA"/>
    <w:rsid w:val="0001351B"/>
    <w:rsid w:val="00024556"/>
    <w:rsid w:val="00034005"/>
    <w:rsid w:val="00036C53"/>
    <w:rsid w:val="00061204"/>
    <w:rsid w:val="000700DC"/>
    <w:rsid w:val="0008079C"/>
    <w:rsid w:val="00083BEF"/>
    <w:rsid w:val="0008455A"/>
    <w:rsid w:val="000A3633"/>
    <w:rsid w:val="000C0375"/>
    <w:rsid w:val="000C5CE2"/>
    <w:rsid w:val="001021B5"/>
    <w:rsid w:val="0010539A"/>
    <w:rsid w:val="00105566"/>
    <w:rsid w:val="00122EF7"/>
    <w:rsid w:val="00146536"/>
    <w:rsid w:val="0015289F"/>
    <w:rsid w:val="001920C2"/>
    <w:rsid w:val="001A1F3B"/>
    <w:rsid w:val="001B7389"/>
    <w:rsid w:val="001F0A61"/>
    <w:rsid w:val="002158E6"/>
    <w:rsid w:val="00216C30"/>
    <w:rsid w:val="00227581"/>
    <w:rsid w:val="00233D05"/>
    <w:rsid w:val="002612A7"/>
    <w:rsid w:val="002717FC"/>
    <w:rsid w:val="00273A80"/>
    <w:rsid w:val="002A5663"/>
    <w:rsid w:val="002B3C11"/>
    <w:rsid w:val="002B7668"/>
    <w:rsid w:val="002C259F"/>
    <w:rsid w:val="002C45D2"/>
    <w:rsid w:val="002E1244"/>
    <w:rsid w:val="00307D5E"/>
    <w:rsid w:val="0032360C"/>
    <w:rsid w:val="0037028D"/>
    <w:rsid w:val="003D31D4"/>
    <w:rsid w:val="003E5864"/>
    <w:rsid w:val="00401C08"/>
    <w:rsid w:val="00406B7A"/>
    <w:rsid w:val="00410EA3"/>
    <w:rsid w:val="00414862"/>
    <w:rsid w:val="00416E54"/>
    <w:rsid w:val="00435DCE"/>
    <w:rsid w:val="004364E8"/>
    <w:rsid w:val="00444E1C"/>
    <w:rsid w:val="0045743F"/>
    <w:rsid w:val="00460394"/>
    <w:rsid w:val="00476CC9"/>
    <w:rsid w:val="004A2ACF"/>
    <w:rsid w:val="0051392E"/>
    <w:rsid w:val="00530DBA"/>
    <w:rsid w:val="00564137"/>
    <w:rsid w:val="00591968"/>
    <w:rsid w:val="005D56E7"/>
    <w:rsid w:val="005E38FE"/>
    <w:rsid w:val="00607006"/>
    <w:rsid w:val="00644251"/>
    <w:rsid w:val="006E1FA0"/>
    <w:rsid w:val="006E4685"/>
    <w:rsid w:val="006E7C27"/>
    <w:rsid w:val="00722A94"/>
    <w:rsid w:val="00736F5F"/>
    <w:rsid w:val="00794BA4"/>
    <w:rsid w:val="00796AF7"/>
    <w:rsid w:val="007B3845"/>
    <w:rsid w:val="007F18D8"/>
    <w:rsid w:val="00804B0B"/>
    <w:rsid w:val="00814BE2"/>
    <w:rsid w:val="00866AC9"/>
    <w:rsid w:val="008714F8"/>
    <w:rsid w:val="008929F0"/>
    <w:rsid w:val="00896FCE"/>
    <w:rsid w:val="008B0DA2"/>
    <w:rsid w:val="008C06AF"/>
    <w:rsid w:val="008E38F8"/>
    <w:rsid w:val="00903BCA"/>
    <w:rsid w:val="00911603"/>
    <w:rsid w:val="00917A3D"/>
    <w:rsid w:val="0092612F"/>
    <w:rsid w:val="00935712"/>
    <w:rsid w:val="0094238C"/>
    <w:rsid w:val="0095385B"/>
    <w:rsid w:val="009A043F"/>
    <w:rsid w:val="009C29EC"/>
    <w:rsid w:val="00A047BF"/>
    <w:rsid w:val="00A1372C"/>
    <w:rsid w:val="00A1529B"/>
    <w:rsid w:val="00A27B80"/>
    <w:rsid w:val="00A5263A"/>
    <w:rsid w:val="00A57BBA"/>
    <w:rsid w:val="00A6132A"/>
    <w:rsid w:val="00A811DC"/>
    <w:rsid w:val="00A85CF7"/>
    <w:rsid w:val="00AA7F9C"/>
    <w:rsid w:val="00AB451A"/>
    <w:rsid w:val="00B02251"/>
    <w:rsid w:val="00B132D6"/>
    <w:rsid w:val="00B66582"/>
    <w:rsid w:val="00B8369E"/>
    <w:rsid w:val="00BA3D1D"/>
    <w:rsid w:val="00BA49E6"/>
    <w:rsid w:val="00BD616A"/>
    <w:rsid w:val="00BE2277"/>
    <w:rsid w:val="00C217F3"/>
    <w:rsid w:val="00C34BF0"/>
    <w:rsid w:val="00C52E96"/>
    <w:rsid w:val="00C76BF4"/>
    <w:rsid w:val="00C87CDF"/>
    <w:rsid w:val="00C96A20"/>
    <w:rsid w:val="00CC2403"/>
    <w:rsid w:val="00CF4070"/>
    <w:rsid w:val="00D02820"/>
    <w:rsid w:val="00D157C4"/>
    <w:rsid w:val="00D310E3"/>
    <w:rsid w:val="00D5724B"/>
    <w:rsid w:val="00D61E20"/>
    <w:rsid w:val="00DF438B"/>
    <w:rsid w:val="00E2217B"/>
    <w:rsid w:val="00E51F72"/>
    <w:rsid w:val="00E80774"/>
    <w:rsid w:val="00E85B0F"/>
    <w:rsid w:val="00EB79D4"/>
    <w:rsid w:val="00EC0EA3"/>
    <w:rsid w:val="00ED3C41"/>
    <w:rsid w:val="00EE0117"/>
    <w:rsid w:val="00EE2C80"/>
    <w:rsid w:val="00F2575D"/>
    <w:rsid w:val="00F335C0"/>
    <w:rsid w:val="00F40BC6"/>
    <w:rsid w:val="00F505D7"/>
    <w:rsid w:val="00F66A03"/>
    <w:rsid w:val="00F705F1"/>
    <w:rsid w:val="00F7551D"/>
    <w:rsid w:val="00F8357A"/>
    <w:rsid w:val="00F837D7"/>
    <w:rsid w:val="00FB46E1"/>
    <w:rsid w:val="00FD5A8A"/>
    <w:rsid w:val="00FE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74CBE-7725-49FB-BF9F-B5C7CD0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00DC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273A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29F0"/>
    <w:pPr>
      <w:ind w:left="720"/>
      <w:contextualSpacing/>
    </w:pPr>
  </w:style>
  <w:style w:type="character" w:styleId="a8">
    <w:name w:val="Hyperlink"/>
    <w:uiPriority w:val="99"/>
    <w:unhideWhenUsed/>
    <w:rsid w:val="00024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1.rostov-obr.ru/item/884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81.rostov-obr.ru/item/884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1.rostov-obr.ru/item/884097" TargetMode="External"/><Relationship Id="rId5" Type="http://schemas.openxmlformats.org/officeDocument/2006/relationships/hyperlink" Target="mailto:skool-8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  по УВР</cp:lastModifiedBy>
  <cp:revision>48</cp:revision>
  <cp:lastPrinted>2021-12-06T10:28:00Z</cp:lastPrinted>
  <dcterms:created xsi:type="dcterms:W3CDTF">2018-10-22T18:52:00Z</dcterms:created>
  <dcterms:modified xsi:type="dcterms:W3CDTF">2021-12-06T10:29:00Z</dcterms:modified>
</cp:coreProperties>
</file>