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0" w:rsidRPr="000C0375" w:rsidRDefault="008929F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3DC1" w:rsidRDefault="00723DC1" w:rsidP="00723DC1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723DC1" w:rsidRPr="00DF274C" w:rsidRDefault="00723DC1" w:rsidP="00723DC1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СРЕДНЯЯ ОБЩЕОБРАЗОВАТЕЛЬНАЯ ШКОЛА №81п. ЮЛОВСКИЙ</w:t>
      </w:r>
    </w:p>
    <w:p w:rsidR="00723DC1" w:rsidRPr="00DF274C" w:rsidRDefault="00723DC1" w:rsidP="00723DC1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(МБОУ СОШ №81 п.Юловский)</w:t>
      </w:r>
    </w:p>
    <w:p w:rsidR="00723DC1" w:rsidRPr="00DF274C" w:rsidRDefault="00723DC1" w:rsidP="00723DC1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347601, Россия, Ростовская область, Сальский район, посёлок Юловский, улица Ленина, 18;</w:t>
      </w:r>
    </w:p>
    <w:p w:rsidR="00723DC1" w:rsidRDefault="00723DC1" w:rsidP="00723DC1">
      <w:pPr>
        <w:spacing w:after="0" w:line="240" w:lineRule="auto"/>
        <w:jc w:val="center"/>
      </w:pPr>
      <w:r w:rsidRPr="00DF274C">
        <w:rPr>
          <w:rFonts w:ascii="Times New Roman" w:hAnsi="Times New Roman"/>
          <w:b/>
        </w:rPr>
        <w:t xml:space="preserve">тел./факс: (86372) 4-13-27/4-16-72; </w:t>
      </w:r>
      <w:r w:rsidRPr="00DF274C">
        <w:rPr>
          <w:rFonts w:ascii="Times New Roman" w:hAnsi="Times New Roman"/>
          <w:b/>
          <w:lang w:val="en-US"/>
        </w:rPr>
        <w:t>E</w:t>
      </w:r>
      <w:r w:rsidRPr="00DF274C">
        <w:rPr>
          <w:rFonts w:ascii="Times New Roman" w:hAnsi="Times New Roman"/>
          <w:b/>
        </w:rPr>
        <w:t>-</w:t>
      </w:r>
      <w:r w:rsidRPr="00DF274C">
        <w:rPr>
          <w:rFonts w:ascii="Times New Roman" w:hAnsi="Times New Roman"/>
          <w:b/>
          <w:lang w:val="en-US"/>
        </w:rPr>
        <w:t>mail</w:t>
      </w:r>
      <w:r w:rsidRPr="00DF274C">
        <w:rPr>
          <w:rFonts w:ascii="Times New Roman" w:hAnsi="Times New Roman"/>
          <w:b/>
        </w:rPr>
        <w:t xml:space="preserve">: </w:t>
      </w:r>
      <w:hyperlink r:id="rId5" w:history="1">
        <w:r w:rsidRPr="00DF274C">
          <w:rPr>
            <w:rStyle w:val="a8"/>
            <w:rFonts w:ascii="Times New Roman" w:hAnsi="Times New Roman"/>
            <w:b/>
            <w:lang w:val="en-US"/>
          </w:rPr>
          <w:t>skool</w:t>
        </w:r>
        <w:r w:rsidRPr="00DF274C">
          <w:rPr>
            <w:rStyle w:val="a8"/>
            <w:rFonts w:ascii="Times New Roman" w:hAnsi="Times New Roman"/>
            <w:b/>
          </w:rPr>
          <w:t>-81@</w:t>
        </w:r>
        <w:r w:rsidRPr="00DF274C">
          <w:rPr>
            <w:rStyle w:val="a8"/>
            <w:rFonts w:ascii="Times New Roman" w:hAnsi="Times New Roman"/>
            <w:b/>
            <w:lang w:val="en-US"/>
          </w:rPr>
          <w:t>mail</w:t>
        </w:r>
        <w:r w:rsidRPr="00DF274C">
          <w:rPr>
            <w:rStyle w:val="a8"/>
            <w:rFonts w:ascii="Times New Roman" w:hAnsi="Times New Roman"/>
            <w:b/>
          </w:rPr>
          <w:t>.</w:t>
        </w:r>
        <w:r w:rsidRPr="00DF274C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723DC1" w:rsidRPr="006614D2" w:rsidRDefault="00723DC1" w:rsidP="0070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69" w:rsidRPr="006614D2" w:rsidRDefault="006614D2" w:rsidP="00661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14D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614D2" w:rsidRPr="006614D2" w:rsidRDefault="006614D2" w:rsidP="00661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4D2">
        <w:rPr>
          <w:rFonts w:ascii="Times New Roman" w:hAnsi="Times New Roman" w:cs="Times New Roman"/>
          <w:sz w:val="24"/>
          <w:szCs w:val="24"/>
        </w:rPr>
        <w:t xml:space="preserve">Директор МБОУ СОШ №81 п. </w:t>
      </w:r>
      <w:proofErr w:type="spellStart"/>
      <w:r w:rsidRPr="006614D2"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</w:p>
    <w:p w:rsidR="006614D2" w:rsidRDefault="006614D2" w:rsidP="00661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4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6614D2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6614D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14D2" w:rsidRPr="006614D2" w:rsidRDefault="006614D2" w:rsidP="00661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332 от 06.12.2021</w:t>
      </w:r>
    </w:p>
    <w:bookmarkEnd w:id="0"/>
    <w:p w:rsidR="00702A69" w:rsidRDefault="00702A69" w:rsidP="00702A69">
      <w:pPr>
        <w:spacing w:after="0" w:line="240" w:lineRule="auto"/>
      </w:pPr>
    </w:p>
    <w:p w:rsidR="00702A69" w:rsidRDefault="00702A69" w:rsidP="00702A69">
      <w:pPr>
        <w:spacing w:after="0" w:line="240" w:lineRule="auto"/>
      </w:pPr>
    </w:p>
    <w:p w:rsidR="00702A69" w:rsidRDefault="00702A69" w:rsidP="00702A6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Отчет по реализации антирисковых дорожных карт проекта 500+ </w:t>
      </w:r>
    </w:p>
    <w:p w:rsidR="00702A69" w:rsidRPr="008714F8" w:rsidRDefault="00702A69" w:rsidP="00702A6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МБОУ СОШ №81 п. Юловский</w:t>
      </w:r>
    </w:p>
    <w:p w:rsidR="008172F9" w:rsidRDefault="00702A69" w:rsidP="00702A69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5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направления </w:t>
      </w:r>
      <w:r w:rsidRPr="002C76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23DC1" w:rsidRPr="002C76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723DC1" w:rsidRPr="002C76C6">
        <w:rPr>
          <w:rFonts w:ascii="Times New Roman" w:eastAsia="Calibri" w:hAnsi="Times New Roman" w:cs="Times New Roman"/>
          <w:b/>
          <w:sz w:val="28"/>
          <w:szCs w:val="28"/>
        </w:rPr>
        <w:t>Низкая учебная мотивация обучающихся» на 2021 год</w:t>
      </w:r>
    </w:p>
    <w:p w:rsidR="00702A69" w:rsidRDefault="00702A69" w:rsidP="002C7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(2 этап)</w:t>
      </w:r>
    </w:p>
    <w:p w:rsidR="00702A69" w:rsidRPr="002C76C6" w:rsidRDefault="00702A69" w:rsidP="002C76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62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89"/>
        <w:gridCol w:w="1563"/>
        <w:gridCol w:w="2409"/>
        <w:gridCol w:w="2127"/>
        <w:gridCol w:w="2976"/>
        <w:gridCol w:w="1276"/>
        <w:gridCol w:w="1843"/>
        <w:gridCol w:w="1417"/>
        <w:gridCol w:w="1417"/>
      </w:tblGrid>
      <w:tr w:rsidR="008172F9" w:rsidRPr="003C0374" w:rsidTr="006038DE">
        <w:trPr>
          <w:gridAfter w:val="3"/>
          <w:wAfter w:w="4677" w:type="dxa"/>
          <w:trHeight w:val="247"/>
        </w:trPr>
        <w:tc>
          <w:tcPr>
            <w:tcW w:w="11590" w:type="dxa"/>
            <w:gridSpan w:val="7"/>
          </w:tcPr>
          <w:p w:rsidR="008172F9" w:rsidRPr="003C0374" w:rsidRDefault="008172F9" w:rsidP="00723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02A69" w:rsidRPr="00591968" w:rsidTr="0060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69" w:rsidRPr="001A427F" w:rsidRDefault="00702A69" w:rsidP="002A1074">
            <w:pPr>
              <w:pStyle w:val="TableParagraph"/>
              <w:spacing w:line="240" w:lineRule="auto"/>
              <w:ind w:left="215" w:right="19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A427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2A107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применения мер противодействия данному риску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F27762">
            <w:pPr>
              <w:pStyle w:val="TableParagraph"/>
              <w:spacing w:line="240" w:lineRule="auto"/>
              <w:ind w:right="215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1A427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14096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Показатели реализации цели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00558E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2A107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  <w:p w:rsidR="00702A69" w:rsidRPr="001A427F" w:rsidRDefault="00702A69" w:rsidP="002A107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58541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58541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427F"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Pr="001A427F" w:rsidRDefault="00702A69" w:rsidP="00585414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Отчет</w:t>
            </w:r>
          </w:p>
        </w:tc>
      </w:tr>
      <w:tr w:rsidR="00702A69" w:rsidTr="00603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50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69" w:rsidRDefault="00702A69" w:rsidP="00702A69">
            <w:pPr>
              <w:pStyle w:val="TableParagraph"/>
              <w:spacing w:line="240" w:lineRule="auto"/>
              <w:ind w:left="215" w:right="19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 учебной мотивации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формах и методах работы школы по повышению мотивации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учебной мотивации обучающихся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на 10% доли обучающихся активно участвующих в проектной, исследовательской, творческой урочной и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69" w:rsidRDefault="006614D2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2A69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https://school81.rostov-obr.ru/item/884101</w:t>
              </w:r>
            </w:hyperlink>
          </w:p>
          <w:p w:rsidR="00702A69" w:rsidRDefault="00702A69" w:rsidP="00702A69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F0" w:rsidRDefault="008929F0"/>
    <w:p w:rsidR="00702A69" w:rsidRDefault="00702A69" w:rsidP="00702A69"/>
    <w:p w:rsidR="008172F9" w:rsidRDefault="008172F9"/>
    <w:p w:rsidR="008172F9" w:rsidRDefault="008172F9"/>
    <w:sectPr w:rsidR="008172F9" w:rsidSect="00723DC1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D91591"/>
    <w:multiLevelType w:val="hybridMultilevel"/>
    <w:tmpl w:val="2AC2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011B"/>
    <w:multiLevelType w:val="hybridMultilevel"/>
    <w:tmpl w:val="F44C9568"/>
    <w:lvl w:ilvl="0" w:tplc="8F2C186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B9102F6"/>
    <w:multiLevelType w:val="multilevel"/>
    <w:tmpl w:val="913EA2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hint="default"/>
      </w:rPr>
    </w:lvl>
  </w:abstractNum>
  <w:abstractNum w:abstractNumId="4" w15:restartNumberingAfterBreak="0">
    <w:nsid w:val="39A22F1E"/>
    <w:multiLevelType w:val="hybridMultilevel"/>
    <w:tmpl w:val="473A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0549"/>
    <w:multiLevelType w:val="hybridMultilevel"/>
    <w:tmpl w:val="965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1A0D"/>
    <w:multiLevelType w:val="hybridMultilevel"/>
    <w:tmpl w:val="30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C82"/>
    <w:multiLevelType w:val="hybridMultilevel"/>
    <w:tmpl w:val="C6C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60C"/>
    <w:rsid w:val="0001351B"/>
    <w:rsid w:val="00034005"/>
    <w:rsid w:val="00036C53"/>
    <w:rsid w:val="00061204"/>
    <w:rsid w:val="000700DC"/>
    <w:rsid w:val="0008079C"/>
    <w:rsid w:val="00083BEF"/>
    <w:rsid w:val="0008455A"/>
    <w:rsid w:val="00092C70"/>
    <w:rsid w:val="000C0375"/>
    <w:rsid w:val="000C5CE2"/>
    <w:rsid w:val="001021B5"/>
    <w:rsid w:val="0010539A"/>
    <w:rsid w:val="00105566"/>
    <w:rsid w:val="00120275"/>
    <w:rsid w:val="0012195E"/>
    <w:rsid w:val="0015289F"/>
    <w:rsid w:val="001920C2"/>
    <w:rsid w:val="001A1F3B"/>
    <w:rsid w:val="001A427F"/>
    <w:rsid w:val="001B7389"/>
    <w:rsid w:val="00216C30"/>
    <w:rsid w:val="00227581"/>
    <w:rsid w:val="00233D05"/>
    <w:rsid w:val="002612A7"/>
    <w:rsid w:val="002717FC"/>
    <w:rsid w:val="00273A80"/>
    <w:rsid w:val="00285814"/>
    <w:rsid w:val="002A5663"/>
    <w:rsid w:val="002B3C11"/>
    <w:rsid w:val="002B7668"/>
    <w:rsid w:val="002C259F"/>
    <w:rsid w:val="002C45D2"/>
    <w:rsid w:val="002C76C6"/>
    <w:rsid w:val="00314FA6"/>
    <w:rsid w:val="0032360C"/>
    <w:rsid w:val="0037028D"/>
    <w:rsid w:val="003D31D4"/>
    <w:rsid w:val="00401C08"/>
    <w:rsid w:val="004023D4"/>
    <w:rsid w:val="00406B7A"/>
    <w:rsid w:val="00410EA3"/>
    <w:rsid w:val="00414862"/>
    <w:rsid w:val="00416E54"/>
    <w:rsid w:val="00435DCE"/>
    <w:rsid w:val="004364E8"/>
    <w:rsid w:val="00444E1C"/>
    <w:rsid w:val="00460394"/>
    <w:rsid w:val="00476CC9"/>
    <w:rsid w:val="004A2ACF"/>
    <w:rsid w:val="004F5399"/>
    <w:rsid w:val="005041BF"/>
    <w:rsid w:val="0051392E"/>
    <w:rsid w:val="00530DBA"/>
    <w:rsid w:val="00564137"/>
    <w:rsid w:val="00591968"/>
    <w:rsid w:val="005D56E7"/>
    <w:rsid w:val="005E38FE"/>
    <w:rsid w:val="006038DE"/>
    <w:rsid w:val="00607006"/>
    <w:rsid w:val="00644251"/>
    <w:rsid w:val="006614D2"/>
    <w:rsid w:val="00667CCE"/>
    <w:rsid w:val="006E1FA0"/>
    <w:rsid w:val="006E4685"/>
    <w:rsid w:val="00702A69"/>
    <w:rsid w:val="00722A94"/>
    <w:rsid w:val="00723DC1"/>
    <w:rsid w:val="00794BA4"/>
    <w:rsid w:val="00796AF7"/>
    <w:rsid w:val="007C1FB4"/>
    <w:rsid w:val="007F18D8"/>
    <w:rsid w:val="00804B0B"/>
    <w:rsid w:val="00814BE2"/>
    <w:rsid w:val="008172F9"/>
    <w:rsid w:val="00866AC9"/>
    <w:rsid w:val="00873A30"/>
    <w:rsid w:val="008929F0"/>
    <w:rsid w:val="0089355D"/>
    <w:rsid w:val="008B0DA2"/>
    <w:rsid w:val="008C06AF"/>
    <w:rsid w:val="008E38F8"/>
    <w:rsid w:val="00903BCA"/>
    <w:rsid w:val="00917A3D"/>
    <w:rsid w:val="0092612F"/>
    <w:rsid w:val="00935712"/>
    <w:rsid w:val="0094238C"/>
    <w:rsid w:val="009A043F"/>
    <w:rsid w:val="009C29EC"/>
    <w:rsid w:val="00A047BF"/>
    <w:rsid w:val="00A1372C"/>
    <w:rsid w:val="00A46C90"/>
    <w:rsid w:val="00A5263A"/>
    <w:rsid w:val="00A57BBA"/>
    <w:rsid w:val="00A6132A"/>
    <w:rsid w:val="00A811DC"/>
    <w:rsid w:val="00A85CF7"/>
    <w:rsid w:val="00AA7F9C"/>
    <w:rsid w:val="00B02251"/>
    <w:rsid w:val="00B04E60"/>
    <w:rsid w:val="00B132D6"/>
    <w:rsid w:val="00B66582"/>
    <w:rsid w:val="00B8369E"/>
    <w:rsid w:val="00BA3D1D"/>
    <w:rsid w:val="00BD616A"/>
    <w:rsid w:val="00BE2277"/>
    <w:rsid w:val="00C217F3"/>
    <w:rsid w:val="00C34BF0"/>
    <w:rsid w:val="00C52E96"/>
    <w:rsid w:val="00C76BF4"/>
    <w:rsid w:val="00C930D1"/>
    <w:rsid w:val="00C956A6"/>
    <w:rsid w:val="00C96A20"/>
    <w:rsid w:val="00CB00F3"/>
    <w:rsid w:val="00CC2403"/>
    <w:rsid w:val="00CF4070"/>
    <w:rsid w:val="00D017FD"/>
    <w:rsid w:val="00D02820"/>
    <w:rsid w:val="00D03B4B"/>
    <w:rsid w:val="00D157C4"/>
    <w:rsid w:val="00D5724B"/>
    <w:rsid w:val="00D74A3E"/>
    <w:rsid w:val="00DF438B"/>
    <w:rsid w:val="00E2217B"/>
    <w:rsid w:val="00E51F72"/>
    <w:rsid w:val="00E623D0"/>
    <w:rsid w:val="00E80774"/>
    <w:rsid w:val="00EB79D4"/>
    <w:rsid w:val="00EC0EA3"/>
    <w:rsid w:val="00ED3C41"/>
    <w:rsid w:val="00EE0117"/>
    <w:rsid w:val="00EE2C80"/>
    <w:rsid w:val="00EE5590"/>
    <w:rsid w:val="00F2575D"/>
    <w:rsid w:val="00F335C0"/>
    <w:rsid w:val="00F40BC6"/>
    <w:rsid w:val="00F505D7"/>
    <w:rsid w:val="00F66A03"/>
    <w:rsid w:val="00F705F1"/>
    <w:rsid w:val="00F7551D"/>
    <w:rsid w:val="00F8357A"/>
    <w:rsid w:val="00FA17D9"/>
    <w:rsid w:val="00FB46E1"/>
    <w:rsid w:val="00FD5A8A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A34C"/>
  <w15:docId w15:val="{7408D896-2BC6-4822-A9F5-5964E6B0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9F0"/>
    <w:pPr>
      <w:ind w:left="720"/>
      <w:contextualSpacing/>
    </w:pPr>
  </w:style>
  <w:style w:type="character" w:styleId="a8">
    <w:name w:val="Hyperlink"/>
    <w:uiPriority w:val="99"/>
    <w:unhideWhenUsed/>
    <w:rsid w:val="00723DC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6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1.rostov-obr.ru/item/884101" TargetMode="External"/><Relationship Id="rId5" Type="http://schemas.openxmlformats.org/officeDocument/2006/relationships/hyperlink" Target="mailto:skool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  по УВР</cp:lastModifiedBy>
  <cp:revision>52</cp:revision>
  <cp:lastPrinted>2021-12-06T10:26:00Z</cp:lastPrinted>
  <dcterms:created xsi:type="dcterms:W3CDTF">2018-10-22T18:52:00Z</dcterms:created>
  <dcterms:modified xsi:type="dcterms:W3CDTF">2021-12-06T10:26:00Z</dcterms:modified>
</cp:coreProperties>
</file>