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DD" w:rsidRDefault="005903DD" w:rsidP="005903DD">
      <w:pPr>
        <w:ind w:left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903DD" w:rsidRDefault="005903DD" w:rsidP="005903DD">
      <w:pPr>
        <w:pBdr>
          <w:bottom w:val="double" w:sz="6" w:space="1" w:color="auto"/>
        </w:pBd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DF274C">
        <w:rPr>
          <w:rFonts w:ascii="Times New Roman" w:hAnsi="Times New Roman"/>
          <w:b/>
        </w:rPr>
        <w:t xml:space="preserve">МУНИЦИПАЛЬНОЕ БЮДЖЕТНОЕ ОБЩЕОБРАЗОВАТЕЛЬНОЕ УЧРЕЖДЕНИЕ </w:t>
      </w:r>
    </w:p>
    <w:p w:rsidR="005903DD" w:rsidRPr="00DF274C" w:rsidRDefault="005903DD" w:rsidP="005903DD">
      <w:pPr>
        <w:pBdr>
          <w:bottom w:val="double" w:sz="6" w:space="1" w:color="auto"/>
        </w:pBd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DF274C">
        <w:rPr>
          <w:rFonts w:ascii="Times New Roman" w:hAnsi="Times New Roman"/>
          <w:b/>
        </w:rPr>
        <w:t>СРЕДНЯЯ ОБЩЕОБРАЗОВАТЕЛЬНАЯ ШКОЛА №81п. ЮЛОВСКИЙ</w:t>
      </w:r>
    </w:p>
    <w:p w:rsidR="005903DD" w:rsidRPr="00DF274C" w:rsidRDefault="005903DD" w:rsidP="005903DD">
      <w:pPr>
        <w:pBdr>
          <w:bottom w:val="double" w:sz="6" w:space="1" w:color="auto"/>
        </w:pBd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DF274C">
        <w:rPr>
          <w:rFonts w:ascii="Times New Roman" w:hAnsi="Times New Roman"/>
          <w:b/>
        </w:rPr>
        <w:t xml:space="preserve">(МБОУ СОШ №81 </w:t>
      </w:r>
      <w:proofErr w:type="spellStart"/>
      <w:r w:rsidRPr="00DF274C">
        <w:rPr>
          <w:rFonts w:ascii="Times New Roman" w:hAnsi="Times New Roman"/>
          <w:b/>
        </w:rPr>
        <w:t>п.Юловский</w:t>
      </w:r>
      <w:proofErr w:type="spellEnd"/>
      <w:r w:rsidRPr="00DF274C">
        <w:rPr>
          <w:rFonts w:ascii="Times New Roman" w:hAnsi="Times New Roman"/>
          <w:b/>
        </w:rPr>
        <w:t>)</w:t>
      </w:r>
    </w:p>
    <w:p w:rsidR="005903DD" w:rsidRPr="00DF274C" w:rsidRDefault="005903DD" w:rsidP="005903DD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DF274C">
        <w:rPr>
          <w:rFonts w:ascii="Times New Roman" w:hAnsi="Times New Roman"/>
          <w:b/>
        </w:rPr>
        <w:t>347601, Россия, Ростовская область, Сальский район, посёлок Юловский, улица Ленина, 18;</w:t>
      </w:r>
    </w:p>
    <w:p w:rsidR="005903DD" w:rsidRPr="00B00128" w:rsidRDefault="005903DD" w:rsidP="005903DD">
      <w:pPr>
        <w:spacing w:after="0" w:line="240" w:lineRule="auto"/>
        <w:ind w:left="709"/>
        <w:jc w:val="center"/>
        <w:rPr>
          <w:b/>
          <w:sz w:val="20"/>
          <w:szCs w:val="20"/>
        </w:rPr>
      </w:pPr>
      <w:r w:rsidRPr="00DF274C">
        <w:rPr>
          <w:rFonts w:ascii="Times New Roman" w:hAnsi="Times New Roman"/>
          <w:b/>
        </w:rPr>
        <w:t xml:space="preserve">тел./факс: (86372) 4-13-27/4-16-72; </w:t>
      </w:r>
      <w:r w:rsidRPr="00DF274C">
        <w:rPr>
          <w:rFonts w:ascii="Times New Roman" w:hAnsi="Times New Roman"/>
          <w:b/>
          <w:lang w:val="en-US"/>
        </w:rPr>
        <w:t>E</w:t>
      </w:r>
      <w:r w:rsidRPr="00DF274C">
        <w:rPr>
          <w:rFonts w:ascii="Times New Roman" w:hAnsi="Times New Roman"/>
          <w:b/>
        </w:rPr>
        <w:t>-</w:t>
      </w:r>
      <w:r w:rsidRPr="00DF274C">
        <w:rPr>
          <w:rFonts w:ascii="Times New Roman" w:hAnsi="Times New Roman"/>
          <w:b/>
          <w:lang w:val="en-US"/>
        </w:rPr>
        <w:t>mail</w:t>
      </w:r>
      <w:r w:rsidRPr="00DF274C">
        <w:rPr>
          <w:rFonts w:ascii="Times New Roman" w:hAnsi="Times New Roman"/>
          <w:b/>
        </w:rPr>
        <w:t xml:space="preserve">: </w:t>
      </w:r>
      <w:hyperlink r:id="rId5" w:history="1">
        <w:r w:rsidRPr="00DF274C">
          <w:rPr>
            <w:rStyle w:val="a8"/>
            <w:rFonts w:ascii="Times New Roman" w:hAnsi="Times New Roman"/>
            <w:b/>
            <w:lang w:val="en-US"/>
          </w:rPr>
          <w:t>skool</w:t>
        </w:r>
        <w:r w:rsidRPr="00DF274C">
          <w:rPr>
            <w:rStyle w:val="a8"/>
            <w:rFonts w:ascii="Times New Roman" w:hAnsi="Times New Roman"/>
            <w:b/>
          </w:rPr>
          <w:t>-81@</w:t>
        </w:r>
        <w:r w:rsidRPr="00DF274C">
          <w:rPr>
            <w:rStyle w:val="a8"/>
            <w:rFonts w:ascii="Times New Roman" w:hAnsi="Times New Roman"/>
            <w:b/>
            <w:lang w:val="en-US"/>
          </w:rPr>
          <w:t>mail</w:t>
        </w:r>
        <w:r w:rsidRPr="00DF274C">
          <w:rPr>
            <w:rStyle w:val="a8"/>
            <w:rFonts w:ascii="Times New Roman" w:hAnsi="Times New Roman"/>
            <w:b/>
          </w:rPr>
          <w:t>.</w:t>
        </w:r>
        <w:r w:rsidRPr="00DF274C">
          <w:rPr>
            <w:rStyle w:val="a8"/>
            <w:rFonts w:ascii="Times New Roman" w:hAnsi="Times New Roman"/>
            <w:b/>
            <w:lang w:val="en-US"/>
          </w:rPr>
          <w:t>ru</w:t>
        </w:r>
      </w:hyperlink>
    </w:p>
    <w:p w:rsidR="006B6A50" w:rsidRPr="006614D2" w:rsidRDefault="006B6A50" w:rsidP="006B6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14D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B6A50" w:rsidRPr="006614D2" w:rsidRDefault="006B6A50" w:rsidP="006B6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14D2">
        <w:rPr>
          <w:rFonts w:ascii="Times New Roman" w:hAnsi="Times New Roman" w:cs="Times New Roman"/>
          <w:sz w:val="24"/>
          <w:szCs w:val="24"/>
        </w:rPr>
        <w:t xml:space="preserve">Директор МБОУ СОШ №81 п. </w:t>
      </w:r>
      <w:proofErr w:type="spellStart"/>
      <w:r w:rsidRPr="006614D2">
        <w:rPr>
          <w:rFonts w:ascii="Times New Roman" w:hAnsi="Times New Roman" w:cs="Times New Roman"/>
          <w:sz w:val="24"/>
          <w:szCs w:val="24"/>
        </w:rPr>
        <w:t>Юловский</w:t>
      </w:r>
      <w:proofErr w:type="spellEnd"/>
    </w:p>
    <w:p w:rsidR="006B6A50" w:rsidRDefault="006B6A50" w:rsidP="006B6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14D2">
        <w:rPr>
          <w:rFonts w:ascii="Times New Roman" w:hAnsi="Times New Roman" w:cs="Times New Roman"/>
          <w:sz w:val="24"/>
          <w:szCs w:val="24"/>
        </w:rPr>
        <w:t>__________________________</w:t>
      </w:r>
      <w:proofErr w:type="spellStart"/>
      <w:r w:rsidRPr="006614D2">
        <w:rPr>
          <w:rFonts w:ascii="Times New Roman" w:hAnsi="Times New Roman" w:cs="Times New Roman"/>
          <w:sz w:val="24"/>
          <w:szCs w:val="24"/>
        </w:rPr>
        <w:t>Кокина</w:t>
      </w:r>
      <w:proofErr w:type="spellEnd"/>
      <w:r w:rsidRPr="006614D2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B6A50" w:rsidRPr="006614D2" w:rsidRDefault="006B6A50" w:rsidP="006B6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332 от 06.12.2021</w:t>
      </w:r>
    </w:p>
    <w:p w:rsidR="00986386" w:rsidRDefault="00986386" w:rsidP="00986386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986386" w:rsidRDefault="00986386" w:rsidP="00986386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Отчет по реализации антирисковых дорожных карт проекта 500+ </w:t>
      </w:r>
    </w:p>
    <w:p w:rsidR="00986386" w:rsidRDefault="00986386" w:rsidP="00986386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МБОУ СОШ №81 п. Юловский</w:t>
      </w:r>
    </w:p>
    <w:p w:rsidR="00986386" w:rsidRPr="00095CCF" w:rsidRDefault="00986386" w:rsidP="00986386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245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Программа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направления  </w:t>
      </w:r>
      <w:r w:rsidRPr="00095C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Pr="00095CCF">
        <w:rPr>
          <w:rFonts w:ascii="Times New Roman" w:hAnsi="Times New Roman" w:cs="Times New Roman"/>
          <w:b/>
          <w:color w:val="000000"/>
          <w:sz w:val="28"/>
          <w:szCs w:val="28"/>
        </w:rPr>
        <w:t>Низкий уровень вовлеченности родителей» на 2021 год</w:t>
      </w:r>
    </w:p>
    <w:p w:rsidR="002C4E27" w:rsidRPr="0028256A" w:rsidRDefault="00D872E4" w:rsidP="0028256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872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(2 этап)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130"/>
        <w:gridCol w:w="2409"/>
        <w:gridCol w:w="2127"/>
        <w:gridCol w:w="1984"/>
        <w:gridCol w:w="1418"/>
        <w:gridCol w:w="2409"/>
        <w:gridCol w:w="1134"/>
        <w:gridCol w:w="1418"/>
      </w:tblGrid>
      <w:tr w:rsidR="00986386" w:rsidTr="0098638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86" w:rsidRPr="00185C5B" w:rsidRDefault="00986386" w:rsidP="00595065">
            <w:pPr>
              <w:pStyle w:val="TableParagraph"/>
              <w:spacing w:line="240" w:lineRule="auto"/>
              <w:ind w:left="215" w:right="196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185C5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Pr="00185C5B" w:rsidRDefault="00986386" w:rsidP="00595065">
            <w:pPr>
              <w:spacing w:after="0" w:line="240" w:lineRule="auto"/>
              <w:ind w:left="33" w:right="21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5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Цели применения мер противодействия данному риску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Pr="00185C5B" w:rsidRDefault="00986386" w:rsidP="00622BB9">
            <w:pPr>
              <w:pStyle w:val="TableParagraph"/>
              <w:spacing w:line="240" w:lineRule="auto"/>
              <w:ind w:right="215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185C5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Pr="00185C5B" w:rsidRDefault="00986386" w:rsidP="004C68C4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5C5B">
              <w:rPr>
                <w:rFonts w:ascii="Times New Roman" w:hAnsi="Times New Roman"/>
                <w:b/>
                <w:i/>
                <w:sz w:val="20"/>
                <w:szCs w:val="20"/>
              </w:rPr>
              <w:t>Показатели реализации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Pr="00185C5B" w:rsidRDefault="00986386" w:rsidP="00FF50BF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5C5B">
              <w:rPr>
                <w:rFonts w:ascii="Times New Roman" w:hAnsi="Times New Roman"/>
                <w:b/>
                <w:i/>
                <w:sz w:val="20"/>
                <w:szCs w:val="20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Pr="00185C5B" w:rsidRDefault="00986386" w:rsidP="005903D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5C5B">
              <w:rPr>
                <w:rFonts w:ascii="Times New Roman" w:hAnsi="Times New Roman"/>
                <w:b/>
                <w:i/>
                <w:sz w:val="20"/>
                <w:szCs w:val="20"/>
              </w:rPr>
              <w:t>Дата реализации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Pr="00185C5B" w:rsidRDefault="00986386" w:rsidP="00945BDF">
            <w:pPr>
              <w:spacing w:after="0" w:line="240" w:lineRule="auto"/>
              <w:ind w:left="33" w:right="21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5C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Pr="00185C5B" w:rsidRDefault="00986386" w:rsidP="00945BDF">
            <w:pPr>
              <w:spacing w:after="0" w:line="240" w:lineRule="auto"/>
              <w:ind w:left="33" w:right="21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5C5B">
              <w:rPr>
                <w:rFonts w:ascii="Times New Roman" w:hAnsi="Times New Roman"/>
                <w:b/>
                <w:i/>
                <w:sz w:val="20"/>
                <w:szCs w:val="20"/>
              </w:rPr>
              <w:t>Участники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Pr="00185C5B" w:rsidRDefault="00986386" w:rsidP="00945BDF">
            <w:pPr>
              <w:spacing w:after="0" w:line="240" w:lineRule="auto"/>
              <w:ind w:left="33" w:right="21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Отчет</w:t>
            </w:r>
          </w:p>
        </w:tc>
      </w:tr>
      <w:tr w:rsidR="00986386" w:rsidTr="0098638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86" w:rsidRDefault="00986386" w:rsidP="00185C5B">
            <w:pPr>
              <w:pStyle w:val="TableParagraph"/>
              <w:spacing w:line="240" w:lineRule="auto"/>
              <w:ind w:left="215" w:right="19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педагогических всеобучей,  открытых уроков  и собраний для родителей, совместных мероприятий школы с семьей по  повышению уровня удовлетворенности  родителей качеством взаимодействия со школой.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Pr="00BB0622" w:rsidRDefault="00986386" w:rsidP="00BB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622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  <w:p w:rsidR="00986386" w:rsidRPr="00BB0622" w:rsidRDefault="00986386" w:rsidP="00BB0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622">
              <w:rPr>
                <w:rFonts w:ascii="Times New Roman" w:hAnsi="Times New Roman" w:cs="Times New Roman"/>
                <w:bCs/>
                <w:sz w:val="24"/>
                <w:szCs w:val="24"/>
              </w:rPr>
              <w:t>по итогам анализа уровня удовлетворенности родителей (законных представителей)</w:t>
            </w:r>
          </w:p>
          <w:p w:rsidR="00986386" w:rsidRPr="002B0D4F" w:rsidRDefault="00986386" w:rsidP="00BB0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22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качеством образования в МБОУСОШ № 81 п. Юловский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Default="00986386" w:rsidP="00185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D4F">
              <w:rPr>
                <w:rFonts w:ascii="Times New Roman" w:hAnsi="Times New Roman" w:cs="Times New Roman"/>
                <w:sz w:val="24"/>
                <w:szCs w:val="24"/>
              </w:rPr>
              <w:t>Исследование удовлетворенности родителей качеством образования по результатам анкетирования.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Default="00986386" w:rsidP="00185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на 10% доли родителей, удовлетворенных качеством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Default="00986386" w:rsidP="00EF42E2">
            <w:pPr>
              <w:spacing w:after="0" w:line="240" w:lineRule="auto"/>
              <w:ind w:right="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20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И.В., заместитель директора по УВР</w:t>
            </w:r>
          </w:p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Default="0028256A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B310A" w:rsidRPr="003D45C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https://school81.rostov-obr.ru/item/883702</w:t>
              </w:r>
            </w:hyperlink>
          </w:p>
          <w:p w:rsidR="00BB310A" w:rsidRDefault="00BB310A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86" w:rsidTr="0098638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86" w:rsidRDefault="00986386" w:rsidP="00185C5B">
            <w:pPr>
              <w:pStyle w:val="TableParagraph"/>
              <w:spacing w:line="240" w:lineRule="auto"/>
              <w:ind w:left="215" w:right="19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86" w:rsidRPr="002B0D4F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Pr="002B0D4F" w:rsidRDefault="00986386" w:rsidP="00185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Протоколы </w:t>
            </w:r>
            <w:r w:rsidRPr="002B0D4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всеобучей для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Default="00986386" w:rsidP="00185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родителей  по вопросам повышения мотивации к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Default="00986386" w:rsidP="00185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родителей, заинтересованных в получении знаний обучающимися до 10%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86" w:rsidRPr="002B0D4F" w:rsidRDefault="00986386" w:rsidP="00EF42E2">
            <w:pPr>
              <w:spacing w:after="0" w:line="24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2B0D4F">
              <w:rPr>
                <w:rFonts w:ascii="Times New Roman" w:hAnsi="Times New Roman" w:cs="Times New Roman"/>
                <w:sz w:val="24"/>
                <w:szCs w:val="24"/>
              </w:rPr>
              <w:t>Кибалкина И.А., заместитель директора по ВР</w:t>
            </w:r>
          </w:p>
          <w:p w:rsidR="00986386" w:rsidRPr="002B0D4F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86386" w:rsidRPr="002B0D4F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Default="0028256A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B310A" w:rsidRPr="003D45C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https://school81.rostov-obr.ru/item/883702</w:t>
              </w:r>
            </w:hyperlink>
          </w:p>
          <w:p w:rsidR="00BB310A" w:rsidRDefault="00BB310A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86" w:rsidTr="0098638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86" w:rsidRDefault="00986386" w:rsidP="00185C5B">
            <w:pPr>
              <w:pStyle w:val="TableParagraph"/>
              <w:spacing w:line="240" w:lineRule="auto"/>
              <w:ind w:left="215" w:right="19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Pr="002B0D4F" w:rsidRDefault="00986386" w:rsidP="0018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D4F">
              <w:rPr>
                <w:rFonts w:ascii="Times New Roman" w:hAnsi="Times New Roman" w:cs="Times New Roman"/>
                <w:sz w:val="24"/>
                <w:szCs w:val="24"/>
              </w:rPr>
              <w:t>Презентация достижений обучающихся через проведение открытых уроков, классных и общешкольных родительских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школьный   Инстаграм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Default="00986386" w:rsidP="00185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учебных и внеучебных достижений обучающихся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Default="00986386" w:rsidP="00185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интереса родителей к совместной деятельности семьи и школы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Pr="002C259F" w:rsidRDefault="00986386" w:rsidP="004140B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86" w:rsidRPr="00490D4A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Default="0028256A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B310A" w:rsidRPr="003D45C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https://school81.rostov-obr.ru/item/883702</w:t>
              </w:r>
            </w:hyperlink>
          </w:p>
          <w:p w:rsidR="00BB310A" w:rsidRDefault="00BB310A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0A" w:rsidRDefault="00BB310A" w:rsidP="00C3557E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86" w:rsidTr="0098638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86" w:rsidRDefault="00986386" w:rsidP="00185C5B">
            <w:pPr>
              <w:pStyle w:val="TableParagraph"/>
              <w:spacing w:line="240" w:lineRule="auto"/>
              <w:ind w:left="215" w:right="19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Default="00986386" w:rsidP="0018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совместных  мероприятий  школы с семьей: </w:t>
            </w:r>
          </w:p>
          <w:p w:rsidR="00986386" w:rsidRPr="00D35862" w:rsidRDefault="00986386" w:rsidP="0018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-«Международный женский день»;</w:t>
            </w:r>
          </w:p>
          <w:p w:rsidR="00986386" w:rsidRDefault="00986386" w:rsidP="0018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-«День знаний»;</w:t>
            </w:r>
          </w:p>
          <w:p w:rsidR="00986386" w:rsidRDefault="00986386" w:rsidP="0018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«Праздник осени»;</w:t>
            </w:r>
          </w:p>
          <w:p w:rsidR="00986386" w:rsidRPr="0007341A" w:rsidRDefault="00986386" w:rsidP="000734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экскурсии по городам Ростовской области, 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Pr="00D35862" w:rsidRDefault="00986386" w:rsidP="00185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62">
              <w:rPr>
                <w:rFonts w:ascii="Times New Roman" w:hAnsi="Times New Roman"/>
                <w:sz w:val="24"/>
                <w:szCs w:val="24"/>
              </w:rPr>
              <w:t>Привлечение родителей к взаимодействию школы с семьей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Pr="00D35862" w:rsidRDefault="00986386" w:rsidP="00185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62">
              <w:rPr>
                <w:rFonts w:ascii="Times New Roman" w:hAnsi="Times New Roman"/>
                <w:sz w:val="24"/>
                <w:szCs w:val="24"/>
              </w:rPr>
              <w:t>Увеличение доли родителей,  заинтересованных  совместной деятельностью  семьи и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Default="00986386" w:rsidP="00BB0622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86" w:rsidRPr="00D35862" w:rsidRDefault="00986386" w:rsidP="00BB0622">
            <w:pPr>
              <w:spacing w:after="0" w:line="240" w:lineRule="auto"/>
              <w:ind w:left="33" w:right="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Кибалкина И.А., заместитель директора по ВР</w:t>
            </w:r>
          </w:p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86" w:rsidRDefault="00986386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86" w:rsidRDefault="0028256A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B310A" w:rsidRPr="003D45C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https://school81.rostov-obr.ru/item/883702</w:t>
              </w:r>
            </w:hyperlink>
          </w:p>
          <w:p w:rsidR="00BB310A" w:rsidRDefault="00BB310A" w:rsidP="00185C5B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9F0" w:rsidRDefault="008929F0"/>
    <w:p w:rsidR="00BB310A" w:rsidRDefault="00BB3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35AA6" w:rsidRPr="00935AA6" w:rsidRDefault="00BB310A" w:rsidP="00935AA6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35AA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05656" w:rsidRPr="00BB310A" w:rsidRDefault="00605656">
      <w:pPr>
        <w:rPr>
          <w:rFonts w:ascii="Times New Roman" w:hAnsi="Times New Roman" w:cs="Times New Roman"/>
          <w:sz w:val="28"/>
          <w:szCs w:val="28"/>
        </w:rPr>
      </w:pPr>
    </w:p>
    <w:sectPr w:rsidR="00605656" w:rsidRPr="00BB310A" w:rsidSect="005903DD">
      <w:pgSz w:w="16838" w:h="12404" w:orient="landscape"/>
      <w:pgMar w:top="533" w:right="820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4D91591"/>
    <w:multiLevelType w:val="hybridMultilevel"/>
    <w:tmpl w:val="2AC2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7AAF"/>
    <w:multiLevelType w:val="multilevel"/>
    <w:tmpl w:val="87B467C2"/>
    <w:lvl w:ilvl="0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1" w:hanging="1800"/>
      </w:pPr>
      <w:rPr>
        <w:rFonts w:hint="default"/>
      </w:rPr>
    </w:lvl>
  </w:abstractNum>
  <w:abstractNum w:abstractNumId="3" w15:restartNumberingAfterBreak="0">
    <w:nsid w:val="2B9102F6"/>
    <w:multiLevelType w:val="multilevel"/>
    <w:tmpl w:val="913EA21A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9" w:hanging="1800"/>
      </w:pPr>
      <w:rPr>
        <w:rFonts w:hint="default"/>
      </w:rPr>
    </w:lvl>
  </w:abstractNum>
  <w:abstractNum w:abstractNumId="4" w15:restartNumberingAfterBreak="0">
    <w:nsid w:val="39A22F1E"/>
    <w:multiLevelType w:val="hybridMultilevel"/>
    <w:tmpl w:val="473A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0549"/>
    <w:multiLevelType w:val="hybridMultilevel"/>
    <w:tmpl w:val="965C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81A0D"/>
    <w:multiLevelType w:val="hybridMultilevel"/>
    <w:tmpl w:val="3088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04C82"/>
    <w:multiLevelType w:val="hybridMultilevel"/>
    <w:tmpl w:val="C6C2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60C"/>
    <w:rsid w:val="0001351B"/>
    <w:rsid w:val="00034005"/>
    <w:rsid w:val="00036C53"/>
    <w:rsid w:val="00061204"/>
    <w:rsid w:val="00061737"/>
    <w:rsid w:val="000700DC"/>
    <w:rsid w:val="0007341A"/>
    <w:rsid w:val="0008079C"/>
    <w:rsid w:val="00083BEF"/>
    <w:rsid w:val="0008455A"/>
    <w:rsid w:val="00095CCF"/>
    <w:rsid w:val="000C0375"/>
    <w:rsid w:val="000C5CE2"/>
    <w:rsid w:val="000D61A5"/>
    <w:rsid w:val="001021B5"/>
    <w:rsid w:val="0010539A"/>
    <w:rsid w:val="00105566"/>
    <w:rsid w:val="0015289F"/>
    <w:rsid w:val="00185C5B"/>
    <w:rsid w:val="001920C2"/>
    <w:rsid w:val="001A1F3B"/>
    <w:rsid w:val="001B7389"/>
    <w:rsid w:val="001D208D"/>
    <w:rsid w:val="002102B5"/>
    <w:rsid w:val="00216C30"/>
    <w:rsid w:val="00227581"/>
    <w:rsid w:val="00233D05"/>
    <w:rsid w:val="002612A7"/>
    <w:rsid w:val="002717FC"/>
    <w:rsid w:val="00273A80"/>
    <w:rsid w:val="0028256A"/>
    <w:rsid w:val="002A5663"/>
    <w:rsid w:val="002B3C11"/>
    <w:rsid w:val="002B7668"/>
    <w:rsid w:val="002C259F"/>
    <w:rsid w:val="002C45D2"/>
    <w:rsid w:val="002C4E27"/>
    <w:rsid w:val="0032360C"/>
    <w:rsid w:val="0037028D"/>
    <w:rsid w:val="003A558F"/>
    <w:rsid w:val="003D31D4"/>
    <w:rsid w:val="00401C08"/>
    <w:rsid w:val="00406B7A"/>
    <w:rsid w:val="00410EA3"/>
    <w:rsid w:val="004140B5"/>
    <w:rsid w:val="00414862"/>
    <w:rsid w:val="00416E54"/>
    <w:rsid w:val="00435DCE"/>
    <w:rsid w:val="004364E8"/>
    <w:rsid w:val="00444E1C"/>
    <w:rsid w:val="00460394"/>
    <w:rsid w:val="00476CC9"/>
    <w:rsid w:val="004A2ACF"/>
    <w:rsid w:val="0051392E"/>
    <w:rsid w:val="00530DBA"/>
    <w:rsid w:val="00546C0D"/>
    <w:rsid w:val="00564137"/>
    <w:rsid w:val="005903DD"/>
    <w:rsid w:val="00591968"/>
    <w:rsid w:val="005B4338"/>
    <w:rsid w:val="005D56E7"/>
    <w:rsid w:val="005E38FE"/>
    <w:rsid w:val="00605656"/>
    <w:rsid w:val="00607006"/>
    <w:rsid w:val="00644251"/>
    <w:rsid w:val="006B6A50"/>
    <w:rsid w:val="006E1FA0"/>
    <w:rsid w:val="006E4685"/>
    <w:rsid w:val="00722A94"/>
    <w:rsid w:val="00744775"/>
    <w:rsid w:val="00794BA4"/>
    <w:rsid w:val="00796AF7"/>
    <w:rsid w:val="007F18D8"/>
    <w:rsid w:val="00804B0B"/>
    <w:rsid w:val="00814BE2"/>
    <w:rsid w:val="00864327"/>
    <w:rsid w:val="00866AC9"/>
    <w:rsid w:val="008929F0"/>
    <w:rsid w:val="008B0DA2"/>
    <w:rsid w:val="008C06AF"/>
    <w:rsid w:val="008E38F8"/>
    <w:rsid w:val="00903BCA"/>
    <w:rsid w:val="00917A3D"/>
    <w:rsid w:val="009232C3"/>
    <w:rsid w:val="0092612F"/>
    <w:rsid w:val="00935712"/>
    <w:rsid w:val="00935AA6"/>
    <w:rsid w:val="0094071A"/>
    <w:rsid w:val="0094238C"/>
    <w:rsid w:val="00972288"/>
    <w:rsid w:val="00986386"/>
    <w:rsid w:val="009A043F"/>
    <w:rsid w:val="009C29EC"/>
    <w:rsid w:val="009F32EA"/>
    <w:rsid w:val="00A047BF"/>
    <w:rsid w:val="00A1372C"/>
    <w:rsid w:val="00A5263A"/>
    <w:rsid w:val="00A57BBA"/>
    <w:rsid w:val="00A6132A"/>
    <w:rsid w:val="00A811DC"/>
    <w:rsid w:val="00A85CF7"/>
    <w:rsid w:val="00AA7F9C"/>
    <w:rsid w:val="00AC22BB"/>
    <w:rsid w:val="00B02251"/>
    <w:rsid w:val="00B132D6"/>
    <w:rsid w:val="00B66582"/>
    <w:rsid w:val="00B67662"/>
    <w:rsid w:val="00B8369E"/>
    <w:rsid w:val="00BA3D1D"/>
    <w:rsid w:val="00BB0622"/>
    <w:rsid w:val="00BB310A"/>
    <w:rsid w:val="00BD616A"/>
    <w:rsid w:val="00BE2277"/>
    <w:rsid w:val="00C217F3"/>
    <w:rsid w:val="00C34BF0"/>
    <w:rsid w:val="00C3557E"/>
    <w:rsid w:val="00C52E96"/>
    <w:rsid w:val="00C76BF4"/>
    <w:rsid w:val="00C96A20"/>
    <w:rsid w:val="00CC2403"/>
    <w:rsid w:val="00CF4070"/>
    <w:rsid w:val="00D02820"/>
    <w:rsid w:val="00D157C4"/>
    <w:rsid w:val="00D35862"/>
    <w:rsid w:val="00D5724B"/>
    <w:rsid w:val="00D872E4"/>
    <w:rsid w:val="00DD39B5"/>
    <w:rsid w:val="00DF438B"/>
    <w:rsid w:val="00E16C43"/>
    <w:rsid w:val="00E2217B"/>
    <w:rsid w:val="00E51F72"/>
    <w:rsid w:val="00E80774"/>
    <w:rsid w:val="00EB79D4"/>
    <w:rsid w:val="00EC0EA3"/>
    <w:rsid w:val="00ED3C41"/>
    <w:rsid w:val="00EE0117"/>
    <w:rsid w:val="00EE2C80"/>
    <w:rsid w:val="00EF42E2"/>
    <w:rsid w:val="00F2575D"/>
    <w:rsid w:val="00F335C0"/>
    <w:rsid w:val="00F40BC6"/>
    <w:rsid w:val="00F505D7"/>
    <w:rsid w:val="00F66A03"/>
    <w:rsid w:val="00F705F1"/>
    <w:rsid w:val="00F7551D"/>
    <w:rsid w:val="00F8357A"/>
    <w:rsid w:val="00FB46E1"/>
    <w:rsid w:val="00FD5A8A"/>
    <w:rsid w:val="00FE0990"/>
    <w:rsid w:val="00FE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485F"/>
  <w15:docId w15:val="{DF1A7A5E-5074-4184-89B3-D0C139AA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700DC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 Spacing"/>
    <w:uiPriority w:val="1"/>
    <w:qFormat/>
    <w:rsid w:val="00273A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2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9F0"/>
    <w:pPr>
      <w:ind w:left="720"/>
      <w:contextualSpacing/>
    </w:pPr>
  </w:style>
  <w:style w:type="character" w:styleId="a8">
    <w:name w:val="Hyperlink"/>
    <w:uiPriority w:val="99"/>
    <w:unhideWhenUsed/>
    <w:rsid w:val="005903D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355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81.rostov-obr.ru/item/8837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81.rostov-obr.ru/item/883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81.rostov-obr.ru/item/88370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kool-81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81.rostov-obr.ru/item/883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  по УВР</cp:lastModifiedBy>
  <cp:revision>54</cp:revision>
  <cp:lastPrinted>2021-12-06T10:30:00Z</cp:lastPrinted>
  <dcterms:created xsi:type="dcterms:W3CDTF">2018-10-22T18:52:00Z</dcterms:created>
  <dcterms:modified xsi:type="dcterms:W3CDTF">2021-12-06T10:30:00Z</dcterms:modified>
</cp:coreProperties>
</file>