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0A" w:rsidRPr="00A9190A" w:rsidRDefault="00A9190A" w:rsidP="00A919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block-2539621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ПРОСВЕЩЕНИЯ РОССИЙСКОЙ ФЕДЕРАЦИИ</w:t>
      </w:r>
    </w:p>
    <w:p w:rsidR="00A9190A" w:rsidRPr="00A9190A" w:rsidRDefault="00A9190A" w:rsidP="00A919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1" w:name="af5b5167-7099-47ec-9866-9052e784200d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общего и профессионального образования                                        Ростовской области</w:t>
      </w:r>
      <w:bookmarkEnd w:id="1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‌‌</w:t>
      </w:r>
    </w:p>
    <w:p w:rsidR="00A9190A" w:rsidRPr="00A9190A" w:rsidRDefault="00A9190A" w:rsidP="00A919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2" w:name="dc3cea46-96ed-491e-818a-be2785bad2e9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Отдел образования Администрации Каменского Района</w:t>
      </w:r>
      <w:bookmarkEnd w:id="2"/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‌​</w:t>
      </w:r>
    </w:p>
    <w:p w:rsidR="00A9190A" w:rsidRPr="00A9190A" w:rsidRDefault="00A9190A" w:rsidP="00A9190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9190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МБОУ вечерняя (сменная) ОШ</w:t>
      </w:r>
    </w:p>
    <w:p w:rsidR="00A9190A" w:rsidRPr="00A9190A" w:rsidRDefault="00A9190A" w:rsidP="00A9190A">
      <w:pPr>
        <w:spacing w:after="0"/>
        <w:ind w:left="120"/>
      </w:pPr>
    </w:p>
    <w:p w:rsidR="00A9190A" w:rsidRPr="00A9190A" w:rsidRDefault="00A9190A" w:rsidP="00A9190A">
      <w:pPr>
        <w:spacing w:after="0"/>
        <w:ind w:left="120"/>
      </w:pPr>
    </w:p>
    <w:p w:rsidR="00A9190A" w:rsidRPr="00A9190A" w:rsidRDefault="00A9190A" w:rsidP="00A9190A">
      <w:pPr>
        <w:spacing w:after="0"/>
        <w:ind w:left="120"/>
      </w:pPr>
    </w:p>
    <w:p w:rsidR="00A9190A" w:rsidRPr="00A9190A" w:rsidRDefault="00A9190A" w:rsidP="00A9190A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70"/>
        <w:gridCol w:w="6377"/>
      </w:tblGrid>
      <w:tr w:rsidR="00A9190A" w:rsidRPr="00A9190A" w:rsidTr="00D641FE">
        <w:trPr>
          <w:trHeight w:val="3185"/>
          <w:jc w:val="center"/>
        </w:trPr>
        <w:tc>
          <w:tcPr>
            <w:tcW w:w="3370" w:type="dxa"/>
          </w:tcPr>
          <w:p w:rsidR="00A9190A" w:rsidRPr="00A9190A" w:rsidRDefault="00A9190A" w:rsidP="00A9190A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A9190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РАССМОТРЕНО и                                                                                                                    РЕКОМЕНДОВАНО                                                                           </w:t>
            </w:r>
          </w:p>
          <w:p w:rsidR="00A9190A" w:rsidRPr="00A9190A" w:rsidRDefault="00A9190A" w:rsidP="00A9190A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A9190A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педагогическим советом                                                                     </w:t>
            </w:r>
          </w:p>
          <w:p w:rsidR="00A9190A" w:rsidRPr="00A9190A" w:rsidRDefault="00A9190A" w:rsidP="00A9190A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90A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30.08.2023 № 1</w:t>
            </w:r>
          </w:p>
        </w:tc>
        <w:tc>
          <w:tcPr>
            <w:tcW w:w="6377" w:type="dxa"/>
          </w:tcPr>
          <w:p w:rsidR="00A9190A" w:rsidRPr="00A9190A" w:rsidRDefault="00A9190A" w:rsidP="00A9190A">
            <w:pPr>
              <w:autoSpaceDE w:val="0"/>
              <w:autoSpaceDN w:val="0"/>
              <w:spacing w:after="120"/>
              <w:ind w:left="23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УТВЕРЖДЕНО                      Директор                                         МБОУ вечерней (сменной) ОШ      ___________ </w:t>
            </w:r>
            <w:proofErr w:type="spellStart"/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Темникова</w:t>
            </w:r>
            <w:proofErr w:type="spellEnd"/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A9190A" w:rsidRPr="00A9190A" w:rsidRDefault="00A9190A" w:rsidP="00A919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Приказ от 31.08.2023 №</w:t>
            </w:r>
            <w:r w:rsidRPr="00A919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122</w:t>
            </w:r>
          </w:p>
          <w:p w:rsidR="00A9190A" w:rsidRPr="00A9190A" w:rsidRDefault="00A9190A" w:rsidP="00A9190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190A" w:rsidRPr="00A9190A" w:rsidRDefault="00A9190A" w:rsidP="00A9190A">
      <w:pPr>
        <w:spacing w:after="0"/>
        <w:rPr>
          <w:lang w:val="ru-RU"/>
        </w:rPr>
      </w:pPr>
      <w:bookmarkStart w:id="3" w:name="_GoBack"/>
      <w:bookmarkEnd w:id="3"/>
    </w:p>
    <w:p w:rsidR="00A9190A" w:rsidRPr="00A9190A" w:rsidRDefault="00A9190A" w:rsidP="00A9190A">
      <w:pPr>
        <w:spacing w:after="0" w:line="408" w:lineRule="auto"/>
        <w:ind w:left="120"/>
        <w:jc w:val="center"/>
        <w:rPr>
          <w:lang w:val="ru-RU"/>
        </w:rPr>
      </w:pPr>
      <w:r w:rsidRPr="00A919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190A" w:rsidRPr="00A9190A" w:rsidRDefault="00A9190A" w:rsidP="00A9190A">
      <w:pPr>
        <w:spacing w:after="0" w:line="408" w:lineRule="auto"/>
        <w:ind w:left="120"/>
        <w:jc w:val="center"/>
        <w:rPr>
          <w:lang w:val="ru-RU"/>
        </w:rPr>
      </w:pPr>
      <w:r w:rsidRPr="00A9190A">
        <w:rPr>
          <w:rFonts w:ascii="Times New Roman" w:hAnsi="Times New Roman"/>
          <w:color w:val="000000"/>
          <w:sz w:val="28"/>
          <w:lang w:val="ru-RU"/>
        </w:rPr>
        <w:t>(</w:t>
      </w:r>
      <w:r w:rsidRPr="00A9190A">
        <w:rPr>
          <w:rFonts w:ascii="Times New Roman" w:hAnsi="Times New Roman"/>
          <w:color w:val="000000"/>
          <w:sz w:val="28"/>
        </w:rPr>
        <w:t>ID</w:t>
      </w:r>
      <w:r w:rsidRPr="00A9190A">
        <w:rPr>
          <w:rFonts w:ascii="Times New Roman" w:hAnsi="Times New Roman"/>
          <w:color w:val="000000"/>
          <w:sz w:val="28"/>
          <w:lang w:val="ru-RU"/>
        </w:rPr>
        <w:t xml:space="preserve"> 362304)</w:t>
      </w:r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</w:p>
    <w:p w:rsidR="00A9190A" w:rsidRPr="00A9190A" w:rsidRDefault="00A9190A" w:rsidP="00A9190A">
      <w:pPr>
        <w:spacing w:after="0" w:line="408" w:lineRule="auto"/>
        <w:ind w:left="120"/>
        <w:jc w:val="center"/>
        <w:rPr>
          <w:lang w:val="ru-RU"/>
        </w:rPr>
      </w:pPr>
      <w:r w:rsidRPr="00A9190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9190A" w:rsidRPr="00A9190A" w:rsidRDefault="00A9190A" w:rsidP="00A9190A">
      <w:pPr>
        <w:spacing w:after="0" w:line="408" w:lineRule="auto"/>
        <w:ind w:left="120"/>
        <w:jc w:val="center"/>
        <w:rPr>
          <w:lang w:val="ru-RU"/>
        </w:rPr>
      </w:pPr>
      <w:r w:rsidRPr="00A9190A">
        <w:rPr>
          <w:rFonts w:ascii="Times New Roman" w:hAnsi="Times New Roman"/>
          <w:color w:val="000000"/>
          <w:sz w:val="28"/>
          <w:lang w:val="ru-RU"/>
        </w:rPr>
        <w:t xml:space="preserve">для обучающихся 9 классов </w:t>
      </w:r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</w:p>
    <w:p w:rsidR="00A9190A" w:rsidRPr="00A9190A" w:rsidRDefault="00A9190A" w:rsidP="00A9190A">
      <w:pPr>
        <w:spacing w:after="0"/>
        <w:rPr>
          <w:lang w:val="ru-RU"/>
        </w:rPr>
      </w:pPr>
    </w:p>
    <w:p w:rsidR="00A9190A" w:rsidRPr="00A9190A" w:rsidRDefault="00A9190A" w:rsidP="00A9190A">
      <w:pPr>
        <w:spacing w:after="0"/>
        <w:rPr>
          <w:lang w:val="ru-RU"/>
        </w:rPr>
      </w:pPr>
    </w:p>
    <w:p w:rsidR="00A9190A" w:rsidRPr="00A9190A" w:rsidRDefault="00A9190A" w:rsidP="00A9190A">
      <w:pPr>
        <w:spacing w:after="0"/>
        <w:rPr>
          <w:lang w:val="ru-RU"/>
        </w:rPr>
      </w:pPr>
    </w:p>
    <w:p w:rsidR="00A9190A" w:rsidRPr="00A9190A" w:rsidRDefault="00A9190A" w:rsidP="00A9190A">
      <w:pPr>
        <w:spacing w:after="0"/>
        <w:rPr>
          <w:lang w:val="ru-RU"/>
        </w:rPr>
      </w:pPr>
    </w:p>
    <w:p w:rsidR="00A9190A" w:rsidRPr="00A9190A" w:rsidRDefault="00A9190A" w:rsidP="00A9190A">
      <w:pPr>
        <w:spacing w:after="0"/>
        <w:rPr>
          <w:lang w:val="ru-RU"/>
        </w:rPr>
      </w:pPr>
    </w:p>
    <w:p w:rsidR="00A9190A" w:rsidRPr="00A9190A" w:rsidRDefault="00A9190A" w:rsidP="00A9190A">
      <w:pPr>
        <w:spacing w:after="0"/>
        <w:rPr>
          <w:lang w:val="ru-RU"/>
        </w:rPr>
      </w:pPr>
    </w:p>
    <w:p w:rsidR="00A9190A" w:rsidRPr="00A9190A" w:rsidRDefault="00A9190A" w:rsidP="00A9190A">
      <w:pPr>
        <w:spacing w:after="0"/>
        <w:rPr>
          <w:lang w:val="ru-RU"/>
        </w:rPr>
      </w:pPr>
    </w:p>
    <w:p w:rsidR="00A9190A" w:rsidRPr="00A9190A" w:rsidRDefault="00A9190A" w:rsidP="00A9190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9190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proofErr w:type="spellStart"/>
      <w:r w:rsidRPr="00A9190A">
        <w:rPr>
          <w:rFonts w:ascii="Times New Roman" w:hAnsi="Times New Roman"/>
          <w:b/>
          <w:color w:val="000000"/>
          <w:sz w:val="28"/>
          <w:lang w:val="ru-RU"/>
        </w:rPr>
        <w:t>рп</w:t>
      </w:r>
      <w:proofErr w:type="spellEnd"/>
      <w:r w:rsidRPr="00A9190A">
        <w:rPr>
          <w:rFonts w:ascii="Times New Roman" w:hAnsi="Times New Roman"/>
          <w:b/>
          <w:color w:val="000000"/>
          <w:sz w:val="28"/>
          <w:lang w:val="ru-RU"/>
        </w:rPr>
        <w:t xml:space="preserve">. Глубокий </w:t>
      </w:r>
      <w:bookmarkEnd w:id="4"/>
      <w:r w:rsidRPr="00A9190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</w:p>
    <w:p w:rsidR="00A9190A" w:rsidRPr="00A9190A" w:rsidRDefault="00A9190A" w:rsidP="00A9190A">
      <w:pPr>
        <w:spacing w:after="0"/>
        <w:ind w:left="120"/>
        <w:jc w:val="center"/>
        <w:rPr>
          <w:lang w:val="ru-RU"/>
        </w:rPr>
      </w:pPr>
      <w:r w:rsidRPr="00A9190A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A9190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190A">
        <w:rPr>
          <w:rFonts w:ascii="Times New Roman" w:hAnsi="Times New Roman"/>
          <w:color w:val="000000"/>
          <w:sz w:val="28"/>
          <w:lang w:val="ru-RU"/>
        </w:rPr>
        <w:t>​</w:t>
      </w:r>
    </w:p>
    <w:p w:rsidR="00D1749C" w:rsidRPr="00267BEE" w:rsidRDefault="00D1749C">
      <w:pPr>
        <w:rPr>
          <w:lang w:val="ru-RU"/>
        </w:rPr>
        <w:sectPr w:rsidR="00D1749C" w:rsidRPr="00267BEE" w:rsidSect="005F507E">
          <w:pgSz w:w="11906" w:h="16383"/>
          <w:pgMar w:top="1134" w:right="850" w:bottom="1134" w:left="993" w:header="720" w:footer="720" w:gutter="0"/>
          <w:cols w:space="720"/>
        </w:sectPr>
      </w:pPr>
    </w:p>
    <w:p w:rsidR="00D1749C" w:rsidRPr="00267BEE" w:rsidRDefault="00624EEB" w:rsidP="00B76F25">
      <w:pPr>
        <w:spacing w:after="0" w:line="264" w:lineRule="auto"/>
        <w:ind w:left="120"/>
        <w:jc w:val="center"/>
        <w:rPr>
          <w:lang w:val="ru-RU"/>
        </w:rPr>
      </w:pPr>
      <w:bookmarkStart w:id="6" w:name="block-2539622"/>
      <w:bookmarkEnd w:id="0"/>
      <w:r w:rsidRPr="00267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1749C" w:rsidRPr="00267BEE" w:rsidRDefault="00D1749C">
      <w:pPr>
        <w:spacing w:after="0" w:line="264" w:lineRule="auto"/>
        <w:ind w:left="120"/>
        <w:jc w:val="both"/>
        <w:rPr>
          <w:lang w:val="ru-RU"/>
        </w:rPr>
      </w:pP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67BE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D1749C" w:rsidRPr="00267BEE" w:rsidRDefault="00624EEB" w:rsidP="008B0938">
      <w:pPr>
        <w:spacing w:after="0" w:line="264" w:lineRule="auto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Согласно учебному плану в 9 класс</w:t>
      </w:r>
      <w:r w:rsidR="008B0938">
        <w:rPr>
          <w:rFonts w:ascii="Times New Roman" w:hAnsi="Times New Roman"/>
          <w:color w:val="000000"/>
          <w:sz w:val="28"/>
          <w:lang w:val="ru-RU"/>
        </w:rPr>
        <w:t>е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267BE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«Алгебра» отводится в 9 классе – </w:t>
      </w:r>
      <w:r w:rsidR="00D641FE">
        <w:rPr>
          <w:rFonts w:ascii="Times New Roman" w:hAnsi="Times New Roman"/>
          <w:color w:val="000000"/>
          <w:sz w:val="28"/>
          <w:lang w:val="ru-RU"/>
        </w:rPr>
        <w:t>49</w:t>
      </w:r>
      <w:r w:rsidR="00FA5B28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D641FE">
        <w:rPr>
          <w:rFonts w:ascii="Times New Roman" w:hAnsi="Times New Roman"/>
          <w:color w:val="000000"/>
          <w:sz w:val="28"/>
          <w:lang w:val="ru-RU"/>
        </w:rPr>
        <w:t>ов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FA5B28">
        <w:rPr>
          <w:rFonts w:ascii="Times New Roman" w:hAnsi="Times New Roman"/>
          <w:color w:val="000000"/>
          <w:sz w:val="28"/>
          <w:lang w:val="ru-RU"/>
        </w:rPr>
        <w:t>1,</w:t>
      </w:r>
      <w:r w:rsidR="00FA5B28" w:rsidRPr="00FA5B28">
        <w:rPr>
          <w:rFonts w:ascii="Times New Roman" w:hAnsi="Times New Roman"/>
          <w:color w:val="000000"/>
          <w:sz w:val="28"/>
          <w:lang w:val="ru-RU"/>
        </w:rPr>
        <w:t>5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bookmarkEnd w:id="7"/>
      <w:r w:rsidR="00B76F25" w:rsidRPr="00267BEE">
        <w:rPr>
          <w:rFonts w:ascii="Times New Roman" w:hAnsi="Times New Roman"/>
          <w:color w:val="000000"/>
          <w:sz w:val="28"/>
          <w:lang w:val="ru-RU"/>
        </w:rPr>
        <w:t>). ‌</w:t>
      </w:r>
      <w:r w:rsidRPr="00267BEE">
        <w:rPr>
          <w:rFonts w:ascii="Times New Roman" w:hAnsi="Times New Roman"/>
          <w:color w:val="000000"/>
          <w:sz w:val="28"/>
          <w:lang w:val="ru-RU"/>
        </w:rPr>
        <w:t>‌</w:t>
      </w:r>
    </w:p>
    <w:p w:rsidR="00D1749C" w:rsidRPr="00267BEE" w:rsidRDefault="00D1749C">
      <w:pPr>
        <w:rPr>
          <w:lang w:val="ru-RU"/>
        </w:rPr>
        <w:sectPr w:rsidR="00D1749C" w:rsidRPr="00267BEE">
          <w:pgSz w:w="11906" w:h="16383"/>
          <w:pgMar w:top="1134" w:right="850" w:bottom="1134" w:left="1701" w:header="720" w:footer="720" w:gutter="0"/>
          <w:cols w:space="720"/>
        </w:sectPr>
      </w:pPr>
    </w:p>
    <w:p w:rsidR="00D1749C" w:rsidRPr="00267BEE" w:rsidRDefault="00624EEB">
      <w:pPr>
        <w:spacing w:after="0" w:line="264" w:lineRule="auto"/>
        <w:ind w:left="120"/>
        <w:jc w:val="both"/>
        <w:rPr>
          <w:lang w:val="ru-RU"/>
        </w:rPr>
      </w:pPr>
      <w:bookmarkStart w:id="8" w:name="block-2539620"/>
      <w:bookmarkEnd w:id="6"/>
      <w:r w:rsidRPr="00267B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1749C" w:rsidRPr="00267BEE" w:rsidRDefault="00D1749C">
      <w:pPr>
        <w:spacing w:after="0" w:line="264" w:lineRule="auto"/>
        <w:ind w:left="120"/>
        <w:jc w:val="both"/>
        <w:rPr>
          <w:lang w:val="ru-RU"/>
        </w:rPr>
      </w:pPr>
    </w:p>
    <w:p w:rsidR="00D1749C" w:rsidRPr="00267BEE" w:rsidRDefault="00624EEB">
      <w:pPr>
        <w:spacing w:after="0" w:line="264" w:lineRule="auto"/>
        <w:ind w:left="12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1749C" w:rsidRPr="00267BEE" w:rsidRDefault="00D1749C">
      <w:pPr>
        <w:spacing w:after="0" w:line="264" w:lineRule="auto"/>
        <w:ind w:left="120"/>
        <w:jc w:val="both"/>
        <w:rPr>
          <w:lang w:val="ru-RU"/>
        </w:rPr>
      </w:pP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267B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1"/>
      <w:bookmarkEnd w:id="10"/>
      <w:r w:rsidRPr="00267B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1749C" w:rsidRPr="00267BEE" w:rsidRDefault="00624EEB">
      <w:pPr>
        <w:spacing w:after="0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267BEE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2"/>
      <w:bookmarkEnd w:id="11"/>
      <w:r w:rsidRPr="00267BE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BE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67BE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D1749C" w:rsidRPr="00267BEE" w:rsidRDefault="00D1749C">
      <w:pPr>
        <w:rPr>
          <w:lang w:val="ru-RU"/>
        </w:rPr>
        <w:sectPr w:rsidR="00D1749C" w:rsidRPr="00267BEE">
          <w:pgSz w:w="11906" w:h="16383"/>
          <w:pgMar w:top="1134" w:right="850" w:bottom="1134" w:left="1701" w:header="720" w:footer="720" w:gutter="0"/>
          <w:cols w:space="720"/>
        </w:sectPr>
      </w:pPr>
    </w:p>
    <w:p w:rsidR="00D1749C" w:rsidRPr="00267BEE" w:rsidRDefault="00624EEB" w:rsidP="00223579">
      <w:pPr>
        <w:spacing w:after="0" w:line="264" w:lineRule="auto"/>
        <w:ind w:left="120"/>
        <w:jc w:val="center"/>
        <w:rPr>
          <w:lang w:val="ru-RU"/>
        </w:rPr>
      </w:pPr>
      <w:bookmarkStart w:id="12" w:name="block-2539616"/>
      <w:bookmarkEnd w:id="8"/>
      <w:r w:rsidRPr="00267B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1749C" w:rsidRPr="00267BEE" w:rsidRDefault="00D1749C">
      <w:pPr>
        <w:spacing w:after="0" w:line="264" w:lineRule="auto"/>
        <w:ind w:left="120"/>
        <w:jc w:val="both"/>
        <w:rPr>
          <w:lang w:val="ru-RU"/>
        </w:rPr>
      </w:pPr>
    </w:p>
    <w:p w:rsidR="00D1749C" w:rsidRPr="00267BEE" w:rsidRDefault="00624EEB">
      <w:pPr>
        <w:spacing w:after="0" w:line="264" w:lineRule="auto"/>
        <w:ind w:left="12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1749C" w:rsidRPr="00267BEE" w:rsidRDefault="00D1749C">
      <w:pPr>
        <w:spacing w:after="0" w:line="264" w:lineRule="auto"/>
        <w:ind w:left="120"/>
        <w:jc w:val="both"/>
        <w:rPr>
          <w:lang w:val="ru-RU"/>
        </w:rPr>
      </w:pP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67BE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1749C" w:rsidRPr="00267BEE" w:rsidRDefault="00624EEB">
      <w:pPr>
        <w:spacing w:after="0" w:line="264" w:lineRule="auto"/>
        <w:ind w:left="12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1749C" w:rsidRPr="00267BEE" w:rsidRDefault="00D1749C">
      <w:pPr>
        <w:spacing w:after="0" w:line="264" w:lineRule="auto"/>
        <w:ind w:left="120"/>
        <w:jc w:val="both"/>
        <w:rPr>
          <w:lang w:val="ru-RU"/>
        </w:rPr>
      </w:pPr>
    </w:p>
    <w:p w:rsidR="00D1749C" w:rsidRPr="00267BEE" w:rsidRDefault="00624EEB">
      <w:pPr>
        <w:spacing w:after="0" w:line="264" w:lineRule="auto"/>
        <w:ind w:left="12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1749C" w:rsidRPr="00267BEE" w:rsidRDefault="00D1749C">
      <w:pPr>
        <w:spacing w:after="0" w:line="264" w:lineRule="auto"/>
        <w:ind w:left="120"/>
        <w:jc w:val="both"/>
        <w:rPr>
          <w:lang w:val="ru-RU"/>
        </w:rPr>
      </w:pPr>
    </w:p>
    <w:p w:rsidR="00D1749C" w:rsidRDefault="00624EE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749C" w:rsidRPr="00267BEE" w:rsidRDefault="00624EEB" w:rsidP="008B0938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1749C" w:rsidRPr="00267BEE" w:rsidRDefault="00624EEB" w:rsidP="008B0938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1749C" w:rsidRPr="00267BEE" w:rsidRDefault="00624EEB" w:rsidP="008B0938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1749C" w:rsidRPr="00267BEE" w:rsidRDefault="00624EEB" w:rsidP="008B0938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1749C" w:rsidRPr="00267BEE" w:rsidRDefault="00624EEB" w:rsidP="008B0938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D1749C" w:rsidRPr="00267BEE" w:rsidRDefault="00624EEB" w:rsidP="008B0938">
      <w:pPr>
        <w:numPr>
          <w:ilvl w:val="0"/>
          <w:numId w:val="1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1749C" w:rsidRDefault="00624EEB" w:rsidP="008B0938">
      <w:pPr>
        <w:spacing w:after="0" w:line="264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1749C" w:rsidRPr="00267BEE" w:rsidRDefault="00624EEB" w:rsidP="008B0938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1749C" w:rsidRPr="00267BEE" w:rsidRDefault="00624EEB" w:rsidP="008B0938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1749C" w:rsidRPr="00267BEE" w:rsidRDefault="00624EEB" w:rsidP="008B0938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1749C" w:rsidRPr="00267BEE" w:rsidRDefault="00624EEB" w:rsidP="008B0938">
      <w:pPr>
        <w:numPr>
          <w:ilvl w:val="0"/>
          <w:numId w:val="2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1749C" w:rsidRDefault="00624EEB" w:rsidP="008B0938">
      <w:pPr>
        <w:spacing w:after="0" w:line="264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749C" w:rsidRPr="00267BEE" w:rsidRDefault="00624EEB" w:rsidP="008B0938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1749C" w:rsidRPr="00267BEE" w:rsidRDefault="00624EEB" w:rsidP="008B0938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1749C" w:rsidRPr="00267BEE" w:rsidRDefault="00624EEB" w:rsidP="008B0938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1749C" w:rsidRPr="00267BEE" w:rsidRDefault="00624EEB" w:rsidP="008B0938">
      <w:pPr>
        <w:numPr>
          <w:ilvl w:val="0"/>
          <w:numId w:val="3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1749C" w:rsidRDefault="00624EEB" w:rsidP="008B0938">
      <w:pPr>
        <w:spacing w:after="0" w:line="264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749C" w:rsidRPr="00267BEE" w:rsidRDefault="00624EEB" w:rsidP="008B0938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1749C" w:rsidRPr="00267BEE" w:rsidRDefault="00624EEB" w:rsidP="008B0938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267BEE">
        <w:rPr>
          <w:rFonts w:ascii="Times New Roman" w:hAnsi="Times New Roman"/>
          <w:color w:val="000000"/>
          <w:sz w:val="28"/>
          <w:lang w:val="ru-RU"/>
        </w:rPr>
        <w:lastRenderedPageBreak/>
        <w:t>диалога, обнаруживать различие и сходство позиций, в корректной форме формулировать разногласия, свои возражения;</w:t>
      </w:r>
    </w:p>
    <w:p w:rsidR="00D1749C" w:rsidRPr="00267BEE" w:rsidRDefault="00624EEB" w:rsidP="008B0938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1749C" w:rsidRPr="00267BEE" w:rsidRDefault="00624EEB" w:rsidP="008B0938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1749C" w:rsidRPr="00267BEE" w:rsidRDefault="00624EEB" w:rsidP="008B0938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1749C" w:rsidRPr="00267BEE" w:rsidRDefault="00624EEB" w:rsidP="008B0938">
      <w:pPr>
        <w:numPr>
          <w:ilvl w:val="0"/>
          <w:numId w:val="4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1749C" w:rsidRPr="00267BEE" w:rsidRDefault="00624EEB" w:rsidP="008B0938">
      <w:pPr>
        <w:spacing w:after="0" w:line="264" w:lineRule="auto"/>
        <w:ind w:firstLine="284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1749C" w:rsidRPr="00267BEE" w:rsidRDefault="00624EEB" w:rsidP="008B0938">
      <w:pPr>
        <w:spacing w:after="0" w:line="264" w:lineRule="auto"/>
        <w:ind w:firstLine="284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1749C" w:rsidRPr="00267BEE" w:rsidRDefault="00624EEB" w:rsidP="008B0938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1749C" w:rsidRDefault="00624EEB" w:rsidP="008B0938">
      <w:pPr>
        <w:spacing w:after="0" w:line="264" w:lineRule="auto"/>
        <w:ind w:firstLine="284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1749C" w:rsidRPr="00267BEE" w:rsidRDefault="00624EEB" w:rsidP="008B0938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1749C" w:rsidRPr="00267BEE" w:rsidRDefault="00624EEB" w:rsidP="008B0938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1749C" w:rsidRPr="00267BEE" w:rsidRDefault="00624EEB" w:rsidP="008B0938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D1749C" w:rsidRPr="00267BEE" w:rsidRDefault="00D1749C" w:rsidP="008B0938">
      <w:pPr>
        <w:spacing w:after="0" w:line="264" w:lineRule="auto"/>
        <w:jc w:val="both"/>
        <w:rPr>
          <w:lang w:val="ru-RU"/>
        </w:rPr>
      </w:pPr>
    </w:p>
    <w:p w:rsidR="00D1749C" w:rsidRPr="00267BEE" w:rsidRDefault="00624EEB" w:rsidP="00223579">
      <w:pPr>
        <w:spacing w:after="0" w:line="264" w:lineRule="auto"/>
        <w:ind w:left="120"/>
        <w:jc w:val="center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1749C" w:rsidRPr="00267BEE" w:rsidRDefault="00D1749C">
      <w:pPr>
        <w:spacing w:after="0" w:line="264" w:lineRule="auto"/>
        <w:ind w:left="120"/>
        <w:jc w:val="both"/>
        <w:rPr>
          <w:lang w:val="ru-RU"/>
        </w:rPr>
      </w:pP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267B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7B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45"/>
      <w:bookmarkEnd w:id="14"/>
      <w:r w:rsidRPr="00267B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46"/>
      <w:bookmarkEnd w:id="15"/>
      <w:r w:rsidRPr="00267B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7"/>
      <w:bookmarkEnd w:id="16"/>
      <w:r w:rsidRPr="00267BE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1749C" w:rsidRPr="00267BEE" w:rsidRDefault="00624EEB">
      <w:pPr>
        <w:spacing w:after="0" w:line="360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67BE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67BE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1749C" w:rsidRPr="00267BEE" w:rsidRDefault="00624EEB">
      <w:pPr>
        <w:spacing w:after="0" w:line="264" w:lineRule="auto"/>
        <w:ind w:firstLine="600"/>
        <w:jc w:val="both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7" w:name="_Toc124426249"/>
      <w:bookmarkEnd w:id="17"/>
    </w:p>
    <w:p w:rsidR="00D1749C" w:rsidRPr="00267BEE" w:rsidRDefault="00D1749C">
      <w:pPr>
        <w:rPr>
          <w:lang w:val="ru-RU"/>
        </w:rPr>
        <w:sectPr w:rsidR="00D1749C" w:rsidRPr="00267BEE">
          <w:pgSz w:w="11906" w:h="16383"/>
          <w:pgMar w:top="1134" w:right="850" w:bottom="1134" w:left="1701" w:header="720" w:footer="720" w:gutter="0"/>
          <w:cols w:space="720"/>
        </w:sectPr>
      </w:pPr>
    </w:p>
    <w:p w:rsidR="00D1749C" w:rsidRDefault="00624EEB" w:rsidP="00FA5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8" w:name="block-2539617"/>
      <w:bookmarkEnd w:id="12"/>
      <w:r w:rsidRPr="00267B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A5B28"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A5B28" w:rsidRDefault="00FA5B28" w:rsidP="00FA5B2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A5B28" w:rsidRDefault="00FA5B28" w:rsidP="00FA5B2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:rsidR="00FA5B28" w:rsidRDefault="00FA5B28" w:rsidP="00FA5B28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A5B28" w:rsidTr="00FA5B2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</w:tr>
      <w:tr w:rsidR="00FA5B28" w:rsidTr="00FA5B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B28" w:rsidRDefault="00FA5B28" w:rsidP="00FA5B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B28" w:rsidRDefault="00FA5B28" w:rsidP="00FA5B2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B28" w:rsidRDefault="00FA5B28" w:rsidP="00FA5B28"/>
        </w:tc>
      </w:tr>
      <w:tr w:rsidR="00FA5B28" w:rsidRPr="00D641FE" w:rsidTr="00FA5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223579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3579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5B28" w:rsidRPr="00D641FE" w:rsidTr="00FA5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5B28" w:rsidRDefault="00223579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 w:rsidR="00FA5B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5B28" w:rsidRPr="00D641FE" w:rsidTr="00FA5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223579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357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5B28" w:rsidRPr="00D641FE" w:rsidTr="00FA5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5B28" w:rsidRDefault="00223579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 w:rsidR="00FA5B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5B28" w:rsidRPr="00D641FE" w:rsidTr="00FA5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22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357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5B28" w:rsidRPr="00D641FE" w:rsidTr="00FA5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223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357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5B28" w:rsidRPr="00D641FE" w:rsidTr="00FA5B2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A5B28" w:rsidRPr="00D76BEC" w:rsidRDefault="00D76BEC" w:rsidP="00223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A5B28" w:rsidTr="00FA5B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D76BEC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76BEC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/>
        </w:tc>
      </w:tr>
    </w:tbl>
    <w:p w:rsidR="00FA5B28" w:rsidRDefault="00FA5B28" w:rsidP="00FA5B28">
      <w:pPr>
        <w:spacing w:after="0"/>
        <w:ind w:left="120"/>
        <w:sectPr w:rsidR="00FA5B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749C" w:rsidRDefault="00624EEB" w:rsidP="0022357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9" w:name="block-253961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1749C" w:rsidRDefault="00FA5B28" w:rsidP="00D641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641FE" w:rsidRDefault="00D641FE" w:rsidP="00D641FE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4057"/>
        <w:gridCol w:w="948"/>
        <w:gridCol w:w="1841"/>
        <w:gridCol w:w="1910"/>
        <w:gridCol w:w="1347"/>
        <w:gridCol w:w="2837"/>
      </w:tblGrid>
      <w:tr w:rsidR="00FA5B28" w:rsidTr="00F31EEE">
        <w:trPr>
          <w:trHeight w:val="144"/>
          <w:tblCellSpacing w:w="20" w:type="nil"/>
        </w:trPr>
        <w:tc>
          <w:tcPr>
            <w:tcW w:w="1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4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B28" w:rsidRDefault="00FA5B28" w:rsidP="00D641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A5B28" w:rsidTr="00C77D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B28" w:rsidRDefault="00FA5B28" w:rsidP="00FA5B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B28" w:rsidRDefault="00FA5B28" w:rsidP="00FA5B2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A5B28" w:rsidRDefault="00FA5B28" w:rsidP="00FA5B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B28" w:rsidRDefault="00FA5B28" w:rsidP="00FA5B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B28" w:rsidRDefault="00FA5B28" w:rsidP="00FA5B28"/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DE4489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</w:t>
            </w:r>
            <w:r w:rsidR="00DE4489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иррациональные числа</w:t>
            </w:r>
            <w:r w:rsidR="00DE44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E4489"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</w:t>
            </w:r>
            <w:r w:rsidR="00DE44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  <w:r w:rsidR="00DE44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DE4489" w:rsidRPr="00DE4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DE4489"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 w:rsidR="00DE44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DE4489"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  <w:r w:rsidR="00DE448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BB16BD" w:rsidRPr="00D641FE" w:rsidTr="00D641FE">
        <w:trPr>
          <w:trHeight w:val="822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F31EEE" w:rsidRPr="00D641FE" w:rsidRDefault="00FA5B28" w:rsidP="00D641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A5B28" w:rsidRDefault="00FA5B28" w:rsidP="00FA5B2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A5B28" w:rsidRPr="00DE4489" w:rsidRDefault="00DE4489" w:rsidP="00FA5B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A5B28" w:rsidRPr="00267BEE" w:rsidRDefault="00FA5B28" w:rsidP="00FA5B28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DE4489" w:rsidRDefault="00BB16BD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D641FE" w:rsidRDefault="00BB16BD" w:rsidP="00D641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  <w:r w:rsidR="00D641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DE4489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F31EEE">
              <w:rPr>
                <w:rFonts w:ascii="Times New Roman" w:hAnsi="Times New Roman"/>
                <w:color w:val="000000"/>
                <w:sz w:val="24"/>
                <w:lang w:val="ru-RU"/>
              </w:rPr>
              <w:t>Биквадратные 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Примеры решения уравнений третьей и четвёртой степеней разложением на множители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  <w:r w:rsidRPr="00F3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DE4489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DE4489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DE4489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C77D0B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RPr="00F31EE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1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BB16BD">
            <w:pPr>
              <w:spacing w:after="0"/>
              <w:ind w:left="135"/>
              <w:rPr>
                <w:lang w:val="ru-RU"/>
              </w:rPr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F31EEE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BB16BD" w:rsidP="00905D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  <w:p w:rsidR="00D641FE" w:rsidRPr="00D641FE" w:rsidRDefault="00D641FE" w:rsidP="00BB16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D641F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D641F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Графики функций: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+ </w:t>
            </w:r>
            <w:r>
              <w:rPr>
                <w:rFonts w:ascii="Times New Roman" w:hAnsi="Times New Roman"/>
                <w:color w:val="000000"/>
                <w:sz w:val="24"/>
              </w:rPr>
              <w:t>b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k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=|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>|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D641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905D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rPr>
                <w:lang w:val="ru-RU"/>
              </w:rPr>
            </w:pPr>
            <w:r w:rsidRPr="00880F6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числовой последовательности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  <w:r w:rsidRPr="0088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rPr>
                <w:lang w:val="ru-RU"/>
              </w:rPr>
            </w:pPr>
            <w:r w:rsidRPr="00880F6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8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проценты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  <w:r w:rsidRPr="0088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905D00" w:rsidP="00BB16B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16BD" w:rsidRPr="00880F60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880F60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отношения, пропорции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8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Округление, приближение, оценка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  <w:r w:rsidRPr="00880F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880F60" w:rsidRDefault="00BB16BD" w:rsidP="00BB16BD">
            <w:pPr>
              <w:spacing w:after="0"/>
              <w:ind w:left="135"/>
              <w:rPr>
                <w:lang w:val="ru-RU"/>
              </w:rPr>
            </w:pPr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BB16BD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BB16BD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BB16BD" w:rsidRDefault="00BB16BD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905D0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допустимые значения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AB0A87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905D00" w:rsidP="00D76B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5D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  <w:r w:rsidR="00D76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Pr="00AB0A87" w:rsidRDefault="00D76BEC" w:rsidP="00BB16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B16BD" w:rsidRPr="00D641FE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BB16BD" w:rsidRDefault="00D76BEC" w:rsidP="00905D0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Default="00D76BEC" w:rsidP="00BB16BD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7B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BB16BD" w:rsidTr="00F31EEE">
        <w:trPr>
          <w:trHeight w:val="144"/>
          <w:tblCellSpacing w:w="20" w:type="nil"/>
        </w:trPr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BB16BD" w:rsidRPr="00905D00" w:rsidRDefault="00D76BEC" w:rsidP="00BB16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405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B16BD" w:rsidRDefault="00D76BEC" w:rsidP="00BB16BD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</w:pPr>
          </w:p>
        </w:tc>
      </w:tr>
      <w:tr w:rsidR="00BB16BD" w:rsidTr="00C77D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BD" w:rsidRPr="00267BEE" w:rsidRDefault="00BB16BD" w:rsidP="00BB16BD">
            <w:pPr>
              <w:spacing w:after="0"/>
              <w:ind w:left="135"/>
              <w:rPr>
                <w:lang w:val="ru-RU"/>
              </w:rPr>
            </w:pPr>
            <w:r w:rsidRPr="00267B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B16BD" w:rsidRDefault="00D76BEC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  <w:r w:rsidR="00BB16B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16BD" w:rsidRDefault="00BB16BD" w:rsidP="00BB16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6BD" w:rsidRDefault="00BB16BD" w:rsidP="00BB16BD"/>
        </w:tc>
      </w:tr>
    </w:tbl>
    <w:p w:rsidR="00FA5B28" w:rsidRDefault="00FA5B28" w:rsidP="00FA5B28">
      <w:pPr>
        <w:sectPr w:rsidR="00FA5B28" w:rsidSect="00D641FE">
          <w:pgSz w:w="16383" w:h="11906" w:orient="landscape"/>
          <w:pgMar w:top="567" w:right="850" w:bottom="284" w:left="1701" w:header="720" w:footer="720" w:gutter="0"/>
          <w:cols w:space="720"/>
        </w:sectPr>
      </w:pPr>
    </w:p>
    <w:p w:rsidR="00D1749C" w:rsidRPr="00FA5B28" w:rsidRDefault="00624EEB">
      <w:pPr>
        <w:spacing w:after="0"/>
        <w:ind w:left="120"/>
        <w:rPr>
          <w:lang w:val="ru-RU"/>
        </w:rPr>
      </w:pPr>
      <w:bookmarkStart w:id="20" w:name="block-2539619"/>
      <w:bookmarkEnd w:id="19"/>
      <w:r w:rsidRPr="00FA5B2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1749C" w:rsidRPr="00FA5B28" w:rsidRDefault="00624EEB">
      <w:pPr>
        <w:spacing w:after="0" w:line="480" w:lineRule="auto"/>
        <w:ind w:left="120"/>
        <w:rPr>
          <w:lang w:val="ru-RU"/>
        </w:rPr>
      </w:pPr>
      <w:r w:rsidRPr="00FA5B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1749C" w:rsidRPr="00267BEE" w:rsidRDefault="00624EEB">
      <w:pPr>
        <w:spacing w:after="0" w:line="480" w:lineRule="auto"/>
        <w:ind w:left="120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8a811090-bed3-4825-9e59-0925d1d075d6"/>
      <w:r w:rsidRPr="00267BEE">
        <w:rPr>
          <w:rFonts w:ascii="Times New Roman" w:hAnsi="Times New Roman"/>
          <w:color w:val="000000"/>
          <w:sz w:val="28"/>
          <w:lang w:val="ru-RU"/>
        </w:rPr>
        <w:t xml:space="preserve">• Алгебра, 9 класс/ Макарычев Ю.Н.,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</w:t>
      </w:r>
      <w:proofErr w:type="gramStart"/>
      <w:r w:rsidRPr="00267BE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1"/>
      <w:r w:rsidRPr="00267BE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67BEE">
        <w:rPr>
          <w:rFonts w:ascii="Times New Roman" w:hAnsi="Times New Roman"/>
          <w:color w:val="000000"/>
          <w:sz w:val="28"/>
          <w:lang w:val="ru-RU"/>
        </w:rPr>
        <w:t>​</w:t>
      </w:r>
    </w:p>
    <w:p w:rsidR="00D1749C" w:rsidRPr="00267BEE" w:rsidRDefault="00624EEB">
      <w:pPr>
        <w:spacing w:after="0" w:line="480" w:lineRule="auto"/>
        <w:ind w:left="120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1749C" w:rsidRPr="00267BEE" w:rsidRDefault="00624EEB">
      <w:pPr>
        <w:spacing w:after="0" w:line="480" w:lineRule="auto"/>
        <w:ind w:left="120"/>
        <w:rPr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​‌Алгебра. Методические рекомендации. 9 класс :</w:t>
      </w:r>
      <w:r w:rsidRPr="00267BEE">
        <w:rPr>
          <w:sz w:val="28"/>
          <w:lang w:val="ru-RU"/>
        </w:rPr>
        <w:br/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учеб. пособие для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>. организаций /</w:t>
      </w:r>
      <w:r w:rsidRPr="00267BEE">
        <w:rPr>
          <w:sz w:val="28"/>
          <w:lang w:val="ru-RU"/>
        </w:rPr>
        <w:br/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Н. Г.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, И. С. </w:t>
      </w:r>
      <w:proofErr w:type="spellStart"/>
      <w:r w:rsidRPr="00267BEE">
        <w:rPr>
          <w:rFonts w:ascii="Times New Roman" w:hAnsi="Times New Roman"/>
          <w:color w:val="000000"/>
          <w:sz w:val="28"/>
          <w:lang w:val="ru-RU"/>
        </w:rPr>
        <w:t>Шлыкова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>. — М. : Просвещение,</w:t>
      </w:r>
      <w:r w:rsidRPr="00267BEE">
        <w:rPr>
          <w:sz w:val="28"/>
          <w:lang w:val="ru-RU"/>
        </w:rPr>
        <w:br/>
      </w:r>
      <w:bookmarkStart w:id="22" w:name="352b2430-0170-408d-9dba-fadb4a1f57ea"/>
      <w:r w:rsidRPr="00267BEE">
        <w:rPr>
          <w:rFonts w:ascii="Times New Roman" w:hAnsi="Times New Roman"/>
          <w:color w:val="000000"/>
          <w:sz w:val="28"/>
          <w:lang w:val="ru-RU"/>
        </w:rPr>
        <w:t xml:space="preserve"> 2017</w:t>
      </w:r>
      <w:bookmarkEnd w:id="22"/>
      <w:r w:rsidRPr="00267BE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1749C" w:rsidRPr="00267BEE" w:rsidRDefault="00D1749C">
      <w:pPr>
        <w:spacing w:after="0"/>
        <w:ind w:left="120"/>
        <w:rPr>
          <w:lang w:val="ru-RU"/>
        </w:rPr>
      </w:pPr>
    </w:p>
    <w:p w:rsidR="00D1749C" w:rsidRPr="00267BEE" w:rsidRDefault="00624EEB">
      <w:pPr>
        <w:spacing w:after="0" w:line="480" w:lineRule="auto"/>
        <w:ind w:left="120"/>
        <w:rPr>
          <w:lang w:val="ru-RU"/>
        </w:rPr>
      </w:pPr>
      <w:r w:rsidRPr="00267B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1749C" w:rsidRDefault="00624EEB" w:rsidP="00FA5B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67BEE">
        <w:rPr>
          <w:rFonts w:ascii="Times New Roman" w:hAnsi="Times New Roman"/>
          <w:color w:val="000000"/>
          <w:sz w:val="28"/>
          <w:lang w:val="ru-RU"/>
        </w:rPr>
        <w:t>​</w:t>
      </w:r>
      <w:r w:rsidRPr="00267BE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p</w:t>
      </w:r>
      <w:r w:rsidRPr="00267B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7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 - сайт издательства «Просвещение» (рубрика «Математика») </w:t>
      </w:r>
      <w:r w:rsidRPr="00267BEE">
        <w:rPr>
          <w:sz w:val="28"/>
          <w:lang w:val="ru-RU"/>
        </w:rPr>
        <w:br/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67B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267BE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 xml:space="preserve">/ - Я иду на урок математики (методические разработки) </w:t>
      </w:r>
      <w:r w:rsidRPr="00267BEE">
        <w:rPr>
          <w:sz w:val="28"/>
          <w:lang w:val="ru-RU"/>
        </w:rPr>
        <w:br/>
      </w:r>
      <w:bookmarkStart w:id="23" w:name="7d5051e0-bab5-428c-941a-1d062349d11d"/>
      <w:r w:rsidRPr="00267B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67BE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vk</w:t>
      </w:r>
      <w:proofErr w:type="spellEnd"/>
      <w:r w:rsidRPr="00267B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67B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club</w:t>
      </w:r>
      <w:r w:rsidRPr="00267BEE">
        <w:rPr>
          <w:rFonts w:ascii="Times New Roman" w:hAnsi="Times New Roman"/>
          <w:color w:val="000000"/>
          <w:sz w:val="28"/>
          <w:lang w:val="ru-RU"/>
        </w:rPr>
        <w:t xml:space="preserve">91095222 - группа «Математика для всех» (для дистанционных консультаций учащихся) </w:t>
      </w:r>
      <w:bookmarkEnd w:id="23"/>
    </w:p>
    <w:bookmarkEnd w:id="20"/>
    <w:p w:rsidR="00624EEB" w:rsidRPr="00267BEE" w:rsidRDefault="00624EEB" w:rsidP="00D641FE">
      <w:pPr>
        <w:rPr>
          <w:lang w:val="ru-RU"/>
        </w:rPr>
      </w:pPr>
    </w:p>
    <w:sectPr w:rsidR="00624EEB" w:rsidRPr="00267B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5EF0"/>
    <w:multiLevelType w:val="multilevel"/>
    <w:tmpl w:val="BDDE7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171D"/>
    <w:multiLevelType w:val="multilevel"/>
    <w:tmpl w:val="F2D22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6762D"/>
    <w:multiLevelType w:val="multilevel"/>
    <w:tmpl w:val="F656F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BE4811"/>
    <w:multiLevelType w:val="multilevel"/>
    <w:tmpl w:val="04B28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766119"/>
    <w:multiLevelType w:val="multilevel"/>
    <w:tmpl w:val="6922A0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837320"/>
    <w:multiLevelType w:val="multilevel"/>
    <w:tmpl w:val="AA063E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1749C"/>
    <w:rsid w:val="00223579"/>
    <w:rsid w:val="00267BEE"/>
    <w:rsid w:val="005F507E"/>
    <w:rsid w:val="00624EEB"/>
    <w:rsid w:val="00682E2F"/>
    <w:rsid w:val="00880F60"/>
    <w:rsid w:val="008B0938"/>
    <w:rsid w:val="00905D00"/>
    <w:rsid w:val="00A9190A"/>
    <w:rsid w:val="00AB0A87"/>
    <w:rsid w:val="00B76F25"/>
    <w:rsid w:val="00BB16BD"/>
    <w:rsid w:val="00BC7516"/>
    <w:rsid w:val="00C77D0B"/>
    <w:rsid w:val="00D1749C"/>
    <w:rsid w:val="00D641FE"/>
    <w:rsid w:val="00D76BEC"/>
    <w:rsid w:val="00DE4489"/>
    <w:rsid w:val="00F31EEE"/>
    <w:rsid w:val="00F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E4E6"/>
  <w15:docId w15:val="{BE8AB063-43BC-4AC5-9E1F-C5866D64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5F507E"/>
    <w:pPr>
      <w:spacing w:after="0" w:line="240" w:lineRule="auto"/>
    </w:pPr>
    <w:rPr>
      <w:rFonts w:eastAsiaTheme="minorEastAsia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2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23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d0b4" TargetMode="External"/><Relationship Id="rId26" Type="http://schemas.openxmlformats.org/officeDocument/2006/relationships/hyperlink" Target="https://m.edsoo.ru/7f439eb4" TargetMode="External"/><Relationship Id="rId39" Type="http://schemas.openxmlformats.org/officeDocument/2006/relationships/hyperlink" Target="https://m.edsoo.ru/7f444f44" TargetMode="External"/><Relationship Id="rId21" Type="http://schemas.openxmlformats.org/officeDocument/2006/relationships/hyperlink" Target="https://m.edsoo.ru/7f43b21e" TargetMode="External"/><Relationship Id="rId34" Type="http://schemas.openxmlformats.org/officeDocument/2006/relationships/hyperlink" Target="https://m.edsoo.ru/7f43fe0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9d0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af08" TargetMode="External"/><Relationship Id="rId29" Type="http://schemas.openxmlformats.org/officeDocument/2006/relationships/hyperlink" Target="https://m.edsoo.ru/7f43e6c6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96c6" TargetMode="External"/><Relationship Id="rId32" Type="http://schemas.openxmlformats.org/officeDocument/2006/relationships/hyperlink" Target="https://m.edsoo.ru/7f43f0c6" TargetMode="External"/><Relationship Id="rId37" Type="http://schemas.openxmlformats.org/officeDocument/2006/relationships/hyperlink" Target="https://m.edsoo.ru/7f443fea" TargetMode="External"/><Relationship Id="rId40" Type="http://schemas.openxmlformats.org/officeDocument/2006/relationships/hyperlink" Target="https://m.edsoo.ru/7f4455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b098" TargetMode="External"/><Relationship Id="rId28" Type="http://schemas.openxmlformats.org/officeDocument/2006/relationships/hyperlink" Target="https://m.edsoo.ru/7f43ab84" TargetMode="External"/><Relationship Id="rId36" Type="http://schemas.openxmlformats.org/officeDocument/2006/relationships/hyperlink" Target="https://m.edsoo.ru/7f443b12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d23a" TargetMode="External"/><Relationship Id="rId31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b5a2" TargetMode="External"/><Relationship Id="rId27" Type="http://schemas.openxmlformats.org/officeDocument/2006/relationships/hyperlink" Target="https://m.edsoo.ru/7f43a1ac" TargetMode="External"/><Relationship Id="rId30" Type="http://schemas.openxmlformats.org/officeDocument/2006/relationships/hyperlink" Target="https://m.edsoo.ru/7f43ed7e" TargetMode="External"/><Relationship Id="rId35" Type="http://schemas.openxmlformats.org/officeDocument/2006/relationships/hyperlink" Target="https://m.edsoo.ru/7f4404f8" TargetMode="External"/><Relationship Id="rId8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9b6" TargetMode="External"/><Relationship Id="rId25" Type="http://schemas.openxmlformats.org/officeDocument/2006/relationships/hyperlink" Target="https://m.edsoo.ru/7f4399b4" TargetMode="External"/><Relationship Id="rId33" Type="http://schemas.openxmlformats.org/officeDocument/2006/relationships/hyperlink" Target="https://m.edsoo.ru/7f43f8a0" TargetMode="External"/><Relationship Id="rId38" Type="http://schemas.openxmlformats.org/officeDocument/2006/relationships/hyperlink" Target="https://m.edsoo.ru/7f4443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E1E23-60A0-4213-BDCD-811E26D3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18</Pages>
  <Words>3943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13</cp:revision>
  <cp:lastPrinted>2023-09-14T07:52:00Z</cp:lastPrinted>
  <dcterms:created xsi:type="dcterms:W3CDTF">2023-09-01T11:40:00Z</dcterms:created>
  <dcterms:modified xsi:type="dcterms:W3CDTF">2023-09-25T08:57:00Z</dcterms:modified>
</cp:coreProperties>
</file>