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C9" w:rsidRPr="006F2DC9" w:rsidRDefault="006F2DC9" w:rsidP="006F2D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bookmarkStart w:id="0" w:name="block-25723001"/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ИНИСТЕРСТВО ПРОСВЕЩЕНИЯ РОССИЙСКОЙ ФЕДЕРАЦИИ</w:t>
      </w:r>
    </w:p>
    <w:p w:rsidR="006F2DC9" w:rsidRPr="006F2DC9" w:rsidRDefault="006F2DC9" w:rsidP="006F2D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1" w:name="af5b5167-7099-47ec-9866-9052e784200d"/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Министерство общего и профессионального образования                                        Ростовской области</w:t>
      </w:r>
      <w:bookmarkEnd w:id="1"/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‌‌</w:t>
      </w:r>
    </w:p>
    <w:p w:rsidR="006F2DC9" w:rsidRPr="006F2DC9" w:rsidRDefault="006F2DC9" w:rsidP="006F2D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</w:t>
      </w:r>
      <w:bookmarkStart w:id="2" w:name="dc3cea46-96ed-491e-818a-be2785bad2e9"/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Отдел образования Администрации Каменского Района</w:t>
      </w:r>
      <w:bookmarkEnd w:id="2"/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‌​</w:t>
      </w:r>
    </w:p>
    <w:p w:rsidR="006F2DC9" w:rsidRPr="006F2DC9" w:rsidRDefault="006F2DC9" w:rsidP="006F2DC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6F2DC9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МБОУ вечерняя (сменная) ОШ</w:t>
      </w:r>
    </w:p>
    <w:p w:rsidR="006F2DC9" w:rsidRPr="006F2DC9" w:rsidRDefault="006F2DC9" w:rsidP="006F2DC9">
      <w:pPr>
        <w:spacing w:after="0"/>
        <w:ind w:left="120"/>
      </w:pPr>
    </w:p>
    <w:p w:rsidR="006F2DC9" w:rsidRPr="006F2DC9" w:rsidRDefault="006F2DC9" w:rsidP="006F2DC9">
      <w:pPr>
        <w:spacing w:after="0"/>
        <w:ind w:left="120"/>
      </w:pPr>
    </w:p>
    <w:p w:rsidR="006F2DC9" w:rsidRPr="006F2DC9" w:rsidRDefault="006F2DC9" w:rsidP="006F2DC9">
      <w:pPr>
        <w:spacing w:after="0"/>
        <w:ind w:left="120"/>
      </w:pPr>
    </w:p>
    <w:p w:rsidR="006F2DC9" w:rsidRPr="006F2DC9" w:rsidRDefault="006F2DC9" w:rsidP="006F2DC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48"/>
        <w:gridCol w:w="6107"/>
      </w:tblGrid>
      <w:tr w:rsidR="006F2DC9" w:rsidRPr="006F2DC9" w:rsidTr="0031088C">
        <w:trPr>
          <w:trHeight w:val="3185"/>
        </w:trPr>
        <w:tc>
          <w:tcPr>
            <w:tcW w:w="3370" w:type="dxa"/>
          </w:tcPr>
          <w:p w:rsidR="006F2DC9" w:rsidRPr="006F2DC9" w:rsidRDefault="006F2DC9" w:rsidP="006F2DC9">
            <w:pPr>
              <w:spacing w:after="0" w:line="360" w:lineRule="auto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F2DC9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РАССМОТРЕНО и                                                                                                                    РЕКОМЕНДОВАНО                                                                           </w:t>
            </w:r>
          </w:p>
          <w:p w:rsidR="006F2DC9" w:rsidRPr="006F2DC9" w:rsidRDefault="006F2DC9" w:rsidP="006F2DC9">
            <w:pPr>
              <w:spacing w:after="0" w:line="36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</w:pPr>
            <w:r w:rsidRPr="006F2DC9">
              <w:rPr>
                <w:rFonts w:ascii="Times New Roman" w:eastAsiaTheme="minorEastAsia" w:hAnsi="Times New Roman"/>
                <w:sz w:val="24"/>
                <w:szCs w:val="24"/>
                <w:lang w:val="ru-RU" w:eastAsia="ru-RU"/>
              </w:rPr>
              <w:t xml:space="preserve">педагогическим советом                                                                     </w:t>
            </w:r>
          </w:p>
          <w:p w:rsidR="006F2DC9" w:rsidRPr="006F2DC9" w:rsidRDefault="006F2DC9" w:rsidP="006F2DC9">
            <w:pPr>
              <w:autoSpaceDE w:val="0"/>
              <w:autoSpaceDN w:val="0"/>
              <w:spacing w:after="12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2DC9">
              <w:rPr>
                <w:rFonts w:ascii="Times New Roman" w:hAnsi="Times New Roman"/>
                <w:sz w:val="24"/>
                <w:szCs w:val="24"/>
                <w:lang w:val="ru-RU"/>
              </w:rPr>
              <w:t>Протокол от 30.08.2023 № 1</w:t>
            </w:r>
          </w:p>
        </w:tc>
        <w:tc>
          <w:tcPr>
            <w:tcW w:w="6377" w:type="dxa"/>
          </w:tcPr>
          <w:p w:rsidR="006F2DC9" w:rsidRPr="006F2DC9" w:rsidRDefault="006F2DC9" w:rsidP="006F2DC9">
            <w:pPr>
              <w:autoSpaceDE w:val="0"/>
              <w:autoSpaceDN w:val="0"/>
              <w:spacing w:after="120"/>
              <w:ind w:left="233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2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                      Директор                                         МБОУ вечерней (сменной) ОШ      ___________ Темникова Н.В.</w:t>
            </w:r>
          </w:p>
          <w:p w:rsidR="006F2DC9" w:rsidRPr="006F2DC9" w:rsidRDefault="006F2DC9" w:rsidP="006F2DC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F2DC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     Приказ от 31.08.2023 №</w:t>
            </w:r>
            <w:r w:rsidRPr="006F2DC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122</w:t>
            </w:r>
          </w:p>
          <w:p w:rsidR="006F2DC9" w:rsidRPr="006F2DC9" w:rsidRDefault="006F2DC9" w:rsidP="006F2DC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3459" w:rsidRPr="00AD7B76" w:rsidRDefault="00EB3459" w:rsidP="006F2DC9">
      <w:pPr>
        <w:spacing w:after="0"/>
        <w:rPr>
          <w:lang w:val="ru-RU"/>
        </w:rPr>
      </w:pPr>
    </w:p>
    <w:p w:rsidR="00EB3459" w:rsidRPr="00AD7B76" w:rsidRDefault="00EB3459">
      <w:pPr>
        <w:spacing w:after="0"/>
        <w:ind w:left="120"/>
        <w:rPr>
          <w:lang w:val="ru-RU"/>
        </w:rPr>
      </w:pPr>
    </w:p>
    <w:p w:rsidR="00EB3459" w:rsidRPr="00AD7B76" w:rsidRDefault="00EB3459">
      <w:pPr>
        <w:spacing w:after="0"/>
        <w:ind w:left="120"/>
        <w:rPr>
          <w:lang w:val="ru-RU"/>
        </w:rPr>
      </w:pPr>
    </w:p>
    <w:p w:rsidR="00EB3459" w:rsidRPr="00AD7B76" w:rsidRDefault="00AD7B76">
      <w:pPr>
        <w:spacing w:after="0" w:line="408" w:lineRule="auto"/>
        <w:ind w:left="120"/>
        <w:jc w:val="center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3459" w:rsidRPr="00AD7B76" w:rsidRDefault="00AD7B76" w:rsidP="006F2DC9">
      <w:pPr>
        <w:spacing w:after="0" w:line="408" w:lineRule="auto"/>
        <w:ind w:left="120"/>
        <w:jc w:val="center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3409596)</w:t>
      </w:r>
    </w:p>
    <w:p w:rsidR="00EB3459" w:rsidRPr="00AD7B76" w:rsidRDefault="00AD7B76">
      <w:pPr>
        <w:spacing w:after="0" w:line="408" w:lineRule="auto"/>
        <w:ind w:left="120"/>
        <w:jc w:val="center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EB3459" w:rsidRPr="00AD7B76" w:rsidRDefault="00AD7B76">
      <w:pPr>
        <w:spacing w:after="0" w:line="408" w:lineRule="auto"/>
        <w:ind w:left="120"/>
        <w:jc w:val="center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spacing w:after="0"/>
        <w:ind w:left="120"/>
        <w:jc w:val="center"/>
        <w:rPr>
          <w:lang w:val="ru-RU"/>
        </w:rPr>
      </w:pPr>
    </w:p>
    <w:p w:rsidR="00EB3459" w:rsidRPr="00AD7B76" w:rsidRDefault="00EB3459">
      <w:pPr>
        <w:rPr>
          <w:lang w:val="ru-RU"/>
        </w:rPr>
        <w:sectPr w:rsidR="00EB3459" w:rsidRPr="00AD7B76">
          <w:pgSz w:w="11906" w:h="16383"/>
          <w:pgMar w:top="1134" w:right="850" w:bottom="1134" w:left="1701" w:header="720" w:footer="720" w:gutter="0"/>
          <w:cols w:space="720"/>
        </w:sect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bookmarkStart w:id="3" w:name="block-25723002"/>
      <w:bookmarkEnd w:id="0"/>
      <w:r w:rsidRPr="00AD7B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(немецкому) языку. При этом содержание Программы среднего общего образования имеет особенности, обусловленные задачами развития,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обучения и воспитания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EB3459" w:rsidRPr="00AD7B76" w:rsidRDefault="006F2DC9">
      <w:pPr>
        <w:spacing w:after="0" w:line="264" w:lineRule="auto"/>
        <w:ind w:firstLine="600"/>
        <w:jc w:val="both"/>
        <w:rPr>
          <w:lang w:val="ru-RU"/>
        </w:rPr>
      </w:pPr>
      <w:bookmarkStart w:id="4" w:name="8d9f7bf7-e430-43ab-b4bd-325fcda1ac44"/>
      <w:r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 для изучения «Иностранного (немецкого) языка (базовый уровень)» – </w:t>
      </w:r>
      <w:r>
        <w:rPr>
          <w:rFonts w:ascii="Times New Roman" w:hAnsi="Times New Roman"/>
          <w:color w:val="000000"/>
          <w:sz w:val="28"/>
          <w:lang w:val="ru-RU"/>
        </w:rPr>
        <w:t xml:space="preserve">99 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>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: в 10 классе – </w:t>
      </w:r>
      <w:r>
        <w:rPr>
          <w:rFonts w:ascii="Times New Roman" w:hAnsi="Times New Roman"/>
          <w:color w:val="000000"/>
          <w:sz w:val="28"/>
          <w:lang w:val="ru-RU"/>
        </w:rPr>
        <w:t>66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D7B76">
        <w:rPr>
          <w:rFonts w:ascii="Times New Roman" w:hAnsi="Times New Roman"/>
          <w:color w:val="000000"/>
          <w:sz w:val="28"/>
          <w:lang w:val="ru-RU"/>
        </w:rPr>
        <w:t>2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 часа в неделю), в 11 классе – </w:t>
      </w:r>
      <w:r>
        <w:rPr>
          <w:rFonts w:ascii="Times New Roman" w:hAnsi="Times New Roman"/>
          <w:color w:val="000000"/>
          <w:sz w:val="28"/>
          <w:lang w:val="ru-RU"/>
        </w:rPr>
        <w:t>33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 часа (</w:t>
      </w:r>
      <w:r w:rsidR="00AD7B76">
        <w:rPr>
          <w:rFonts w:ascii="Times New Roman" w:hAnsi="Times New Roman"/>
          <w:color w:val="000000"/>
          <w:sz w:val="28"/>
          <w:lang w:val="ru-RU"/>
        </w:rPr>
        <w:t>1 час</w:t>
      </w:r>
      <w:r w:rsidR="00AD7B76" w:rsidRPr="00AD7B76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  <w:bookmarkEnd w:id="4"/>
    </w:p>
    <w:p w:rsidR="00EB3459" w:rsidRPr="00AD7B76" w:rsidRDefault="00EB3459">
      <w:pPr>
        <w:rPr>
          <w:lang w:val="ru-RU"/>
        </w:rPr>
        <w:sectPr w:rsidR="00EB3459" w:rsidRPr="00AD7B76">
          <w:pgSz w:w="11906" w:h="16383"/>
          <w:pgMar w:top="1134" w:right="850" w:bottom="1134" w:left="1701" w:header="720" w:footer="720" w:gutter="0"/>
          <w:cols w:space="720"/>
        </w:sect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bookmarkStart w:id="5" w:name="block-25723003"/>
      <w:bookmarkEnd w:id="3"/>
      <w:r w:rsidRPr="00AD7B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дополнение информации в таблице;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7B7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7B76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B3459" w:rsidRDefault="00AD7B76">
      <w:pPr>
        <w:spacing w:after="0" w:line="264" w:lineRule="auto"/>
        <w:ind w:firstLine="600"/>
        <w:jc w:val="both"/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B3459" w:rsidRDefault="00AD7B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7B7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AD7B76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AD7B76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AD7B7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B3459" w:rsidRPr="006F2DC9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6F2DC9">
        <w:rPr>
          <w:rFonts w:ascii="Times New Roman" w:hAnsi="Times New Roman"/>
          <w:color w:val="000000"/>
          <w:sz w:val="28"/>
          <w:lang w:val="ru-RU"/>
        </w:rPr>
        <w:t>(В1 – пороговый уровень по общеевропейской шкале).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lastRenderedPageBreak/>
        <w:t>Орфография и пунктуация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7B76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7B76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EB3459" w:rsidRDefault="00AD7B76">
      <w:pPr>
        <w:spacing w:after="0" w:line="264" w:lineRule="auto"/>
        <w:ind w:firstLine="600"/>
        <w:jc w:val="both"/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Es regnet. Es ist interessant.).</w:t>
      </w:r>
    </w:p>
    <w:p w:rsidR="00EB3459" w:rsidRDefault="00AD7B7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7B7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AD7B76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AD7B76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подобных ,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AD7B7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AD7B76">
        <w:rPr>
          <w:rFonts w:ascii="Times New Roman" w:hAnsi="Times New Roman"/>
          <w:color w:val="000000"/>
          <w:sz w:val="28"/>
          <w:lang w:val="ru-RU"/>
        </w:rPr>
        <w:t>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EB3459" w:rsidRPr="00AD7B76" w:rsidRDefault="00EB3459">
      <w:pPr>
        <w:rPr>
          <w:lang w:val="ru-RU"/>
        </w:rPr>
        <w:sectPr w:rsidR="00EB3459" w:rsidRPr="00AD7B76">
          <w:pgSz w:w="11906" w:h="16383"/>
          <w:pgMar w:top="1134" w:right="850" w:bottom="1134" w:left="1701" w:header="720" w:footer="720" w:gutter="0"/>
          <w:cols w:space="720"/>
        </w:sect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bookmarkStart w:id="6" w:name="block-25723005"/>
      <w:bookmarkEnd w:id="5"/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Программы по немецкому языку среднего общего образования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</w:t>
      </w:r>
      <w:proofErr w:type="gramStart"/>
      <w:r w:rsidRPr="00AD7B76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D7B76">
        <w:rPr>
          <w:rFonts w:ascii="Times New Roman" w:hAnsi="Times New Roman"/>
          <w:color w:val="000000"/>
          <w:sz w:val="28"/>
          <w:lang w:val="ru-RU"/>
        </w:rPr>
        <w:t xml:space="preserve"> (немецкому) языку у обучающихся совершенствуется </w:t>
      </w:r>
      <w:r w:rsidRPr="00AD7B7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AD7B76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B3459" w:rsidRPr="00AD7B76" w:rsidRDefault="00AD7B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B3459" w:rsidRPr="00AD7B76" w:rsidRDefault="00AD7B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B3459" w:rsidRPr="00AD7B76" w:rsidRDefault="00AD7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B3459" w:rsidRPr="00AD7B76" w:rsidRDefault="00AD7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EB3459" w:rsidRPr="00AD7B76" w:rsidRDefault="00AD7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B3459" w:rsidRPr="00AD7B76" w:rsidRDefault="00AD7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B3459" w:rsidRPr="00AD7B76" w:rsidRDefault="00AD7B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B3459" w:rsidRPr="00AD7B76" w:rsidRDefault="00AD7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B3459" w:rsidRPr="00AD7B76" w:rsidRDefault="00AD7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B3459" w:rsidRPr="00AD7B76" w:rsidRDefault="00AD7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EB3459" w:rsidRPr="00AD7B76" w:rsidRDefault="00AD7B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B3459" w:rsidRPr="00AD7B76" w:rsidRDefault="00AD7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B3459" w:rsidRPr="00AD7B76" w:rsidRDefault="00AD7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B3459" w:rsidRPr="00AD7B76" w:rsidRDefault="00AD7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B3459" w:rsidRPr="00AD7B76" w:rsidRDefault="00AD7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B3459" w:rsidRPr="00AD7B76" w:rsidRDefault="00AD7B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B3459" w:rsidRPr="00AD7B76" w:rsidRDefault="00AD7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B3459" w:rsidRPr="00AD7B76" w:rsidRDefault="00AD7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B3459" w:rsidRDefault="00AD7B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B3459" w:rsidRPr="00AD7B76" w:rsidRDefault="00AD7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B3459" w:rsidRDefault="00AD7B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B3459" w:rsidRPr="00AD7B76" w:rsidRDefault="00AD7B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EB3459" w:rsidRDefault="00AD7B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B3459" w:rsidRDefault="00AD7B76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B3459" w:rsidRPr="00AD7B76" w:rsidRDefault="00AD7B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left="120"/>
        <w:jc w:val="both"/>
        <w:rPr>
          <w:lang w:val="ru-RU"/>
        </w:rPr>
      </w:pPr>
      <w:r w:rsidRPr="00AD7B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3459" w:rsidRPr="00AD7B76" w:rsidRDefault="00EB3459">
      <w:pPr>
        <w:spacing w:after="0" w:line="264" w:lineRule="auto"/>
        <w:ind w:left="120"/>
        <w:jc w:val="both"/>
        <w:rPr>
          <w:lang w:val="ru-RU"/>
        </w:rPr>
      </w:pP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76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себя и устанавливать причинно-следственную взаимосвязь изложенных в тексте фактов и событий;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3) Р</w:t>
      </w:r>
      <w:r w:rsidRPr="00AD7B76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AD7B76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7B76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4)</w:t>
      </w:r>
      <w:r w:rsidRPr="00AD7B76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AD7B76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7B7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имен существительных в единственном и множественном числе;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AD7B7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D7B76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D7B76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</w:t>
      </w: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с соблюдением существующей в немецком языке нормы лексической сочетаемости;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AD7B76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AD7B76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AD7B76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AD7B76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AD7B76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AD7B76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 во множественном числе,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AD7B76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AD7B7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AD7B76">
        <w:rPr>
          <w:rFonts w:ascii="Times New Roman" w:hAnsi="Times New Roman"/>
          <w:color w:val="000000"/>
          <w:sz w:val="28"/>
          <w:lang w:val="ru-RU"/>
        </w:rPr>
        <w:t>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EB3459" w:rsidRPr="00AD7B76" w:rsidRDefault="00AD7B76">
      <w:pPr>
        <w:spacing w:after="0" w:line="264" w:lineRule="auto"/>
        <w:ind w:firstLine="600"/>
        <w:jc w:val="both"/>
        <w:rPr>
          <w:lang w:val="ru-RU"/>
        </w:rPr>
      </w:pPr>
      <w:r w:rsidRPr="00AD7B76">
        <w:rPr>
          <w:rFonts w:ascii="Times New Roman" w:hAnsi="Times New Roman"/>
          <w:color w:val="000000"/>
          <w:sz w:val="28"/>
          <w:lang w:val="ru-RU"/>
        </w:rPr>
        <w:lastRenderedPageBreak/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EB3459" w:rsidRPr="00AD7B76" w:rsidRDefault="00EB3459">
      <w:pPr>
        <w:rPr>
          <w:lang w:val="ru-RU"/>
        </w:rPr>
        <w:sectPr w:rsidR="00EB3459" w:rsidRPr="00AD7B76">
          <w:pgSz w:w="11906" w:h="16383"/>
          <w:pgMar w:top="1134" w:right="850" w:bottom="1134" w:left="1701" w:header="720" w:footer="720" w:gutter="0"/>
          <w:cols w:space="720"/>
        </w:sectPr>
      </w:pPr>
    </w:p>
    <w:p w:rsidR="00EB3459" w:rsidRDefault="00AD7B76">
      <w:pPr>
        <w:spacing w:after="0"/>
        <w:ind w:left="120"/>
      </w:pPr>
      <w:bookmarkStart w:id="7" w:name="block-25723006"/>
      <w:bookmarkEnd w:id="6"/>
      <w:r w:rsidRPr="00AD7B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3459" w:rsidRDefault="00AD7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B345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/>
        </w:tc>
      </w:tr>
    </w:tbl>
    <w:p w:rsidR="00EB3459" w:rsidRDefault="00EB3459">
      <w:pPr>
        <w:sectPr w:rsidR="00EB3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459" w:rsidRDefault="00AD7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EB3459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011A79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224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011A79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 w:rsidRPr="00011A79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2245F6" w:rsidP="00224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2245F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</w:pPr>
          </w:p>
        </w:tc>
      </w:tr>
      <w:tr w:rsidR="00EB3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B3459" w:rsidRPr="002245F6" w:rsidRDefault="00AD7B76" w:rsidP="002245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245F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B3459" w:rsidRDefault="00EB3459"/>
        </w:tc>
      </w:tr>
    </w:tbl>
    <w:p w:rsidR="00EB3459" w:rsidRDefault="00EB3459">
      <w:pPr>
        <w:sectPr w:rsidR="00EB3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459" w:rsidRDefault="00AD7B76">
      <w:pPr>
        <w:spacing w:after="0"/>
        <w:ind w:left="120"/>
      </w:pPr>
      <w:bookmarkStart w:id="8" w:name="block-257230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3459" w:rsidRDefault="00AD7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577"/>
        <w:gridCol w:w="1015"/>
        <w:gridCol w:w="1841"/>
        <w:gridCol w:w="1910"/>
        <w:gridCol w:w="1347"/>
        <w:gridCol w:w="2221"/>
      </w:tblGrid>
      <w:tr w:rsidR="00AD7B76" w:rsidTr="00AD7B76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4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459" w:rsidRDefault="00EB3459">
            <w:pPr>
              <w:spacing w:after="0"/>
              <w:ind w:left="135"/>
            </w:pPr>
          </w:p>
        </w:tc>
      </w:tr>
      <w:tr w:rsidR="00AD7B76" w:rsidTr="00AD7B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</w:tr>
      <w:tr w:rsidR="00AD7B76" w:rsidRPr="00011A79" w:rsidTr="00AD7B76">
        <w:trPr>
          <w:trHeight w:val="95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011A79">
            <w:pPr>
              <w:spacing w:after="0"/>
              <w:ind w:left="135"/>
              <w:rPr>
                <w:lang w:val="ru-RU"/>
              </w:rPr>
            </w:pPr>
            <w:hyperlink r:id="rId5" w:history="1">
              <w:r w:rsidR="00AD7B76" w:rsidRPr="00F61724">
                <w:rPr>
                  <w:rStyle w:val="ab"/>
                </w:rPr>
                <w:t>http</w:t>
              </w:r>
              <w:r w:rsidR="00AD7B76" w:rsidRPr="00F61724">
                <w:rPr>
                  <w:rStyle w:val="ab"/>
                  <w:lang w:val="ru-RU"/>
                </w:rPr>
                <w:t>://</w:t>
              </w:r>
              <w:r w:rsidR="00AD7B76" w:rsidRPr="00F61724">
                <w:rPr>
                  <w:rStyle w:val="ab"/>
                </w:rPr>
                <w:t>school</w:t>
              </w:r>
              <w:r w:rsidR="00AD7B76" w:rsidRPr="00F61724">
                <w:rPr>
                  <w:rStyle w:val="ab"/>
                  <w:lang w:val="ru-RU"/>
                </w:rPr>
                <w:t>-</w:t>
              </w:r>
              <w:r w:rsidR="00AD7B76" w:rsidRPr="00F61724">
                <w:rPr>
                  <w:rStyle w:val="ab"/>
                </w:rPr>
                <w:t>collection</w:t>
              </w:r>
              <w:r w:rsidR="00AD7B76" w:rsidRPr="00F61724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edu</w:t>
              </w:r>
              <w:r w:rsidR="00AD7B76" w:rsidRPr="00F61724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ru</w:t>
              </w:r>
              <w:r w:rsidR="00AD7B76" w:rsidRPr="00F61724">
                <w:rPr>
                  <w:rStyle w:val="ab"/>
                  <w:lang w:val="ru-RU"/>
                </w:rPr>
                <w:t>/</w:t>
              </w:r>
            </w:hyperlink>
            <w:r w:rsidR="00AD7B76">
              <w:rPr>
                <w:lang w:val="ru-RU"/>
              </w:rPr>
              <w:t xml:space="preserve"> </w:t>
            </w:r>
          </w:p>
        </w:tc>
      </w:tr>
      <w:tr w:rsidR="00AD7B76" w:rsidRPr="00011A79" w:rsidTr="00AD7B76">
        <w:trPr>
          <w:trHeight w:val="1587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7C1D81" w:rsidP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011A79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AD7B76" w:rsidRPr="00F61724">
                <w:rPr>
                  <w:rStyle w:val="ab"/>
                </w:rPr>
                <w:t>http</w:t>
              </w:r>
              <w:r w:rsidR="00AD7B76" w:rsidRPr="00F61724">
                <w:rPr>
                  <w:rStyle w:val="ab"/>
                  <w:lang w:val="ru-RU"/>
                </w:rPr>
                <w:t>://</w:t>
              </w:r>
              <w:r w:rsidR="00AD7B76" w:rsidRPr="00F61724">
                <w:rPr>
                  <w:rStyle w:val="ab"/>
                </w:rPr>
                <w:t>school</w:t>
              </w:r>
              <w:r w:rsidR="00AD7B76" w:rsidRPr="00F61724">
                <w:rPr>
                  <w:rStyle w:val="ab"/>
                  <w:lang w:val="ru-RU"/>
                </w:rPr>
                <w:t>-</w:t>
              </w:r>
              <w:r w:rsidR="00AD7B76" w:rsidRPr="00F61724">
                <w:rPr>
                  <w:rStyle w:val="ab"/>
                </w:rPr>
                <w:t>collection</w:t>
              </w:r>
              <w:r w:rsidR="00AD7B76" w:rsidRPr="00F61724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edu</w:t>
              </w:r>
              <w:r w:rsidR="00AD7B76" w:rsidRPr="00F61724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ru</w:t>
              </w:r>
              <w:r w:rsidR="00AD7B76" w:rsidRPr="00F61724">
                <w:rPr>
                  <w:rStyle w:val="ab"/>
                  <w:lang w:val="ru-RU"/>
                </w:rPr>
                <w:t>/</w:t>
              </w:r>
            </w:hyperlink>
            <w:r w:rsidR="00AD7B76">
              <w:rPr>
                <w:lang w:val="ru-RU"/>
              </w:rPr>
              <w:t xml:space="preserve"> </w:t>
            </w:r>
          </w:p>
        </w:tc>
      </w:tr>
      <w:tr w:rsidR="00AD7B76" w:rsidRPr="00011A79" w:rsidTr="007C1D81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 w:rsidP="007C1D81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23544">
              <w:rPr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7" w:history="1">
              <w:r w:rsidR="00AD7B76" w:rsidRPr="00F61724">
                <w:rPr>
                  <w:rStyle w:val="ab"/>
                </w:rPr>
                <w:t>http</w:t>
              </w:r>
              <w:r w:rsidR="00AD7B76" w:rsidRPr="006F2DC9">
                <w:rPr>
                  <w:rStyle w:val="ab"/>
                  <w:lang w:val="ru-RU"/>
                </w:rPr>
                <w:t>://</w:t>
              </w:r>
              <w:r w:rsidR="00AD7B76" w:rsidRPr="00F61724">
                <w:rPr>
                  <w:rStyle w:val="ab"/>
                </w:rPr>
                <w:t>school</w:t>
              </w:r>
              <w:r w:rsidR="00AD7B76" w:rsidRPr="006F2DC9">
                <w:rPr>
                  <w:rStyle w:val="ab"/>
                  <w:lang w:val="ru-RU"/>
                </w:rPr>
                <w:t>-</w:t>
              </w:r>
              <w:r w:rsidR="00AD7B76" w:rsidRPr="00F61724">
                <w:rPr>
                  <w:rStyle w:val="ab"/>
                </w:rPr>
                <w:t>collection</w:t>
              </w:r>
              <w:r w:rsidR="00AD7B76" w:rsidRPr="006F2DC9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edu</w:t>
              </w:r>
              <w:r w:rsidR="00AD7B76" w:rsidRPr="006F2DC9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ru</w:t>
              </w:r>
              <w:r w:rsidR="00AD7B76" w:rsidRPr="006F2DC9">
                <w:rPr>
                  <w:rStyle w:val="ab"/>
                  <w:lang w:val="ru-RU"/>
                </w:rPr>
                <w:t>/</w:t>
              </w:r>
            </w:hyperlink>
            <w:r w:rsidR="00AD7B76" w:rsidRPr="006F2DC9">
              <w:rPr>
                <w:lang w:val="ru-RU"/>
              </w:rPr>
              <w:t xml:space="preserve"> </w:t>
            </w:r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B23544">
              <w:rPr>
                <w:lang w:val="ru-RU"/>
              </w:rPr>
              <w:t>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8" w:history="1">
              <w:r w:rsidR="00AD7B76" w:rsidRPr="00F61724">
                <w:rPr>
                  <w:rStyle w:val="ab"/>
                </w:rPr>
                <w:t>http</w:t>
              </w:r>
              <w:r w:rsidR="00AD7B76" w:rsidRPr="006F2DC9">
                <w:rPr>
                  <w:rStyle w:val="ab"/>
                  <w:lang w:val="ru-RU"/>
                </w:rPr>
                <w:t>://</w:t>
              </w:r>
              <w:r w:rsidR="00AD7B76" w:rsidRPr="00F61724">
                <w:rPr>
                  <w:rStyle w:val="ab"/>
                </w:rPr>
                <w:t>school</w:t>
              </w:r>
              <w:r w:rsidR="00AD7B76" w:rsidRPr="006F2DC9">
                <w:rPr>
                  <w:rStyle w:val="ab"/>
                  <w:lang w:val="ru-RU"/>
                </w:rPr>
                <w:t>-</w:t>
              </w:r>
              <w:r w:rsidR="00AD7B76" w:rsidRPr="00F61724">
                <w:rPr>
                  <w:rStyle w:val="ab"/>
                </w:rPr>
                <w:t>collection</w:t>
              </w:r>
              <w:r w:rsidR="00AD7B76" w:rsidRPr="006F2DC9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edu</w:t>
              </w:r>
              <w:r w:rsidR="00AD7B76" w:rsidRPr="006F2DC9">
                <w:rPr>
                  <w:rStyle w:val="ab"/>
                  <w:lang w:val="ru-RU"/>
                </w:rPr>
                <w:t>.</w:t>
              </w:r>
              <w:r w:rsidR="00AD7B76" w:rsidRPr="00F61724">
                <w:rPr>
                  <w:rStyle w:val="ab"/>
                </w:rPr>
                <w:t>ru</w:t>
              </w:r>
              <w:r w:rsidR="00AD7B76" w:rsidRPr="006F2DC9">
                <w:rPr>
                  <w:rStyle w:val="ab"/>
                  <w:lang w:val="ru-RU"/>
                </w:rPr>
                <w:t>/</w:t>
              </w:r>
            </w:hyperlink>
            <w:r w:rsidR="00AD7B76" w:rsidRPr="006F2DC9">
              <w:rPr>
                <w:lang w:val="ru-RU"/>
              </w:rPr>
              <w:t xml:space="preserve"> </w:t>
            </w:r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90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proofErr w:type="gramStart"/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персонажа[</w:t>
            </w:r>
            <w:proofErr w:type="gramEnd"/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 (особенности поведения, характер)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1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1C2291">
        <w:trPr>
          <w:trHeight w:val="69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B23544">
              <w:rPr>
                <w:lang w:val="ru-RU"/>
              </w:rPr>
              <w:t>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7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668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летние каникулы)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AD7B76" w:rsidRDefault="00AD7B76" w:rsidP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B23544">
              <w:rPr>
                <w:lang w:val="ru-RU"/>
              </w:rPr>
              <w:t>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668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(взаимоотношения в школе)</w:t>
            </w:r>
          </w:p>
          <w:p w:rsidR="00AD7B76" w:rsidRPr="006F2DC9" w:rsidRDefault="00AD7B76" w:rsidP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</w:t>
            </w: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решения)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668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(школьные предметы)</w:t>
            </w:r>
          </w:p>
          <w:p w:rsidR="00AD7B76" w:rsidRPr="006F2DC9" w:rsidRDefault="00AD7B76" w:rsidP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</w:t>
            </w: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ая жизнь)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(школьные праздники)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ind w:left="135"/>
              <w:jc w:val="center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EB3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EB3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25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011A79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B23544" w:rsidRPr="00F61724">
                <w:rPr>
                  <w:rStyle w:val="ab"/>
                </w:rPr>
                <w:t>http</w:t>
              </w:r>
              <w:r w:rsidR="00B23544" w:rsidRPr="007C1D8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7C1D8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7C1D8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7C1D8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ind w:left="135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>Школа.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AD7B76">
            <w:pPr>
              <w:spacing w:after="0"/>
              <w:ind w:left="135"/>
              <w:jc w:val="center"/>
              <w:rPr>
                <w:lang w:val="ru-RU"/>
              </w:rPr>
            </w:pPr>
            <w:r w:rsidRPr="007C1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EB3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EB345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 w:rsidP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Tr="00AD7B76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 w:rsidP="00AD7B7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D7B76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  <w:p w:rsidR="00AD7B76" w:rsidRPr="00AD7B76" w:rsidRDefault="00AD7B76" w:rsidP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D7B76" w:rsidRDefault="00AD7B76" w:rsidP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7B76" w:rsidRDefault="00AD7B7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D7B76" w:rsidRDefault="004F0473">
            <w:pPr>
              <w:spacing w:after="0"/>
              <w:ind w:left="135"/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D7B76" w:rsidRDefault="00011A79">
            <w:pPr>
              <w:spacing w:after="0"/>
              <w:ind w:left="135"/>
            </w:pPr>
            <w:hyperlink r:id="rId33" w:history="1">
              <w:r w:rsidR="00B23544" w:rsidRPr="00F61724">
                <w:rPr>
                  <w:rStyle w:val="ab"/>
                </w:rPr>
                <w:t>http://school-collection.edu.ru/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A14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 w:rsidP="004F047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7C1D8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A14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4F0473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 w:rsidP="004F04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7C1D81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011A79">
            <w:pPr>
              <w:spacing w:after="0"/>
              <w:ind w:left="135"/>
              <w:rPr>
                <w:lang w:val="ru-RU"/>
              </w:rPr>
            </w:pPr>
            <w:hyperlink r:id="rId35" w:history="1">
              <w:r w:rsidR="00B23544" w:rsidRPr="00F61724">
                <w:rPr>
                  <w:rStyle w:val="ab"/>
                </w:rPr>
                <w:t>http</w:t>
              </w:r>
              <w:r w:rsidR="00B23544" w:rsidRPr="004F0473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4F0473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4F0473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4F0473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4F0473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A14F45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AD7B76" w:rsidRDefault="00A14F45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  <w:p w:rsidR="00A14F45" w:rsidRPr="00AD7B76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A14F45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AD7B76" w:rsidRDefault="00A14F45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  <w:p w:rsidR="00A14F45" w:rsidRPr="00AD7B76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A14F45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AD7B76" w:rsidRDefault="00A14F45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  <w:p w:rsidR="00A14F45" w:rsidRPr="00AD7B76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A14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39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A14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A14F4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668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A14F45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(карманные деньги)</w:t>
            </w:r>
          </w:p>
          <w:p w:rsidR="00A14F45" w:rsidRPr="006F2DC9" w:rsidRDefault="00A14F45" w:rsidP="00136C01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(подработка для обучающихся)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A14F45" w:rsidP="00136C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668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A14F45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(в магазине одежды)</w:t>
            </w:r>
          </w:p>
          <w:p w:rsidR="00A14F45" w:rsidRPr="006F2DC9" w:rsidRDefault="00A14F45" w:rsidP="00136C01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(в торговом центре)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A14F45" w:rsidP="00136C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5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AD7B76" w:rsidRDefault="00A14F45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России)</w:t>
            </w:r>
          </w:p>
          <w:p w:rsidR="00A14F45" w:rsidRPr="00AD7B76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1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95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A14F45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</w:t>
            </w:r>
          </w:p>
          <w:p w:rsidR="00A14F45" w:rsidRPr="00A14F45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A14F45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14F45" w:rsidRPr="00011A79" w:rsidTr="00136C01">
        <w:trPr>
          <w:trHeight w:val="95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A14F45" w:rsidRPr="00A14F45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A14F45">
            <w:pPr>
              <w:spacing w:after="0"/>
              <w:ind w:left="135"/>
              <w:rPr>
                <w:lang w:val="ru-RU"/>
              </w:rPr>
            </w:pP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тихийные бедствия)</w:t>
            </w:r>
          </w:p>
          <w:p w:rsidR="00A14F45" w:rsidRPr="00A14F45" w:rsidRDefault="00A14F45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Проблемы экологии (стихийные бедствия в мире)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A14F45" w:rsidRDefault="00A14F45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4F45" w:rsidRDefault="00A14F4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4F45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4F45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1269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AD7B76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DC42F7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DC42F7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DC42F7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DC42F7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1587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AD7B76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190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AD7B76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2856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58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AD7B76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(Интернет и социальные сети)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222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 w:rsidRPr="006F2DC9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Достопримечательности)</w:t>
            </w:r>
          </w:p>
          <w:p w:rsidR="00DC42F7" w:rsidRDefault="00DC42F7" w:rsidP="00136C0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DC42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3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DC42F7" w:rsidRPr="00011A79" w:rsidTr="00136C01">
        <w:trPr>
          <w:trHeight w:val="1587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DC42F7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DC42F7" w:rsidRPr="00AD7B76" w:rsidRDefault="00DC42F7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  <w:p w:rsidR="00DC42F7" w:rsidRPr="00AD7B76" w:rsidRDefault="00DC42F7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DC42F7" w:rsidRDefault="00DC42F7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F7" w:rsidRDefault="00DC42F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42F7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C42F7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B23544" w:rsidRPr="00011A79" w:rsidTr="00136C01">
        <w:trPr>
          <w:trHeight w:val="4443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23544" w:rsidRPr="00DC42F7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  <w:p w:rsidR="00B23544" w:rsidRPr="00AD7B76" w:rsidRDefault="00B23544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  <w:p w:rsidR="00B23544" w:rsidRPr="00AD7B76" w:rsidRDefault="00B23544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23544" w:rsidRDefault="00B23544" w:rsidP="00B235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544" w:rsidRDefault="00B235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544" w:rsidRDefault="00B235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544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3544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5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4F04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4F0473" w:rsidRPr="00011A79" w:rsidTr="00136C01">
        <w:trPr>
          <w:trHeight w:val="2222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0473" w:rsidRPr="00B23544" w:rsidRDefault="004F0473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4F0473" w:rsidRPr="00AD7B76" w:rsidRDefault="004F0473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  <w:p w:rsidR="004F0473" w:rsidRPr="00AD7B76" w:rsidRDefault="004F0473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473" w:rsidRDefault="004F0473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73" w:rsidRDefault="004F047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473" w:rsidRDefault="004F047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473" w:rsidRPr="004F0473" w:rsidRDefault="004F047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F0473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67" w:history="1">
              <w:r w:rsidR="004F0473" w:rsidRPr="00F61724">
                <w:rPr>
                  <w:rStyle w:val="ab"/>
                </w:rPr>
                <w:t>http</w:t>
              </w:r>
              <w:r w:rsidR="004F0473" w:rsidRPr="006F2DC9">
                <w:rPr>
                  <w:rStyle w:val="ab"/>
                  <w:lang w:val="ru-RU"/>
                </w:rPr>
                <w:t>://</w:t>
              </w:r>
              <w:r w:rsidR="004F0473" w:rsidRPr="00F61724">
                <w:rPr>
                  <w:rStyle w:val="ab"/>
                </w:rPr>
                <w:t>school</w:t>
              </w:r>
              <w:r w:rsidR="004F0473" w:rsidRPr="006F2DC9">
                <w:rPr>
                  <w:rStyle w:val="ab"/>
                  <w:lang w:val="ru-RU"/>
                </w:rPr>
                <w:t>-</w:t>
              </w:r>
              <w:r w:rsidR="004F0473" w:rsidRPr="00F61724">
                <w:rPr>
                  <w:rStyle w:val="ab"/>
                </w:rPr>
                <w:t>collection</w:t>
              </w:r>
              <w:r w:rsidR="004F0473" w:rsidRPr="006F2DC9">
                <w:rPr>
                  <w:rStyle w:val="ab"/>
                  <w:lang w:val="ru-RU"/>
                </w:rPr>
                <w:t>.</w:t>
              </w:r>
              <w:r w:rsidR="004F0473" w:rsidRPr="00F61724">
                <w:rPr>
                  <w:rStyle w:val="ab"/>
                </w:rPr>
                <w:t>edu</w:t>
              </w:r>
              <w:r w:rsidR="004F0473" w:rsidRPr="006F2DC9">
                <w:rPr>
                  <w:rStyle w:val="ab"/>
                  <w:lang w:val="ru-RU"/>
                </w:rPr>
                <w:t>.</w:t>
              </w:r>
              <w:r w:rsidR="004F0473" w:rsidRPr="00F61724">
                <w:rPr>
                  <w:rStyle w:val="ab"/>
                </w:rPr>
                <w:t>ru</w:t>
              </w:r>
              <w:r w:rsidR="004F0473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4F0473" w:rsidRPr="00011A79" w:rsidTr="004F0473">
        <w:trPr>
          <w:trHeight w:val="250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0473" w:rsidRPr="006F2DC9" w:rsidRDefault="004F0473" w:rsidP="00136C01">
            <w:pPr>
              <w:spacing w:after="0"/>
              <w:rPr>
                <w:lang w:val="ru-RU"/>
              </w:rPr>
            </w:pP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 w:rsidP="00F81868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 w:rsidP="00136C0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0473" w:rsidRPr="00136C01" w:rsidRDefault="00011A79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4F0473" w:rsidRPr="00F61724">
                <w:rPr>
                  <w:rStyle w:val="ab"/>
                </w:rPr>
                <w:t>http</w:t>
              </w:r>
              <w:r w:rsidR="004F0473" w:rsidRPr="00136C01">
                <w:rPr>
                  <w:rStyle w:val="ab"/>
                  <w:lang w:val="ru-RU"/>
                </w:rPr>
                <w:t>://</w:t>
              </w:r>
              <w:r w:rsidR="004F0473" w:rsidRPr="00F61724">
                <w:rPr>
                  <w:rStyle w:val="ab"/>
                </w:rPr>
                <w:t>school</w:t>
              </w:r>
              <w:r w:rsidR="004F0473" w:rsidRPr="00136C01">
                <w:rPr>
                  <w:rStyle w:val="ab"/>
                  <w:lang w:val="ru-RU"/>
                </w:rPr>
                <w:t>-</w:t>
              </w:r>
              <w:r w:rsidR="004F0473" w:rsidRPr="00F61724">
                <w:rPr>
                  <w:rStyle w:val="ab"/>
                </w:rPr>
                <w:t>collection</w:t>
              </w:r>
              <w:r w:rsidR="004F0473" w:rsidRPr="00136C01">
                <w:rPr>
                  <w:rStyle w:val="ab"/>
                  <w:lang w:val="ru-RU"/>
                </w:rPr>
                <w:t>.</w:t>
              </w:r>
              <w:r w:rsidR="004F0473" w:rsidRPr="00F61724">
                <w:rPr>
                  <w:rStyle w:val="ab"/>
                </w:rPr>
                <w:t>edu</w:t>
              </w:r>
              <w:r w:rsidR="004F0473" w:rsidRPr="00136C01">
                <w:rPr>
                  <w:rStyle w:val="ab"/>
                  <w:lang w:val="ru-RU"/>
                </w:rPr>
                <w:t>.</w:t>
              </w:r>
              <w:r w:rsidR="004F0473" w:rsidRPr="00F61724">
                <w:rPr>
                  <w:rStyle w:val="ab"/>
                </w:rPr>
                <w:t>ru</w:t>
              </w:r>
              <w:r w:rsidR="004F0473" w:rsidRPr="00136C01">
                <w:rPr>
                  <w:rStyle w:val="ab"/>
                  <w:lang w:val="ru-RU"/>
                </w:rPr>
                <w:t>/</w:t>
              </w:r>
            </w:hyperlink>
          </w:p>
          <w:p w:rsidR="00136C01" w:rsidRPr="00136C01" w:rsidRDefault="00136C01">
            <w:pPr>
              <w:spacing w:after="0"/>
              <w:ind w:left="135"/>
              <w:rPr>
                <w:lang w:val="ru-RU"/>
              </w:rPr>
            </w:pPr>
          </w:p>
        </w:tc>
      </w:tr>
      <w:tr w:rsidR="004F0473" w:rsidRPr="00011A79" w:rsidTr="004F0473">
        <w:trPr>
          <w:trHeight w:val="250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4F0473" w:rsidRPr="00136C01" w:rsidRDefault="00136C01" w:rsidP="00136C0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F81868" w:rsidRPr="00AD7B76" w:rsidRDefault="00F81868" w:rsidP="00F81868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  <w:p w:rsidR="004F0473" w:rsidRPr="00AD7B76" w:rsidRDefault="00F81868" w:rsidP="00F8186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136C01" w:rsidP="00136C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4F047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F0473" w:rsidRPr="00F81868" w:rsidRDefault="00136C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22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F0473" w:rsidRPr="006F2DC9" w:rsidRDefault="00011A79" w:rsidP="00136C01">
            <w:pPr>
              <w:spacing w:after="0"/>
              <w:ind w:left="135"/>
              <w:rPr>
                <w:lang w:val="ru-RU"/>
              </w:rPr>
            </w:pPr>
            <w:hyperlink r:id="rId69" w:history="1">
              <w:r w:rsidR="00136C01" w:rsidRPr="00F61724">
                <w:rPr>
                  <w:rStyle w:val="ab"/>
                </w:rPr>
                <w:t>http</w:t>
              </w:r>
              <w:r w:rsidR="00136C01" w:rsidRPr="00136C01">
                <w:rPr>
                  <w:rStyle w:val="ab"/>
                  <w:lang w:val="ru-RU"/>
                </w:rPr>
                <w:t>://</w:t>
              </w:r>
              <w:r w:rsidR="00136C01" w:rsidRPr="00F61724">
                <w:rPr>
                  <w:rStyle w:val="ab"/>
                </w:rPr>
                <w:t>school</w:t>
              </w:r>
              <w:r w:rsidR="00136C01" w:rsidRPr="00136C01">
                <w:rPr>
                  <w:rStyle w:val="ab"/>
                  <w:lang w:val="ru-RU"/>
                </w:rPr>
                <w:t>-</w:t>
              </w:r>
              <w:r w:rsidR="00136C01" w:rsidRPr="00F61724">
                <w:rPr>
                  <w:rStyle w:val="ab"/>
                </w:rPr>
                <w:t>collection</w:t>
              </w:r>
              <w:r w:rsidR="00136C01" w:rsidRPr="00136C01">
                <w:rPr>
                  <w:rStyle w:val="ab"/>
                  <w:lang w:val="ru-RU"/>
                </w:rPr>
                <w:t>.</w:t>
              </w:r>
              <w:r w:rsidR="00136C01" w:rsidRPr="00F61724">
                <w:rPr>
                  <w:rStyle w:val="ab"/>
                </w:rPr>
                <w:t>edu</w:t>
              </w:r>
              <w:r w:rsidR="00136C01" w:rsidRPr="00136C01">
                <w:rPr>
                  <w:rStyle w:val="ab"/>
                  <w:lang w:val="ru-RU"/>
                </w:rPr>
                <w:t>.</w:t>
              </w:r>
              <w:r w:rsidR="00136C01" w:rsidRPr="00F61724">
                <w:rPr>
                  <w:rStyle w:val="ab"/>
                </w:rPr>
                <w:t>ru</w:t>
              </w:r>
              <w:r w:rsidR="00136C01" w:rsidRPr="00136C0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B23544" w:rsidRPr="00011A79" w:rsidTr="001C2291">
        <w:trPr>
          <w:trHeight w:val="955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B23544" w:rsidRPr="00B23544" w:rsidRDefault="00B23544" w:rsidP="00136C0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  <w:p w:rsidR="00B23544" w:rsidRPr="00AD7B76" w:rsidRDefault="00B23544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  <w:p w:rsidR="00B23544" w:rsidRPr="00AD7B76" w:rsidRDefault="00B23544" w:rsidP="00136C0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B23544" w:rsidRDefault="00B23544" w:rsidP="00136C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3544" w:rsidRDefault="00B235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3544" w:rsidRDefault="00B235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3544" w:rsidRPr="004F0473" w:rsidRDefault="00136C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23544" w:rsidRPr="00136C01" w:rsidRDefault="00011A79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B23544" w:rsidRPr="00F61724">
                <w:rPr>
                  <w:rStyle w:val="ab"/>
                </w:rPr>
                <w:t>http</w:t>
              </w:r>
              <w:r w:rsidR="00B23544" w:rsidRPr="00136C01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136C01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136C0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136C01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136C0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RPr="00011A79" w:rsidTr="00AD7B76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EB3459" w:rsidRPr="00B23544" w:rsidRDefault="00B2354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66</w:t>
            </w:r>
          </w:p>
        </w:tc>
        <w:tc>
          <w:tcPr>
            <w:tcW w:w="47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EB345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B3459" w:rsidRPr="00136C01" w:rsidRDefault="00136C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EB3459" w:rsidRPr="006F2DC9" w:rsidRDefault="00011A79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B23544" w:rsidRPr="00F61724">
                <w:rPr>
                  <w:rStyle w:val="ab"/>
                </w:rPr>
                <w:t>http</w:t>
              </w:r>
              <w:r w:rsidR="00B23544" w:rsidRPr="006F2DC9">
                <w:rPr>
                  <w:rStyle w:val="ab"/>
                  <w:lang w:val="ru-RU"/>
                </w:rPr>
                <w:t>://</w:t>
              </w:r>
              <w:r w:rsidR="00B23544" w:rsidRPr="00F61724">
                <w:rPr>
                  <w:rStyle w:val="ab"/>
                </w:rPr>
                <w:t>school</w:t>
              </w:r>
              <w:r w:rsidR="00B23544" w:rsidRPr="006F2DC9">
                <w:rPr>
                  <w:rStyle w:val="ab"/>
                  <w:lang w:val="ru-RU"/>
                </w:rPr>
                <w:t>-</w:t>
              </w:r>
              <w:r w:rsidR="00B23544" w:rsidRPr="00F61724">
                <w:rPr>
                  <w:rStyle w:val="ab"/>
                </w:rPr>
                <w:t>collection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edu</w:t>
              </w:r>
              <w:r w:rsidR="00B23544" w:rsidRPr="006F2DC9">
                <w:rPr>
                  <w:rStyle w:val="ab"/>
                  <w:lang w:val="ru-RU"/>
                </w:rPr>
                <w:t>.</w:t>
              </w:r>
              <w:r w:rsidR="00B23544" w:rsidRPr="00F61724">
                <w:rPr>
                  <w:rStyle w:val="ab"/>
                </w:rPr>
                <w:t>ru</w:t>
              </w:r>
              <w:r w:rsidR="00B23544" w:rsidRPr="006F2DC9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AD7B76" w:rsidTr="00AD7B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459" w:rsidRPr="00AD7B76" w:rsidRDefault="00AD7B76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3" w:type="dxa"/>
            <w:tcMar>
              <w:top w:w="50" w:type="dxa"/>
              <w:left w:w="100" w:type="dxa"/>
            </w:tcMar>
            <w:vAlign w:val="center"/>
          </w:tcPr>
          <w:p w:rsidR="00EB3459" w:rsidRDefault="00B235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="00AD7B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3459" w:rsidRDefault="00EB3459"/>
        </w:tc>
      </w:tr>
    </w:tbl>
    <w:p w:rsidR="00EB3459" w:rsidRDefault="00EB3459">
      <w:pPr>
        <w:sectPr w:rsidR="00EB3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459" w:rsidRDefault="00AD7B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9"/>
        <w:gridCol w:w="4471"/>
        <w:gridCol w:w="953"/>
        <w:gridCol w:w="1841"/>
        <w:gridCol w:w="1910"/>
        <w:gridCol w:w="1347"/>
        <w:gridCol w:w="2221"/>
      </w:tblGrid>
      <w:tr w:rsidR="001C2291" w:rsidTr="001C2291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4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3459" w:rsidRDefault="00EB3459">
            <w:pPr>
              <w:spacing w:after="0"/>
              <w:ind w:left="135"/>
            </w:pPr>
          </w:p>
        </w:tc>
      </w:tr>
      <w:tr w:rsidR="001C2291" w:rsidTr="001C22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B3459" w:rsidRDefault="00AD7B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B3459" w:rsidRDefault="00EB34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3459" w:rsidRDefault="00EB3459"/>
        </w:tc>
      </w:tr>
      <w:tr w:rsidR="001C2291" w:rsidRPr="00011A79" w:rsidTr="001C2291">
        <w:trPr>
          <w:trHeight w:val="668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36C01" w:rsidRDefault="001C2291" w:rsidP="001C229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355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3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952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  <w:r w:rsidR="00011A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371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  <w:p w:rsidR="00011A79" w:rsidRDefault="00011A79" w:rsidP="001C2291">
            <w:pPr>
              <w:spacing w:after="0"/>
              <w:ind w:left="135"/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7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1E48F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1C2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559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A815FC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011A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</w:p>
          <w:p w:rsidR="00011A79" w:rsidRPr="00A815FC" w:rsidRDefault="00011A79" w:rsidP="00011A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Pr="00A815FC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79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A815FC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011A79" w:rsidRDefault="001C2291" w:rsidP="00011A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 Проблемы и решения.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815FC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</w:t>
            </w:r>
            <w:r w:rsidR="00011A79">
              <w:rPr>
                <w:rFonts w:ascii="Times New Roman" w:hAnsi="Times New Roman"/>
                <w:color w:val="000000"/>
                <w:sz w:val="24"/>
                <w:lang w:val="ru-RU"/>
              </w:rPr>
              <w:t>ска с зарубежными сверстниками.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815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выпускным экзаменам. Выбор профессии. Альтернативы в продолжении образования</w:t>
            </w:r>
            <w:r w:rsidR="00011A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755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</w:t>
            </w:r>
            <w:r w:rsidR="00011A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Pr="00011A79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Pr="00011A79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Pr="00011A79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любовь и дружба</w:t>
            </w: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14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9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Виды спорта.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9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1C2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1C2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937D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страна/страны изучаемого языка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Pr="00470F95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70F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Pr="00470F95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Pr="00470F95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1C2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Pr="00470F95" w:rsidRDefault="001C2291" w:rsidP="001C229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культуру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937D52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011A79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культуру </w:t>
            </w:r>
            <w:bookmarkStart w:id="9" w:name="_GoBack"/>
            <w:bookmarkEnd w:id="9"/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345785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345785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345785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RPr="00011A79" w:rsidTr="001C2291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6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2291" w:rsidRPr="00345785" w:rsidRDefault="001C2291" w:rsidP="001C229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C2291" w:rsidRPr="001C2291" w:rsidRDefault="00011A79" w:rsidP="001C2291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1C2291" w:rsidRPr="00F61724">
                <w:rPr>
                  <w:rStyle w:val="ab"/>
                </w:rPr>
                <w:t>http</w:t>
              </w:r>
              <w:r w:rsidR="001C2291" w:rsidRPr="001C2291">
                <w:rPr>
                  <w:rStyle w:val="ab"/>
                  <w:lang w:val="ru-RU"/>
                </w:rPr>
                <w:t>://</w:t>
              </w:r>
              <w:r w:rsidR="001C2291" w:rsidRPr="00F61724">
                <w:rPr>
                  <w:rStyle w:val="ab"/>
                </w:rPr>
                <w:t>school</w:t>
              </w:r>
              <w:r w:rsidR="001C2291" w:rsidRPr="001C2291">
                <w:rPr>
                  <w:rStyle w:val="ab"/>
                  <w:lang w:val="ru-RU"/>
                </w:rPr>
                <w:t>-</w:t>
              </w:r>
              <w:r w:rsidR="001C2291" w:rsidRPr="00F61724">
                <w:rPr>
                  <w:rStyle w:val="ab"/>
                </w:rPr>
                <w:t>collection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edu</w:t>
              </w:r>
              <w:r w:rsidR="001C2291" w:rsidRPr="001C2291">
                <w:rPr>
                  <w:rStyle w:val="ab"/>
                  <w:lang w:val="ru-RU"/>
                </w:rPr>
                <w:t>.</w:t>
              </w:r>
              <w:r w:rsidR="001C2291" w:rsidRPr="00F61724">
                <w:rPr>
                  <w:rStyle w:val="ab"/>
                </w:rPr>
                <w:t>ru</w:t>
              </w:r>
              <w:r w:rsidR="001C2291" w:rsidRPr="001C2291">
                <w:rPr>
                  <w:rStyle w:val="ab"/>
                  <w:lang w:val="ru-RU"/>
                </w:rPr>
                <w:t>/</w:t>
              </w:r>
            </w:hyperlink>
          </w:p>
        </w:tc>
      </w:tr>
      <w:tr w:rsidR="001C2291" w:rsidTr="001C22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91" w:rsidRPr="00AD7B76" w:rsidRDefault="001C2291" w:rsidP="001C2291">
            <w:pPr>
              <w:spacing w:after="0"/>
              <w:ind w:left="135"/>
              <w:rPr>
                <w:lang w:val="ru-RU"/>
              </w:rPr>
            </w:pPr>
            <w:r w:rsidRPr="00AD7B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2291" w:rsidRPr="00345785" w:rsidRDefault="001C2291" w:rsidP="001C229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2291" w:rsidRDefault="001C2291" w:rsidP="001C22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2291" w:rsidRDefault="001C2291" w:rsidP="001C2291"/>
        </w:tc>
      </w:tr>
    </w:tbl>
    <w:p w:rsidR="00EB3459" w:rsidRDefault="00EB3459">
      <w:pPr>
        <w:sectPr w:rsidR="00EB34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3459" w:rsidRPr="001C2291" w:rsidRDefault="00AD7B76">
      <w:pPr>
        <w:spacing w:after="0"/>
        <w:ind w:left="120"/>
        <w:rPr>
          <w:lang w:val="ru-RU"/>
        </w:rPr>
      </w:pPr>
      <w:bookmarkStart w:id="10" w:name="block-25723007"/>
      <w:bookmarkEnd w:id="8"/>
      <w:r w:rsidRPr="001C229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B3459" w:rsidRPr="001C2291" w:rsidRDefault="00AD7B76">
      <w:pPr>
        <w:spacing w:after="0" w:line="480" w:lineRule="auto"/>
        <w:ind w:left="120"/>
        <w:rPr>
          <w:lang w:val="ru-RU"/>
        </w:rPr>
      </w:pPr>
      <w:r w:rsidRPr="001C229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B3459" w:rsidRPr="001C2291" w:rsidRDefault="00EB3459" w:rsidP="006F2DC9">
      <w:pPr>
        <w:spacing w:after="0"/>
        <w:rPr>
          <w:lang w:val="ru-RU"/>
        </w:rPr>
      </w:pPr>
    </w:p>
    <w:bookmarkEnd w:id="10"/>
    <w:p w:rsidR="006F2DC9" w:rsidRDefault="006F2DC9" w:rsidP="006F2DC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1495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Грамматика немецкого языка: http://www.grammade.ru/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Топики: http://www.deutschland-panorama.de/staedte/index.php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Коллекция поговорок и цитат: http://www.blinde-kuh.de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Методическая копилка учителя немецкого языка: http://www.de-online.ru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Планы уроков: http://nsportal.ru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Игры и тесты на немецком языке: http://www.studygerman.ru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Аудио-, видеоматериалы, тесты, книги на немецком языке: http://deutschdoma.ru/</w:t>
      </w:r>
    </w:p>
    <w:p w:rsidR="006F2DC9" w:rsidRPr="0061601F" w:rsidRDefault="006F2DC9" w:rsidP="006F2DC9">
      <w:pPr>
        <w:numPr>
          <w:ilvl w:val="0"/>
          <w:numId w:val="8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61601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Уроки и игры онлайн, полезные видео, тесты, книги на немецком языке, разговорники, немецкое TV, форум: http://startdeutsch.ru</w:t>
      </w:r>
    </w:p>
    <w:p w:rsidR="006F2DC9" w:rsidRPr="0091495C" w:rsidRDefault="006F2DC9" w:rsidP="006F2DC9">
      <w:pPr>
        <w:spacing w:after="0"/>
        <w:ind w:left="120"/>
        <w:rPr>
          <w:lang w:val="ru-RU"/>
        </w:rPr>
      </w:pPr>
    </w:p>
    <w:p w:rsidR="006F2DC9" w:rsidRPr="0061601F" w:rsidRDefault="006F2DC9" w:rsidP="006F2DC9">
      <w:pPr>
        <w:spacing w:after="0" w:line="240" w:lineRule="auto"/>
        <w:ind w:left="120"/>
        <w:rPr>
          <w:lang w:val="ru-RU"/>
        </w:rPr>
      </w:pPr>
      <w:r w:rsidRPr="009149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2DC9" w:rsidRPr="0061601F" w:rsidRDefault="006F2DC9" w:rsidP="006F2DC9">
      <w:pPr>
        <w:rPr>
          <w:lang w:val="ru-RU"/>
        </w:rPr>
        <w:sectPr w:rsidR="006F2DC9" w:rsidRPr="0061601F">
          <w:pgSz w:w="11906" w:h="16383"/>
          <w:pgMar w:top="1134" w:right="850" w:bottom="1134" w:left="1701" w:header="720" w:footer="720" w:gutter="0"/>
          <w:cols w:space="720"/>
        </w:sectPr>
      </w:pP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5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goethe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de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Институт им. Гёте оказывает всестороннюю поддержку учителям немецкого языка , предлагая им обширный дидактический материал для уроков, внеклассных мероприятий и повышения своего самообразования.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2.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06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deutsch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-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uni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com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ru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На сайте – грамматика немецкого языка, топики, коллекция поговорок и цитат, методическая копилка учителя немецкого языка, планы уроков, игры и тесты на немецком языке.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3.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07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uchportal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ru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Учительский портал. Содержит материалы для учителя: поурочное планирование, открытые уроки, презентации и др.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4.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08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spielekiste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de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На сайте вы найдёте много занимательных игр на немецком языке.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5.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09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forwunderkind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narod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ru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Немецкий язык для вундеркиндов. На сайте вы найдёте всё для изучения и преподавания немецкого языка: аудио- и видеоуроки, презентации и тренажёры, мультфильмы, сказки и песни.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6.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10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studygerman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ru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Сайт предлагает уроки и игры онлайн, полезные видео, тесты, книги на немецком языке, разговорники, немецкое 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TV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, форум и др.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7.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11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uchiyaziki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ru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index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php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german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Сайт предлагает вам учебники немецкого языка, самоучители немецкого языка, аудио-, видеокурсы, справочники по немецкому языку и др.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8.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12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ingeb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org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kinderli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html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На этом сайте предложены детские немецкие песни на различные темы, с нотами и мелодиями.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9.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 </w:t>
      </w:r>
      <w:hyperlink r:id="rId113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kinderbrockhaus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de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Здесь можно найти немецкие шуточные вопросы, загадки, эксперименты и много интересной информации.</w:t>
      </w:r>
      <w:r w:rsidRPr="0061601F">
        <w:rPr>
          <w:rFonts w:ascii="Arial" w:hAnsi="Arial" w:cs="Arial"/>
          <w:color w:val="000000"/>
          <w:sz w:val="18"/>
          <w:szCs w:val="18"/>
          <w:lang w:val="ru-RU"/>
        </w:rPr>
        <w:br/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10.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hyperlink r:id="rId114" w:history="1"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http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://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www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tivi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de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fernsehen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jonalu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start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/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index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  <w:lang w:val="ru-RU"/>
          </w:rPr>
          <w:t>.</w:t>
        </w:r>
        <w:r w:rsidRPr="0061601F">
          <w:rPr>
            <w:rFonts w:ascii="Arial" w:hAnsi="Arial" w:cs="Arial"/>
            <w:color w:val="0000FF"/>
            <w:sz w:val="18"/>
            <w:szCs w:val="18"/>
            <w:u w:val="single"/>
            <w:shd w:val="clear" w:color="auto" w:fill="FFFFFF"/>
          </w:rPr>
          <w:t>html</w:t>
        </w:r>
      </w:hyperlink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Интерактивный обучающе-игровой сайт немецкого мультфильма 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JoNaLu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от телеканала 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KiKa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 xml:space="preserve"> совместно с 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</w:rPr>
        <w:t>ZDFtivi</w:t>
      </w:r>
      <w:r w:rsidRPr="0061601F">
        <w:rPr>
          <w:rFonts w:ascii="Arial" w:hAnsi="Arial" w:cs="Arial"/>
          <w:color w:val="000000"/>
          <w:sz w:val="18"/>
          <w:szCs w:val="18"/>
          <w:shd w:val="clear" w:color="auto" w:fill="FFFFFF"/>
          <w:lang w:val="ru-RU"/>
        </w:rPr>
        <w:t>.</w:t>
      </w:r>
    </w:p>
    <w:p w:rsidR="00AD7B76" w:rsidRPr="00AD7B76" w:rsidRDefault="00AD7B76" w:rsidP="006F2DC9">
      <w:pPr>
        <w:spacing w:after="0" w:line="480" w:lineRule="auto"/>
        <w:ind w:left="120"/>
        <w:rPr>
          <w:lang w:val="ru-RU"/>
        </w:rPr>
      </w:pPr>
    </w:p>
    <w:sectPr w:rsidR="00AD7B76" w:rsidRPr="00AD7B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1BE"/>
    <w:multiLevelType w:val="multilevel"/>
    <w:tmpl w:val="BC0210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6738D"/>
    <w:multiLevelType w:val="multilevel"/>
    <w:tmpl w:val="924A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77680"/>
    <w:multiLevelType w:val="multilevel"/>
    <w:tmpl w:val="BD5CF6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B330B3"/>
    <w:multiLevelType w:val="multilevel"/>
    <w:tmpl w:val="DAE0747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6052B1"/>
    <w:multiLevelType w:val="multilevel"/>
    <w:tmpl w:val="14C4E7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C4163"/>
    <w:multiLevelType w:val="multilevel"/>
    <w:tmpl w:val="6CBCE9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8A540B"/>
    <w:multiLevelType w:val="multilevel"/>
    <w:tmpl w:val="F828D4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F21173"/>
    <w:multiLevelType w:val="multilevel"/>
    <w:tmpl w:val="55F2BD6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9"/>
    <w:rsid w:val="00011A79"/>
    <w:rsid w:val="00136C01"/>
    <w:rsid w:val="001C2291"/>
    <w:rsid w:val="001E48F2"/>
    <w:rsid w:val="002245F6"/>
    <w:rsid w:val="00345785"/>
    <w:rsid w:val="00470F95"/>
    <w:rsid w:val="004F0473"/>
    <w:rsid w:val="006F2DC9"/>
    <w:rsid w:val="007C1D81"/>
    <w:rsid w:val="00931495"/>
    <w:rsid w:val="00937D52"/>
    <w:rsid w:val="00A14F45"/>
    <w:rsid w:val="00A815FC"/>
    <w:rsid w:val="00AD7B76"/>
    <w:rsid w:val="00B23544"/>
    <w:rsid w:val="00B3380C"/>
    <w:rsid w:val="00DC42F7"/>
    <w:rsid w:val="00EB3459"/>
    <w:rsid w:val="00F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0B1"/>
  <w15:docId w15:val="{2E6610DB-AB65-4BFA-87D0-C79B7782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ol-collection.edu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://school-collection.edu.ru/" TargetMode="External"/><Relationship Id="rId63" Type="http://schemas.openxmlformats.org/officeDocument/2006/relationships/hyperlink" Target="http://school-collection.edu.ru/" TargetMode="External"/><Relationship Id="rId68" Type="http://schemas.openxmlformats.org/officeDocument/2006/relationships/hyperlink" Target="http://school-collection.edu.ru/" TargetMode="External"/><Relationship Id="rId84" Type="http://schemas.openxmlformats.org/officeDocument/2006/relationships/hyperlink" Target="http://school-collection.edu.ru/" TargetMode="External"/><Relationship Id="rId89" Type="http://schemas.openxmlformats.org/officeDocument/2006/relationships/hyperlink" Target="http://school-collection.edu.ru/" TargetMode="External"/><Relationship Id="rId112" Type="http://schemas.openxmlformats.org/officeDocument/2006/relationships/hyperlink" Target="https://www.google.com/url?q=http://ingeb.org/kinderli.html&amp;sa=D&amp;ust=1579618375151000" TargetMode="External"/><Relationship Id="rId16" Type="http://schemas.openxmlformats.org/officeDocument/2006/relationships/hyperlink" Target="http://school-collection.edu.ru/" TargetMode="External"/><Relationship Id="rId107" Type="http://schemas.openxmlformats.org/officeDocument/2006/relationships/hyperlink" Target="https://www.google.com/url?q=http://www.uchportal.ru/&amp;sa=D&amp;ust=1579618375149000" TargetMode="External"/><Relationship Id="rId11" Type="http://schemas.openxmlformats.org/officeDocument/2006/relationships/hyperlink" Target="http://school-collection.edu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school-collection.edu.ru/" TargetMode="External"/><Relationship Id="rId5" Type="http://schemas.openxmlformats.org/officeDocument/2006/relationships/hyperlink" Target="http://school-collection.edu.ru/" TargetMode="External"/><Relationship Id="rId90" Type="http://schemas.openxmlformats.org/officeDocument/2006/relationships/hyperlink" Target="http://school-collection.edu.ru/" TargetMode="External"/><Relationship Id="rId95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school-collection.edu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hyperlink" Target="http://school-collection.edu.ru/" TargetMode="External"/><Relationship Id="rId64" Type="http://schemas.openxmlformats.org/officeDocument/2006/relationships/hyperlink" Target="http://school-collection.edu.ru/" TargetMode="External"/><Relationship Id="rId69" Type="http://schemas.openxmlformats.org/officeDocument/2006/relationships/hyperlink" Target="http://school-collection.edu.ru/" TargetMode="External"/><Relationship Id="rId113" Type="http://schemas.openxmlformats.org/officeDocument/2006/relationships/hyperlink" Target="https://www.google.com/url?q=http://www.kinderbrockhaus.de/&amp;sa=D&amp;ust=1579618375151000" TargetMode="External"/><Relationship Id="rId80" Type="http://schemas.openxmlformats.org/officeDocument/2006/relationships/hyperlink" Target="http://school-collection.edu.ru/" TargetMode="External"/><Relationship Id="rId85" Type="http://schemas.openxmlformats.org/officeDocument/2006/relationships/hyperlink" Target="http://school-collection.edu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school-collection.edu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59" Type="http://schemas.openxmlformats.org/officeDocument/2006/relationships/hyperlink" Target="http://school-collection.edu.ru/" TargetMode="External"/><Relationship Id="rId103" Type="http://schemas.openxmlformats.org/officeDocument/2006/relationships/hyperlink" Target="http://school-collection.edu.ru/" TargetMode="External"/><Relationship Id="rId108" Type="http://schemas.openxmlformats.org/officeDocument/2006/relationships/hyperlink" Target="https://www.google.com/url?q=http://www.spielekiste.de/&amp;sa=D&amp;ust=1579618375150000" TargetMode="External"/><Relationship Id="rId54" Type="http://schemas.openxmlformats.org/officeDocument/2006/relationships/hyperlink" Target="http://school-collection.edu.ru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://school-collection.edu.ru/" TargetMode="External"/><Relationship Id="rId91" Type="http://schemas.openxmlformats.org/officeDocument/2006/relationships/hyperlink" Target="http://school-collection.edu.ru/" TargetMode="External"/><Relationship Id="rId9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school-collection.edu.ru/" TargetMode="External"/><Relationship Id="rId57" Type="http://schemas.openxmlformats.org/officeDocument/2006/relationships/hyperlink" Target="http://school-collection.edu.ru/" TargetMode="External"/><Relationship Id="rId106" Type="http://schemas.openxmlformats.org/officeDocument/2006/relationships/hyperlink" Target="https://www.google.com/url?q=http://deutsch-uni.com.ru/&amp;sa=D&amp;ust=1579618375149000" TargetMode="External"/><Relationship Id="rId114" Type="http://schemas.openxmlformats.org/officeDocument/2006/relationships/hyperlink" Target="https://www.google.com/url?q=http://www.tivi.de/fernsehen/jonalu/start/index.html&amp;sa=D&amp;ust=1579618375152000" TargetMode="External"/><Relationship Id="rId10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school-collection.edu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73" Type="http://schemas.openxmlformats.org/officeDocument/2006/relationships/hyperlink" Target="http://school-collection.edu.ru/" TargetMode="External"/><Relationship Id="rId78" Type="http://schemas.openxmlformats.org/officeDocument/2006/relationships/hyperlink" Target="http://school-collection.edu.ru/" TargetMode="External"/><Relationship Id="rId81" Type="http://schemas.openxmlformats.org/officeDocument/2006/relationships/hyperlink" Target="http://school-collection.edu.ru/" TargetMode="External"/><Relationship Id="rId86" Type="http://schemas.openxmlformats.org/officeDocument/2006/relationships/hyperlink" Target="http://school-collection.edu.ru/" TargetMode="External"/><Relationship Id="rId94" Type="http://schemas.openxmlformats.org/officeDocument/2006/relationships/hyperlink" Target="http://school-collection.edu.ru/" TargetMode="External"/><Relationship Id="rId99" Type="http://schemas.openxmlformats.org/officeDocument/2006/relationships/hyperlink" Target="http://school-collection.edu.ru/" TargetMode="External"/><Relationship Id="rId10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/" TargetMode="External"/><Relationship Id="rId39" Type="http://schemas.openxmlformats.org/officeDocument/2006/relationships/hyperlink" Target="http://school-collection.edu.ru/" TargetMode="External"/><Relationship Id="rId109" Type="http://schemas.openxmlformats.org/officeDocument/2006/relationships/hyperlink" Target="https://www.google.com/url?q=http://www.forwunderkind.narod.ru/&amp;sa=D&amp;ust=1579618375150000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school-collection.edu.ru/" TargetMode="External"/><Relationship Id="rId76" Type="http://schemas.openxmlformats.org/officeDocument/2006/relationships/hyperlink" Target="http://school-collection.edu.ru/" TargetMode="External"/><Relationship Id="rId97" Type="http://schemas.openxmlformats.org/officeDocument/2006/relationships/hyperlink" Target="http://school-collection.edu.ru/" TargetMode="External"/><Relationship Id="rId104" Type="http://schemas.openxmlformats.org/officeDocument/2006/relationships/hyperlink" Target="http://school-collection.edu.ru/" TargetMode="External"/><Relationship Id="rId7" Type="http://schemas.openxmlformats.org/officeDocument/2006/relationships/hyperlink" Target="http://school-collection.edu.ru/" TargetMode="External"/><Relationship Id="rId71" Type="http://schemas.openxmlformats.org/officeDocument/2006/relationships/hyperlink" Target="http://school-collection.edu.ru/" TargetMode="External"/><Relationship Id="rId92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40" Type="http://schemas.openxmlformats.org/officeDocument/2006/relationships/hyperlink" Target="http://school-collection.edu.ru/" TargetMode="External"/><Relationship Id="rId45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87" Type="http://schemas.openxmlformats.org/officeDocument/2006/relationships/hyperlink" Target="http://school-collection.edu.ru/" TargetMode="External"/><Relationship Id="rId110" Type="http://schemas.openxmlformats.org/officeDocument/2006/relationships/hyperlink" Target="https://www.google.com/url?q=http://www.studygerman.ru/&amp;sa=D&amp;ust=1579618375150000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://school-collection.edu.ru/" TargetMode="External"/><Relationship Id="rId82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14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school-collection.edu.ru/" TargetMode="External"/><Relationship Id="rId56" Type="http://schemas.openxmlformats.org/officeDocument/2006/relationships/hyperlink" Target="http://school-collection.edu.ru/" TargetMode="External"/><Relationship Id="rId77" Type="http://schemas.openxmlformats.org/officeDocument/2006/relationships/hyperlink" Target="http://school-collection.edu.ru/" TargetMode="External"/><Relationship Id="rId100" Type="http://schemas.openxmlformats.org/officeDocument/2006/relationships/hyperlink" Target="http://school-collection.edu.ru/" TargetMode="External"/><Relationship Id="rId105" Type="http://schemas.openxmlformats.org/officeDocument/2006/relationships/hyperlink" Target="https://www.google.com/url?q=http://www.goethe.de/&amp;sa=D&amp;ust=1579618375148000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school-collection.edu.ru/" TargetMode="External"/><Relationship Id="rId72" Type="http://schemas.openxmlformats.org/officeDocument/2006/relationships/hyperlink" Target="http://school-collection.edu.ru/" TargetMode="External"/><Relationship Id="rId93" Type="http://schemas.openxmlformats.org/officeDocument/2006/relationships/hyperlink" Target="http://school-collection.edu.ru/" TargetMode="External"/><Relationship Id="rId9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67" Type="http://schemas.openxmlformats.org/officeDocument/2006/relationships/hyperlink" Target="http://school-collection.edu.ru/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school-collection.edu.ru/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school-collection.edu.ru/" TargetMode="External"/><Relationship Id="rId83" Type="http://schemas.openxmlformats.org/officeDocument/2006/relationships/hyperlink" Target="http://school-collection.edu.ru/" TargetMode="External"/><Relationship Id="rId88" Type="http://schemas.openxmlformats.org/officeDocument/2006/relationships/hyperlink" Target="http://school-collection.edu.ru/" TargetMode="External"/><Relationship Id="rId111" Type="http://schemas.openxmlformats.org/officeDocument/2006/relationships/hyperlink" Target="https://www.google.com/url?q=http://www.uchiyaziki.ru/index.php/german&amp;sa=D&amp;ust=157961837515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16004</Words>
  <Characters>91224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BUH-1</cp:lastModifiedBy>
  <cp:revision>4</cp:revision>
  <dcterms:created xsi:type="dcterms:W3CDTF">2023-09-27T08:51:00Z</dcterms:created>
  <dcterms:modified xsi:type="dcterms:W3CDTF">2023-09-27T10:50:00Z</dcterms:modified>
</cp:coreProperties>
</file>