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C648A" w14:textId="77777777" w:rsidR="006D3C9D" w:rsidRPr="006D3C9D" w:rsidRDefault="006D3C9D" w:rsidP="006D3C9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6D3C9D">
        <w:rPr>
          <w:rFonts w:ascii="Times New Roman" w:hAnsi="Times New Roman"/>
          <w:color w:val="000000"/>
          <w:sz w:val="28"/>
          <w:szCs w:val="28"/>
        </w:rPr>
        <w:br/>
        <w:t>средняя общеобразовательная школа г. Зернограда</w:t>
      </w:r>
    </w:p>
    <w:p w14:paraId="0C09EF9B" w14:textId="77777777" w:rsidR="006D3C9D" w:rsidRPr="006D3C9D" w:rsidRDefault="006D3C9D" w:rsidP="006D3C9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439CF51" w14:textId="77777777" w:rsidR="006D3C9D" w:rsidRPr="006D3C9D" w:rsidRDefault="006D3C9D" w:rsidP="006D3C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8D3579A" w14:textId="77777777" w:rsidR="006D3C9D" w:rsidRPr="006D3C9D" w:rsidRDefault="006D3C9D" w:rsidP="006D3C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ED48E7B" w14:textId="77777777" w:rsidR="006D3C9D" w:rsidRPr="006D3C9D" w:rsidRDefault="006D3C9D" w:rsidP="006D3C9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B6ACEDE" w14:textId="77777777" w:rsidR="006D3C9D" w:rsidRPr="006D3C9D" w:rsidRDefault="006D3C9D" w:rsidP="006D3C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8EC762" w14:textId="77777777" w:rsidR="006D3C9D" w:rsidRPr="006D3C9D" w:rsidRDefault="006D3C9D" w:rsidP="006D3C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83BEEF" w14:textId="77777777" w:rsidR="006D3C9D" w:rsidRPr="006D3C9D" w:rsidRDefault="006D3C9D" w:rsidP="006D3C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0C40C9D8" w14:textId="77777777" w:rsidR="006D3C9D" w:rsidRPr="006D3C9D" w:rsidRDefault="006D3C9D" w:rsidP="006D3C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8C0FFA" w14:textId="77777777" w:rsidR="006D3C9D" w:rsidRPr="006D3C9D" w:rsidRDefault="006D3C9D" w:rsidP="006D3C9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Предмет</w:t>
      </w:r>
      <w:r w:rsidRPr="006D3C9D">
        <w:rPr>
          <w:rFonts w:ascii="Times New Roman" w:hAnsi="Times New Roman"/>
          <w:color w:val="000000"/>
          <w:sz w:val="28"/>
          <w:szCs w:val="28"/>
        </w:rPr>
        <w:t>: физическая культура</w:t>
      </w:r>
    </w:p>
    <w:p w14:paraId="144DBF9E" w14:textId="77777777" w:rsidR="006D3C9D" w:rsidRPr="006D3C9D" w:rsidRDefault="006D3C9D" w:rsidP="006D3C9D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Уровень общего образования: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1 «А» «Б» класс </w:t>
      </w:r>
      <w:r w:rsidRPr="006D3C9D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6D3C9D">
        <w:rPr>
          <w:rFonts w:ascii="Times New Roman" w:hAnsi="Times New Roman"/>
          <w:color w:val="000000"/>
          <w:sz w:val="28"/>
          <w:szCs w:val="28"/>
        </w:rPr>
        <w:t>начальное общее образование</w:t>
      </w:r>
      <w:r w:rsidRPr="006D3C9D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05BCC30E" w14:textId="77777777" w:rsidR="006D3C9D" w:rsidRPr="006D3C9D" w:rsidRDefault="006D3C9D" w:rsidP="006D3C9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Количество часов по учебному плану: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3ч в неделю</w:t>
      </w:r>
    </w:p>
    <w:p w14:paraId="35939B78" w14:textId="77777777" w:rsidR="006D3C9D" w:rsidRPr="006D3C9D" w:rsidRDefault="006D3C9D" w:rsidP="006D3C9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3C9D">
        <w:rPr>
          <w:rFonts w:ascii="Times New Roman" w:hAnsi="Times New Roman"/>
          <w:color w:val="000000"/>
          <w:sz w:val="28"/>
          <w:szCs w:val="28"/>
        </w:rPr>
        <w:t>Денькович</w:t>
      </w:r>
      <w:proofErr w:type="spellEnd"/>
      <w:r w:rsidRPr="006D3C9D">
        <w:rPr>
          <w:rFonts w:ascii="Times New Roman" w:hAnsi="Times New Roman"/>
          <w:color w:val="000000"/>
          <w:sz w:val="28"/>
          <w:szCs w:val="28"/>
        </w:rPr>
        <w:t xml:space="preserve"> Т. С.</w:t>
      </w:r>
    </w:p>
    <w:p w14:paraId="7AC02AF3" w14:textId="77777777" w:rsidR="006D3C9D" w:rsidRPr="006D3C9D" w:rsidRDefault="006D3C9D" w:rsidP="006D3C9D">
      <w:pPr>
        <w:spacing w:line="240" w:lineRule="auto"/>
        <w:ind w:right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Программа разработана на основе:</w:t>
      </w:r>
    </w:p>
    <w:p w14:paraId="393C9CBF" w14:textId="77777777" w:rsidR="006D3C9D" w:rsidRPr="006D3C9D" w:rsidRDefault="006D3C9D" w:rsidP="006D3C9D">
      <w:pPr>
        <w:spacing w:line="240" w:lineRule="auto"/>
        <w:ind w:right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color w:val="000000"/>
          <w:sz w:val="28"/>
          <w:szCs w:val="28"/>
        </w:rPr>
        <w:t xml:space="preserve"> 1. </w:t>
      </w:r>
      <w:r w:rsidRPr="006D3C9D">
        <w:rPr>
          <w:rFonts w:ascii="Times New Roman" w:hAnsi="Times New Roman"/>
          <w:sz w:val="28"/>
          <w:szCs w:val="28"/>
        </w:rPr>
        <w:t xml:space="preserve">«Комплексной программы физического воспитания учащихся 1-11 классов» В.И. Ляха, А.А. </w:t>
      </w:r>
      <w:proofErr w:type="spellStart"/>
      <w:r w:rsidRPr="006D3C9D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6D3C9D">
        <w:rPr>
          <w:rFonts w:ascii="Times New Roman" w:hAnsi="Times New Roman"/>
          <w:sz w:val="28"/>
          <w:szCs w:val="28"/>
        </w:rPr>
        <w:t xml:space="preserve"> (М.: Просвещение, 2010)   </w:t>
      </w:r>
      <w:r w:rsidRPr="006D3C9D">
        <w:rPr>
          <w:rFonts w:ascii="Times New Roman" w:hAnsi="Times New Roman"/>
          <w:sz w:val="28"/>
          <w:szCs w:val="28"/>
        </w:rPr>
        <w:tab/>
      </w:r>
      <w:r w:rsidRPr="006D3C9D">
        <w:rPr>
          <w:rFonts w:ascii="Times New Roman" w:hAnsi="Times New Roman"/>
          <w:sz w:val="28"/>
          <w:szCs w:val="28"/>
        </w:rPr>
        <w:tab/>
      </w:r>
      <w:r w:rsidRPr="006D3C9D">
        <w:rPr>
          <w:rFonts w:ascii="Times New Roman" w:hAnsi="Times New Roman"/>
          <w:sz w:val="28"/>
          <w:szCs w:val="28"/>
        </w:rPr>
        <w:tab/>
      </w:r>
      <w:r w:rsidRPr="006D3C9D">
        <w:rPr>
          <w:rFonts w:ascii="Times New Roman" w:hAnsi="Times New Roman"/>
          <w:sz w:val="28"/>
          <w:szCs w:val="28"/>
        </w:rPr>
        <w:tab/>
        <w:t xml:space="preserve">             </w:t>
      </w:r>
    </w:p>
    <w:p w14:paraId="65561796" w14:textId="77777777" w:rsidR="006D3C9D" w:rsidRPr="006D3C9D" w:rsidRDefault="006D3C9D" w:rsidP="006D3C9D">
      <w:pPr>
        <w:spacing w:line="240" w:lineRule="auto"/>
        <w:ind w:right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6D3C9D">
        <w:rPr>
          <w:rFonts w:ascii="Times New Roman" w:hAnsi="Times New Roman"/>
          <w:sz w:val="28"/>
          <w:szCs w:val="28"/>
        </w:rPr>
        <w:t xml:space="preserve">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6D3C9D">
        <w:rPr>
          <w:rFonts w:ascii="Times New Roman" w:hAnsi="Times New Roman"/>
          <w:sz w:val="28"/>
          <w:szCs w:val="28"/>
        </w:rPr>
        <w:t>Кезина</w:t>
      </w:r>
      <w:proofErr w:type="spellEnd"/>
      <w:r w:rsidRPr="006D3C9D">
        <w:rPr>
          <w:rFonts w:ascii="Times New Roman" w:hAnsi="Times New Roman"/>
          <w:sz w:val="28"/>
          <w:szCs w:val="28"/>
        </w:rPr>
        <w:t>.</w:t>
      </w:r>
      <w:proofErr w:type="gramEnd"/>
      <w:r w:rsidRPr="006D3C9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D3C9D">
        <w:rPr>
          <w:rFonts w:ascii="Times New Roman" w:hAnsi="Times New Roman"/>
          <w:sz w:val="28"/>
          <w:szCs w:val="28"/>
        </w:rPr>
        <w:t>М.: Просвещение, 2010)</w:t>
      </w:r>
      <w:proofErr w:type="gramEnd"/>
    </w:p>
    <w:p w14:paraId="32D3CB48" w14:textId="77777777" w:rsidR="006D3C9D" w:rsidRPr="006D3C9D" w:rsidRDefault="006D3C9D" w:rsidP="006D3C9D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6D3C9D">
        <w:rPr>
          <w:rFonts w:ascii="Times New Roman" w:hAnsi="Times New Roman"/>
          <w:b/>
          <w:sz w:val="28"/>
          <w:szCs w:val="28"/>
          <w:lang w:eastAsia="ar-SA"/>
        </w:rPr>
        <w:t>Учебник:</w:t>
      </w:r>
      <w:r w:rsidRPr="006D3C9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3C9D">
        <w:rPr>
          <w:rFonts w:ascii="Times New Roman" w:hAnsi="Times New Roman"/>
          <w:sz w:val="28"/>
          <w:szCs w:val="28"/>
        </w:rPr>
        <w:t>В.И.Лях</w:t>
      </w:r>
      <w:proofErr w:type="spellEnd"/>
      <w:r w:rsidRPr="006D3C9D">
        <w:rPr>
          <w:rFonts w:ascii="Times New Roman" w:hAnsi="Times New Roman"/>
          <w:sz w:val="28"/>
          <w:szCs w:val="28"/>
        </w:rPr>
        <w:t>, Физическая культура 1 – 4 классы: учеб</w:t>
      </w:r>
      <w:proofErr w:type="gramStart"/>
      <w:r w:rsidRPr="006D3C9D">
        <w:rPr>
          <w:rFonts w:ascii="Times New Roman" w:hAnsi="Times New Roman"/>
          <w:sz w:val="28"/>
          <w:szCs w:val="28"/>
        </w:rPr>
        <w:t>.</w:t>
      </w:r>
      <w:proofErr w:type="gramEnd"/>
      <w:r w:rsidRPr="006D3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3C9D">
        <w:rPr>
          <w:rFonts w:ascii="Times New Roman" w:hAnsi="Times New Roman"/>
          <w:sz w:val="28"/>
          <w:szCs w:val="28"/>
        </w:rPr>
        <w:t>д</w:t>
      </w:r>
      <w:proofErr w:type="gramEnd"/>
      <w:r w:rsidRPr="006D3C9D">
        <w:rPr>
          <w:rFonts w:ascii="Times New Roman" w:hAnsi="Times New Roman"/>
          <w:sz w:val="28"/>
          <w:szCs w:val="28"/>
        </w:rPr>
        <w:t>ля общеобразовательных организаций – 3-е изд. – М.: Просвещение, 2016.</w:t>
      </w:r>
    </w:p>
    <w:p w14:paraId="022A5151" w14:textId="77777777" w:rsidR="006D3C9D" w:rsidRPr="006D3C9D" w:rsidRDefault="006D3C9D" w:rsidP="006D3C9D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p w14:paraId="2C7E40D5" w14:textId="77777777" w:rsidR="006D3C9D" w:rsidRPr="006D3C9D" w:rsidRDefault="006D3C9D" w:rsidP="006D3C9D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p w14:paraId="0289EBE6" w14:textId="77777777" w:rsidR="006D3C9D" w:rsidRPr="006D3C9D" w:rsidRDefault="006D3C9D" w:rsidP="006D3C9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02B89BC" w14:textId="77777777" w:rsidR="006D3C9D" w:rsidRPr="006D3C9D" w:rsidRDefault="006D3C9D" w:rsidP="006D3C9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14FA71A" w14:textId="77777777" w:rsidR="006D3C9D" w:rsidRPr="006D3C9D" w:rsidRDefault="006D3C9D" w:rsidP="006D3C9D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07CA4498" w14:textId="77777777" w:rsidR="006D3C9D" w:rsidRPr="006D3C9D" w:rsidRDefault="006D3C9D" w:rsidP="006D3C9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D3C9D">
        <w:rPr>
          <w:rFonts w:ascii="Times New Roman" w:hAnsi="Times New Roman"/>
          <w:sz w:val="28"/>
          <w:szCs w:val="28"/>
        </w:rPr>
        <w:t>2021 – 2022  учебный год</w:t>
      </w:r>
    </w:p>
    <w:p w14:paraId="75B62E9E" w14:textId="77777777" w:rsidR="006D3C9D" w:rsidRPr="006D3C9D" w:rsidRDefault="006D3C9D" w:rsidP="006D3C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9275477" w14:textId="77777777" w:rsidR="006D3C9D" w:rsidRPr="006D3C9D" w:rsidRDefault="006D3C9D" w:rsidP="00073FF4">
      <w:pPr>
        <w:numPr>
          <w:ilvl w:val="0"/>
          <w:numId w:val="79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Планируемые результаты изучения предмета «Физическая культура»</w:t>
      </w:r>
    </w:p>
    <w:p w14:paraId="24E036D1" w14:textId="77777777" w:rsidR="006D3C9D" w:rsidRPr="006D3C9D" w:rsidRDefault="006D3C9D" w:rsidP="006D3C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t>1 класс</w:t>
      </w:r>
    </w:p>
    <w:p w14:paraId="48A3C4BF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BF9E8A" w14:textId="77777777" w:rsidR="006D3C9D" w:rsidRPr="006D3C9D" w:rsidRDefault="006D3C9D" w:rsidP="006D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окончании изучения курса «Физическая культура» в первом классе должны быть достигнуты следующие результаты.</w:t>
      </w:r>
    </w:p>
    <w:p w14:paraId="4B31F517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Личностные результаты</w:t>
      </w:r>
    </w:p>
    <w:p w14:paraId="56944ED8" w14:textId="77777777" w:rsidR="006D3C9D" w:rsidRPr="006D3C9D" w:rsidRDefault="006D3C9D" w:rsidP="00073F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12A185FE" w14:textId="77777777" w:rsidR="006D3C9D" w:rsidRPr="006D3C9D" w:rsidRDefault="006D3C9D" w:rsidP="00073F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уважительного отношения к культуре других народов;</w:t>
      </w:r>
    </w:p>
    <w:p w14:paraId="599E2CBA" w14:textId="77777777" w:rsidR="006D3C9D" w:rsidRPr="006D3C9D" w:rsidRDefault="006D3C9D" w:rsidP="00073F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14:paraId="2426B20A" w14:textId="77777777" w:rsidR="006D3C9D" w:rsidRPr="006D3C9D" w:rsidRDefault="006D3C9D" w:rsidP="00073F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B88F4A2" w14:textId="77777777" w:rsidR="006D3C9D" w:rsidRPr="006D3C9D" w:rsidRDefault="006D3C9D" w:rsidP="00073F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501DE43C" w14:textId="77777777" w:rsidR="006D3C9D" w:rsidRPr="006D3C9D" w:rsidRDefault="006D3C9D" w:rsidP="00073F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25C9B587" w14:textId="77777777" w:rsidR="006D3C9D" w:rsidRPr="006D3C9D" w:rsidRDefault="006D3C9D" w:rsidP="00073F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эстетических потребностей, ценностей и чувств;</w:t>
      </w:r>
    </w:p>
    <w:p w14:paraId="4645CCD1" w14:textId="77777777" w:rsidR="006D3C9D" w:rsidRPr="006D3C9D" w:rsidRDefault="006D3C9D" w:rsidP="00073F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установки на безопасный, здоровый образ жизни.</w:t>
      </w:r>
    </w:p>
    <w:p w14:paraId="7ECF406B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FE7488C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proofErr w:type="spellStart"/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Метапредметные</w:t>
      </w:r>
      <w:proofErr w:type="spellEnd"/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результаты</w:t>
      </w:r>
    </w:p>
    <w:p w14:paraId="16D7107B" w14:textId="77777777" w:rsidR="006D3C9D" w:rsidRPr="006D3C9D" w:rsidRDefault="006D3C9D" w:rsidP="00073F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53A00EA2" w14:textId="77777777" w:rsidR="006D3C9D" w:rsidRPr="006D3C9D" w:rsidRDefault="006D3C9D" w:rsidP="00073F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формирование умения планировать и оценивать учебные действия в соответствии с поставленной задачей и условиями её реализации; </w:t>
      </w:r>
    </w:p>
    <w:p w14:paraId="3E5E2F6C" w14:textId="77777777" w:rsidR="006D3C9D" w:rsidRPr="006D3C9D" w:rsidRDefault="006D3C9D" w:rsidP="00073F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E4E2285" w14:textId="77777777" w:rsidR="006D3C9D" w:rsidRPr="006D3C9D" w:rsidRDefault="006D3C9D" w:rsidP="00073F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14:paraId="568F0B73" w14:textId="77777777" w:rsidR="006D3C9D" w:rsidRPr="006D3C9D" w:rsidRDefault="006D3C9D" w:rsidP="00073F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48B73163" w14:textId="77777777" w:rsidR="006D3C9D" w:rsidRPr="006D3C9D" w:rsidRDefault="006D3C9D" w:rsidP="00073F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овладение базовыми предметными и </w:t>
      </w:r>
      <w:proofErr w:type="spellStart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межпредметными</w:t>
      </w:r>
      <w:proofErr w:type="spellEnd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 понятиями.</w:t>
      </w:r>
    </w:p>
    <w:p w14:paraId="36EE9169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4D38F1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Предметные результаты</w:t>
      </w:r>
    </w:p>
    <w:p w14:paraId="228E608D" w14:textId="77777777" w:rsidR="006D3C9D" w:rsidRPr="006D3C9D" w:rsidRDefault="006D3C9D" w:rsidP="00073F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овладение умениями организовывать </w:t>
      </w:r>
      <w:proofErr w:type="spellStart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здоровьесберегающую</w:t>
      </w:r>
      <w:proofErr w:type="spellEnd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 жизнедеятельность (режим дня, утренняя зарядка, оздоровительные мероприятия, подвижные игры);</w:t>
      </w:r>
    </w:p>
    <w:p w14:paraId="4B1AC362" w14:textId="77777777" w:rsidR="006D3C9D" w:rsidRPr="006D3C9D" w:rsidRDefault="006D3C9D" w:rsidP="00073F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навыка систематического наблюдения за своим физическим состоянием.</w:t>
      </w:r>
    </w:p>
    <w:p w14:paraId="5CC66F5A" w14:textId="77777777" w:rsidR="006D3C9D" w:rsidRPr="006D3C9D" w:rsidRDefault="006D3C9D" w:rsidP="006D3C9D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3AAA6FD" w14:textId="77777777" w:rsidR="006D3C9D" w:rsidRPr="006D3C9D" w:rsidRDefault="006D3C9D" w:rsidP="006D3C9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i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>Ученик 1 класса научится</w:t>
      </w:r>
      <w:r w:rsidRPr="006D3C9D">
        <w:rPr>
          <w:rFonts w:ascii="Times New Roman" w:hAnsi="Times New Roman"/>
          <w:i/>
          <w:sz w:val="20"/>
          <w:szCs w:val="20"/>
        </w:rPr>
        <w:t>:</w:t>
      </w:r>
    </w:p>
    <w:p w14:paraId="04D502D8" w14:textId="77777777" w:rsidR="006D3C9D" w:rsidRPr="006D3C9D" w:rsidRDefault="006D3C9D" w:rsidP="006D3C9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i/>
          <w:sz w:val="20"/>
          <w:szCs w:val="20"/>
        </w:rPr>
      </w:pPr>
    </w:p>
    <w:p w14:paraId="7ADABE28" w14:textId="77777777" w:rsidR="006D3C9D" w:rsidRPr="006D3C9D" w:rsidRDefault="006D3C9D" w:rsidP="00073FF4">
      <w:pPr>
        <w:numPr>
          <w:ilvl w:val="0"/>
          <w:numId w:val="7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понимать роль и значение регулярных занятий физическими упражнениями для укрепления здоровья человека;</w:t>
      </w:r>
    </w:p>
    <w:p w14:paraId="34BDEC62" w14:textId="77777777" w:rsidR="006D3C9D" w:rsidRPr="006D3C9D" w:rsidRDefault="006D3C9D" w:rsidP="00073FF4">
      <w:pPr>
        <w:numPr>
          <w:ilvl w:val="0"/>
          <w:numId w:val="7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понимать значение личной гигиены и режима дня для укрепления здоровья;</w:t>
      </w:r>
    </w:p>
    <w:p w14:paraId="75223C26" w14:textId="77777777" w:rsidR="006D3C9D" w:rsidRPr="006D3C9D" w:rsidRDefault="006D3C9D" w:rsidP="00073FF4">
      <w:pPr>
        <w:numPr>
          <w:ilvl w:val="0"/>
          <w:numId w:val="7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различать разметки спортивного зала, спортивной площадки, назначение спортинвентаря и оборудования;</w:t>
      </w:r>
    </w:p>
    <w:p w14:paraId="3D6A61C2" w14:textId="77777777" w:rsidR="006D3C9D" w:rsidRPr="006D3C9D" w:rsidRDefault="006D3C9D" w:rsidP="00073FF4">
      <w:pPr>
        <w:numPr>
          <w:ilvl w:val="0"/>
          <w:numId w:val="7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соблюдать правила техники безопасности во время занятий, правильного подбора одежды и обуви;</w:t>
      </w:r>
    </w:p>
    <w:p w14:paraId="3535354E" w14:textId="77777777" w:rsidR="006D3C9D" w:rsidRPr="006D3C9D" w:rsidRDefault="006D3C9D" w:rsidP="00073FF4">
      <w:pPr>
        <w:numPr>
          <w:ilvl w:val="0"/>
          <w:numId w:val="7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выполнять комплексы утренней зарядки и дыхательной гимнастики, упражнения для профилактики нарушений зрения и формирования правильной осанки, профилактики плоскостопия;</w:t>
      </w:r>
    </w:p>
    <w:p w14:paraId="554AC568" w14:textId="77777777" w:rsidR="006D3C9D" w:rsidRPr="006D3C9D" w:rsidRDefault="006D3C9D" w:rsidP="00073FF4">
      <w:pPr>
        <w:numPr>
          <w:ilvl w:val="0"/>
          <w:numId w:val="78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передвигаться различными способами (ходьба, бег, прыжки) в различных условиях;</w:t>
      </w:r>
    </w:p>
    <w:p w14:paraId="3083F8FB" w14:textId="77777777" w:rsidR="006D3C9D" w:rsidRPr="006D3C9D" w:rsidRDefault="006D3C9D" w:rsidP="00073FF4">
      <w:pPr>
        <w:numPr>
          <w:ilvl w:val="0"/>
          <w:numId w:val="78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выполнять простейшие акробатические и гимнастические упражнения;</w:t>
      </w:r>
    </w:p>
    <w:p w14:paraId="51F372A0" w14:textId="77777777" w:rsidR="006D3C9D" w:rsidRPr="006D3C9D" w:rsidRDefault="006D3C9D" w:rsidP="00073FF4">
      <w:pPr>
        <w:numPr>
          <w:ilvl w:val="0"/>
          <w:numId w:val="78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осуществлять индивидуальные и групповые действия в подвижных играх;</w:t>
      </w:r>
    </w:p>
    <w:p w14:paraId="03813BDF" w14:textId="77777777" w:rsidR="006D3C9D" w:rsidRPr="006D3C9D" w:rsidRDefault="006D3C9D" w:rsidP="00073FF4">
      <w:pPr>
        <w:numPr>
          <w:ilvl w:val="0"/>
          <w:numId w:val="78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выполнять общеразвивающие упражнения (с предметами и без предметов) для развития основных физических качеств;</w:t>
      </w:r>
    </w:p>
    <w:p w14:paraId="0FE28207" w14:textId="77777777" w:rsidR="006D3C9D" w:rsidRPr="006D3C9D" w:rsidRDefault="006D3C9D" w:rsidP="00073FF4">
      <w:pPr>
        <w:numPr>
          <w:ilvl w:val="0"/>
          <w:numId w:val="78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преодоления безопасными способами естественных и искусственных препятствий</w:t>
      </w:r>
      <w:r w:rsidRPr="006D3C9D">
        <w:rPr>
          <w:rFonts w:ascii="Helvetica" w:eastAsia="Times New Roman" w:hAnsi="Helvetica" w:cs="Helvetica"/>
          <w:sz w:val="20"/>
          <w:szCs w:val="20"/>
          <w:lang w:eastAsia="ru-RU"/>
        </w:rPr>
        <w:t>;</w:t>
      </w:r>
    </w:p>
    <w:p w14:paraId="7FA2F9DE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eastAsia="Times New Roman" w:hAnsi="Times New Roman"/>
          <w:sz w:val="20"/>
          <w:szCs w:val="20"/>
        </w:rPr>
        <w:t>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14:paraId="2A58A3C0" w14:textId="77777777" w:rsidR="006D3C9D" w:rsidRPr="006D3C9D" w:rsidRDefault="006D3C9D" w:rsidP="006D3C9D">
      <w:pPr>
        <w:spacing w:after="0" w:line="240" w:lineRule="auto"/>
        <w:ind w:left="714" w:right="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258EB805" w14:textId="77777777" w:rsidR="006D3C9D" w:rsidRPr="006D3C9D" w:rsidRDefault="006D3C9D" w:rsidP="006D3C9D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6F36654A" w14:textId="77777777" w:rsidR="006D3C9D" w:rsidRPr="006D3C9D" w:rsidRDefault="006D3C9D" w:rsidP="006D3C9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Ученик 1 класса получит возможность научиться:</w:t>
      </w:r>
    </w:p>
    <w:p w14:paraId="14D8C10B" w14:textId="77777777" w:rsidR="006D3C9D" w:rsidRPr="006D3C9D" w:rsidRDefault="006D3C9D" w:rsidP="006D3C9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14:paraId="5A7291E5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организовывать подвижные игры;</w:t>
      </w:r>
    </w:p>
    <w:p w14:paraId="7853E24B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соблюдать правила безопасного поведения;</w:t>
      </w:r>
    </w:p>
    <w:p w14:paraId="451D4ADC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перечислять составляющие здорового образа жизни; </w:t>
      </w:r>
    </w:p>
    <w:p w14:paraId="0FCDBE41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lastRenderedPageBreak/>
        <w:t>перечислять упражнения для утренней гимнастики, для формирования правильной осанки;</w:t>
      </w:r>
    </w:p>
    <w:p w14:paraId="63087F67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называть виды и условия правильного отдыха и основы безопасности жизнедеятельности; </w:t>
      </w:r>
    </w:p>
    <w:p w14:paraId="580C90AC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организовывать здоровый образ жизни; </w:t>
      </w:r>
    </w:p>
    <w:p w14:paraId="7516F2CB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называть и использовать правильный отдых и основы безопасности жизнедеятельности; </w:t>
      </w:r>
    </w:p>
    <w:p w14:paraId="0C6D4D8F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организующие строевые команды, упражнения утренней гимнастики, физкультминуток; </w:t>
      </w:r>
    </w:p>
    <w:p w14:paraId="58452B82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простые акробатические упражнения, гимнастические упражнения прикладной направленности; </w:t>
      </w:r>
    </w:p>
    <w:p w14:paraId="70A2FBC8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бег с изменение направления, специальные беговые и прыжковые упражнения;</w:t>
      </w:r>
    </w:p>
    <w:p w14:paraId="37A21487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демонстрировать технику метания теннисного мяча на точность; </w:t>
      </w:r>
    </w:p>
    <w:p w14:paraId="5FFA5608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броски набивных мячей разного веса (до </w:t>
      </w:r>
      <w:smartTag w:uri="urn:schemas-microsoft-com:office:smarttags" w:element="metricconverter">
        <w:smartTagPr>
          <w:attr w:name="ProductID" w:val="2 кг"/>
        </w:smartTagPr>
        <w:r w:rsidRPr="006D3C9D">
          <w:rPr>
            <w:rFonts w:ascii="Times New Roman" w:hAnsi="Times New Roman"/>
            <w:sz w:val="20"/>
            <w:szCs w:val="20"/>
          </w:rPr>
          <w:t>2 кг</w:t>
        </w:r>
      </w:smartTag>
      <w:r w:rsidRPr="006D3C9D">
        <w:rPr>
          <w:rFonts w:ascii="Times New Roman" w:hAnsi="Times New Roman"/>
          <w:sz w:val="20"/>
          <w:szCs w:val="20"/>
        </w:rPr>
        <w:t>);</w:t>
      </w:r>
    </w:p>
    <w:p w14:paraId="21C36CB1" w14:textId="77777777" w:rsidR="006D3C9D" w:rsidRPr="006D3C9D" w:rsidRDefault="006D3C9D" w:rsidP="00073FF4">
      <w:pPr>
        <w:numPr>
          <w:ilvl w:val="0"/>
          <w:numId w:val="78"/>
        </w:numPr>
        <w:spacing w:after="0" w:line="240" w:lineRule="auto"/>
        <w:ind w:left="714" w:right="57" w:hanging="35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проявлять доброжелательность и уважение к соперникам и игрокам своей команды в процессе игровой деятельности.</w:t>
      </w:r>
    </w:p>
    <w:p w14:paraId="612D7879" w14:textId="77777777" w:rsidR="006D3C9D" w:rsidRPr="006D3C9D" w:rsidRDefault="006D3C9D" w:rsidP="006D3C9D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0"/>
          <w:szCs w:val="20"/>
        </w:rPr>
      </w:pPr>
    </w:p>
    <w:p w14:paraId="2873A050" w14:textId="77777777" w:rsidR="006D3C9D" w:rsidRPr="006D3C9D" w:rsidRDefault="006D3C9D" w:rsidP="00073FF4">
      <w:pPr>
        <w:numPr>
          <w:ilvl w:val="0"/>
          <w:numId w:val="79"/>
        </w:num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sz w:val="20"/>
          <w:szCs w:val="20"/>
        </w:rPr>
        <w:t>Содержание курса</w:t>
      </w:r>
    </w:p>
    <w:p w14:paraId="76D9D52E" w14:textId="77777777" w:rsidR="006D3C9D" w:rsidRPr="006D3C9D" w:rsidRDefault="006D3C9D" w:rsidP="006D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DD447CA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Знания о физической культуре.</w:t>
      </w:r>
    </w:p>
    <w:p w14:paraId="73D2D072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Физическая культура. </w:t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лазание, </w:t>
      </w:r>
      <w:proofErr w:type="spellStart"/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перелезание</w:t>
      </w:r>
      <w:proofErr w:type="spellEnd"/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т.д. как жизненно важные способы передвижения человека. Режим дня и личная гигиена.</w:t>
      </w:r>
    </w:p>
    <w:p w14:paraId="79938ADD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Правила предупреждения травматизма во время занятий физическими упражнениями, организация мест занятий, выбор одежды, обуви и инвентаря.</w:t>
      </w:r>
    </w:p>
    <w:p w14:paraId="2C433E64" w14:textId="77777777" w:rsidR="006D3C9D" w:rsidRPr="006D3C9D" w:rsidRDefault="006D3C9D" w:rsidP="006D3C9D">
      <w:pPr>
        <w:shd w:val="clear" w:color="auto" w:fill="FFFFFF"/>
        <w:autoSpaceDE w:val="0"/>
        <w:autoSpaceDN w:val="0"/>
        <w:adjustRightInd w:val="0"/>
        <w:spacing w:after="120" w:line="240" w:lineRule="auto"/>
        <w:ind w:right="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 истории физической культуры. 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История развития фи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14:paraId="2ABD50C8" w14:textId="77777777" w:rsidR="006D3C9D" w:rsidRPr="006D3C9D" w:rsidRDefault="006D3C9D" w:rsidP="006D3C9D">
      <w:pPr>
        <w:shd w:val="clear" w:color="auto" w:fill="FFFFFF"/>
        <w:autoSpaceDE w:val="0"/>
        <w:autoSpaceDN w:val="0"/>
        <w:adjustRightInd w:val="0"/>
        <w:spacing w:after="120" w:line="240" w:lineRule="auto"/>
        <w:ind w:right="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Физические упражнения. 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Физические упражнения, их вли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14:paraId="3BD0C2F3" w14:textId="77777777" w:rsidR="006D3C9D" w:rsidRPr="006D3C9D" w:rsidRDefault="006D3C9D" w:rsidP="006D3C9D">
      <w:pPr>
        <w:shd w:val="clear" w:color="auto" w:fill="FFFFFF"/>
        <w:autoSpaceDE w:val="0"/>
        <w:autoSpaceDN w:val="0"/>
        <w:adjustRightInd w:val="0"/>
        <w:spacing w:after="120" w:line="240" w:lineRule="auto"/>
        <w:ind w:right="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Физическая нагрузка и её влияние на повышение частоты сердечных сокращений.</w:t>
      </w:r>
    </w:p>
    <w:p w14:paraId="52D3CA41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Способы физкультурной деятельности.</w:t>
      </w:r>
    </w:p>
    <w:p w14:paraId="2203019F" w14:textId="77777777" w:rsidR="006D3C9D" w:rsidRPr="006D3C9D" w:rsidRDefault="006D3C9D" w:rsidP="006D3C9D">
      <w:pPr>
        <w:shd w:val="clear" w:color="auto" w:fill="FFFFFF"/>
        <w:autoSpaceDE w:val="0"/>
        <w:autoSpaceDN w:val="0"/>
        <w:adjustRightInd w:val="0"/>
        <w:spacing w:after="120" w:line="240" w:lineRule="auto"/>
        <w:ind w:right="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Самостоятельные занятия. 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Составление режима дня. Вы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6861FAB7" w14:textId="77777777" w:rsidR="006D3C9D" w:rsidRPr="006D3C9D" w:rsidRDefault="006D3C9D" w:rsidP="006D3C9D">
      <w:pPr>
        <w:spacing w:after="120" w:line="240" w:lineRule="auto"/>
        <w:ind w:right="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Измерение длины и мас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softHyphen/>
        <w:t>ских упражнений.</w:t>
      </w:r>
    </w:p>
    <w:p w14:paraId="11DC230A" w14:textId="77777777" w:rsidR="006D3C9D" w:rsidRPr="006D3C9D" w:rsidRDefault="006D3C9D" w:rsidP="006D3C9D">
      <w:pPr>
        <w:shd w:val="clear" w:color="auto" w:fill="FFFFFF"/>
        <w:autoSpaceDE w:val="0"/>
        <w:autoSpaceDN w:val="0"/>
        <w:adjustRightInd w:val="0"/>
        <w:spacing w:after="120" w:line="240" w:lineRule="auto"/>
        <w:ind w:right="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Самостоятельные игры и развлечения. 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Организация и про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softHyphen/>
        <w:t>ведение подвижных игр (на спортивных площадках и в спор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softHyphen/>
        <w:t>тивных залах).</w:t>
      </w:r>
    </w:p>
    <w:p w14:paraId="4538E0F8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Физическое совершенствование.</w:t>
      </w:r>
    </w:p>
    <w:p w14:paraId="321B559F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Физкультурн</w:t>
      </w:r>
      <w:proofErr w:type="gramStart"/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о-</w:t>
      </w:r>
      <w:proofErr w:type="gramEnd"/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оздоровительная деятельность</w:t>
      </w:r>
    </w:p>
    <w:p w14:paraId="5DB09232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Комплексы упражнений на развитие физических качеств.</w:t>
      </w:r>
    </w:p>
    <w:p w14:paraId="59E57569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Комплексы дыхательных упражнений. Гимнастика для глаз.</w:t>
      </w:r>
    </w:p>
    <w:p w14:paraId="52D6108A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Спортивно-оздоровительная деятельность.</w:t>
      </w:r>
    </w:p>
    <w:p w14:paraId="79455E56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Гимнастика с основами акробатики.</w:t>
      </w:r>
    </w:p>
    <w:p w14:paraId="75411222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Организующие команды и приемы: 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построения в шеренгу и колонну; выполнение основной стойки по команде «Смирно!»; размыкание в шеренге и колонне на месте; размыкание приставными шагами в шеренге</w:t>
      </w:r>
      <w:proofErr w:type="gramStart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proofErr w:type="gramEnd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 команд: «Вольно!», «Ровняйся!», «Шагом марш!», «На месте!» и «Стой!»; поворотов: «Налево!», «Направо!».</w:t>
      </w:r>
    </w:p>
    <w:p w14:paraId="5C619D28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Акробатические упражнения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: упоры (присев, лежа, согнувшись); седы (на пятках, с наклоном, углом); группировка из </w:t>
      </w:r>
      <w:proofErr w:type="gramStart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положения</w:t>
      </w:r>
      <w:proofErr w:type="gramEnd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 лежа и раскачивание в плотной группировке (с помощью); перекаты назад из седа с группированием и обратно (с помощью); перекаты из упора присев и боком.</w:t>
      </w:r>
    </w:p>
    <w:p w14:paraId="27D6FCA5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Упражнения на низкой перекладине: 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висы, </w:t>
      </w:r>
      <w:proofErr w:type="spellStart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перемахи</w:t>
      </w:r>
      <w:proofErr w:type="spellEnd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7DA71C1B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Гимнастические упражнения прикладного характера: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 прыжки со скакалкой; передвижения по гимнастической стенке. Преодоление полосы препятствий с элементами лазанья и </w:t>
      </w:r>
      <w:proofErr w:type="spellStart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перелезания</w:t>
      </w:r>
      <w:proofErr w:type="spellEnd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переползания</w:t>
      </w:r>
      <w:proofErr w:type="spellEnd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, передвижения по наклонной гимнастической скамейке.</w:t>
      </w:r>
    </w:p>
    <w:p w14:paraId="0EEE33AB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Легкоатлетические упражнения.</w:t>
      </w:r>
    </w:p>
    <w:p w14:paraId="6340E456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Беговые упражнения: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 с высоким подниманием бедра, с ускорением, с изменяющимся направлением движения, из различных исходных положений. Челночный бег, бег с высокого старта на </w:t>
      </w:r>
      <w:smartTag w:uri="urn:schemas-microsoft-com:office:smarttags" w:element="metricconverter">
        <w:smartTagPr>
          <w:attr w:name="ProductID" w:val="30 метров"/>
        </w:smartTagPr>
        <w:r w:rsidRPr="006D3C9D">
          <w:rPr>
            <w:rFonts w:ascii="Times New Roman" w:eastAsia="Times New Roman" w:hAnsi="Times New Roman"/>
            <w:sz w:val="20"/>
            <w:szCs w:val="20"/>
            <w:lang w:eastAsia="ru-RU"/>
          </w:rPr>
          <w:t>30 метров</w:t>
        </w:r>
      </w:smartTag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4B84A071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Прыжковые упражнения: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 на одной и двух ногах на месте и с продвижением; в длину и высоту; спрыгивание и запрыгивание.</w:t>
      </w:r>
    </w:p>
    <w:p w14:paraId="3A0BE9CA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Броски: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 большого мяча (</w:t>
      </w:r>
      <w:smartTag w:uri="urn:schemas-microsoft-com:office:smarttags" w:element="metricconverter">
        <w:smartTagPr>
          <w:attr w:name="ProductID" w:val="1 кг"/>
        </w:smartTagPr>
        <w:r w:rsidRPr="006D3C9D">
          <w:rPr>
            <w:rFonts w:ascii="Times New Roman" w:eastAsia="Times New Roman" w:hAnsi="Times New Roman"/>
            <w:sz w:val="20"/>
            <w:szCs w:val="20"/>
            <w:lang w:eastAsia="ru-RU"/>
          </w:rPr>
          <w:t>1 кг</w:t>
        </w:r>
      </w:smartTag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) на дальность различными способами.</w:t>
      </w:r>
    </w:p>
    <w:p w14:paraId="7614C2F2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Метания: 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малого мяча в вертикальную цель и на дальность.</w:t>
      </w:r>
    </w:p>
    <w:p w14:paraId="1587B295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Кроссовая подготовка.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 Бег в чередовании с ходьбой с различной частотой шагов. Преодоление в беге и ходьбе подъемов и спусков.</w:t>
      </w:r>
    </w:p>
    <w:p w14:paraId="11DAAA91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Подвижные и спортивные игры.</w:t>
      </w:r>
    </w:p>
    <w:p w14:paraId="0CCE2524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 материале гимнастики с основами акробатики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: подвижные игры с использованием строевых упражнений, упражнений на внимание, силу, ловкость, координацию.</w:t>
      </w:r>
    </w:p>
    <w:p w14:paraId="5B738CD9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 материале легкоатлетических упражнений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: подвижные игры с бегом, прыжками, метаниями; упражнениями на координацию, выносливость, быстроту.</w:t>
      </w:r>
    </w:p>
    <w:p w14:paraId="7AEF5890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 материале кроссовой подготовки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: эстафеты и игры на развитие выносливости и координации.</w:t>
      </w:r>
    </w:p>
    <w:p w14:paraId="4B25968E" w14:textId="77777777" w:rsidR="006D3C9D" w:rsidRPr="006D3C9D" w:rsidRDefault="006D3C9D" w:rsidP="006D3C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 материале спортивных игр: 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игровые задания</w:t>
      </w:r>
      <w:r w:rsidRPr="006D3C9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 с </w:t>
      </w: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передвижениями без мяча и с мячом, ведением мяча, бросками мяча в корзину, подбрасываниями мяча, ловлями и передачами мяча.</w:t>
      </w:r>
    </w:p>
    <w:p w14:paraId="7C0DA45E" w14:textId="77777777" w:rsidR="006D3C9D" w:rsidRPr="006D3C9D" w:rsidRDefault="006D3C9D" w:rsidP="006D3C9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74CD175F" w14:textId="79F6E69A" w:rsidR="006D3C9D" w:rsidRPr="006D3C9D" w:rsidRDefault="006D3C9D" w:rsidP="006D3C9D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D3C9D">
        <w:rPr>
          <w:rFonts w:ascii="Times New Roman" w:hAnsi="Times New Roman"/>
          <w:b/>
          <w:color w:val="000000"/>
        </w:rPr>
        <w:t xml:space="preserve">3. Календарно – тематическое планирование </w:t>
      </w:r>
    </w:p>
    <w:p w14:paraId="4433F90B" w14:textId="77777777" w:rsidR="006D3C9D" w:rsidRPr="006D3C9D" w:rsidRDefault="006D3C9D" w:rsidP="006D3C9D">
      <w:pPr>
        <w:pStyle w:val="a5"/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804"/>
        <w:gridCol w:w="832"/>
        <w:gridCol w:w="1260"/>
        <w:gridCol w:w="884"/>
      </w:tblGrid>
      <w:tr w:rsidR="006D3C9D" w:rsidRPr="006D3C9D" w14:paraId="39E5FD65" w14:textId="77777777" w:rsidTr="001D7FD2">
        <w:trPr>
          <w:trHeight w:val="284"/>
        </w:trPr>
        <w:tc>
          <w:tcPr>
            <w:tcW w:w="710" w:type="dxa"/>
            <w:vMerge w:val="restart"/>
          </w:tcPr>
          <w:p w14:paraId="18E5E56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</w:tcPr>
          <w:p w14:paraId="469E620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832" w:type="dxa"/>
            <w:vMerge w:val="restart"/>
          </w:tcPr>
          <w:p w14:paraId="4524916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144" w:type="dxa"/>
            <w:gridSpan w:val="2"/>
          </w:tcPr>
          <w:p w14:paraId="26EBAA0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6D3C9D" w:rsidRPr="006D3C9D" w14:paraId="281A3959" w14:textId="77777777" w:rsidTr="001D7FD2">
        <w:trPr>
          <w:trHeight w:val="283"/>
        </w:trPr>
        <w:tc>
          <w:tcPr>
            <w:tcW w:w="710" w:type="dxa"/>
            <w:vMerge/>
          </w:tcPr>
          <w:p w14:paraId="4736F06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14:paraId="21B1315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14:paraId="25BE26C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E364A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884" w:type="dxa"/>
          </w:tcPr>
          <w:p w14:paraId="5099673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Факт.</w:t>
            </w:r>
          </w:p>
        </w:tc>
      </w:tr>
      <w:tr w:rsidR="006D3C9D" w:rsidRPr="006D3C9D" w14:paraId="62DCF182" w14:textId="77777777" w:rsidTr="001D7FD2">
        <w:trPr>
          <w:trHeight w:val="252"/>
        </w:trPr>
        <w:tc>
          <w:tcPr>
            <w:tcW w:w="7514" w:type="dxa"/>
            <w:gridSpan w:val="2"/>
          </w:tcPr>
          <w:p w14:paraId="1116C8E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Лёгкая атлетика </w:t>
            </w:r>
          </w:p>
        </w:tc>
        <w:tc>
          <w:tcPr>
            <w:tcW w:w="832" w:type="dxa"/>
          </w:tcPr>
          <w:p w14:paraId="3226EB6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11ч</w:t>
            </w:r>
          </w:p>
        </w:tc>
        <w:tc>
          <w:tcPr>
            <w:tcW w:w="1260" w:type="dxa"/>
          </w:tcPr>
          <w:p w14:paraId="1A2207A5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268BF905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5923BEE" w14:textId="77777777" w:rsidTr="001D7FD2">
        <w:trPr>
          <w:trHeight w:val="216"/>
        </w:trPr>
        <w:tc>
          <w:tcPr>
            <w:tcW w:w="7514" w:type="dxa"/>
            <w:gridSpan w:val="2"/>
          </w:tcPr>
          <w:p w14:paraId="5129E70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Ходьба и бег</w:t>
            </w:r>
          </w:p>
        </w:tc>
        <w:tc>
          <w:tcPr>
            <w:tcW w:w="832" w:type="dxa"/>
          </w:tcPr>
          <w:p w14:paraId="4F902F5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5ч</w:t>
            </w:r>
          </w:p>
        </w:tc>
        <w:tc>
          <w:tcPr>
            <w:tcW w:w="1260" w:type="dxa"/>
          </w:tcPr>
          <w:p w14:paraId="6973E601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1E4B9B51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F2029D3" w14:textId="77777777" w:rsidTr="001D7FD2">
        <w:tc>
          <w:tcPr>
            <w:tcW w:w="710" w:type="dxa"/>
          </w:tcPr>
          <w:p w14:paraId="6611FA9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14:paraId="5AC67619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Инструктаж по ТБ. Освоение навыков ходьбы. (13)                        </w:t>
            </w:r>
          </w:p>
        </w:tc>
        <w:tc>
          <w:tcPr>
            <w:tcW w:w="832" w:type="dxa"/>
          </w:tcPr>
          <w:p w14:paraId="0AAD8CB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EFC87C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01.09</w:t>
            </w:r>
          </w:p>
          <w:p w14:paraId="78F1865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01.09 </w:t>
            </w:r>
          </w:p>
        </w:tc>
        <w:tc>
          <w:tcPr>
            <w:tcW w:w="884" w:type="dxa"/>
          </w:tcPr>
          <w:p w14:paraId="64BC193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25F5A3B6" w14:textId="77777777" w:rsidTr="001D7FD2">
        <w:tc>
          <w:tcPr>
            <w:tcW w:w="710" w:type="dxa"/>
          </w:tcPr>
          <w:p w14:paraId="2FF14B2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56DC3C21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навыков ходьбы и бега.</w:t>
            </w: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</w:tcPr>
          <w:p w14:paraId="59FBA39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5BFBD6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02.09</w:t>
            </w:r>
          </w:p>
          <w:p w14:paraId="47D1372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02.09 </w:t>
            </w:r>
          </w:p>
        </w:tc>
        <w:tc>
          <w:tcPr>
            <w:tcW w:w="884" w:type="dxa"/>
          </w:tcPr>
          <w:p w14:paraId="403E029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0E95FCD" w14:textId="77777777" w:rsidTr="001D7FD2">
        <w:trPr>
          <w:trHeight w:val="432"/>
        </w:trPr>
        <w:tc>
          <w:tcPr>
            <w:tcW w:w="710" w:type="dxa"/>
          </w:tcPr>
          <w:p w14:paraId="5B963C9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2D9EF433" w14:textId="77777777" w:rsidR="006D3C9D" w:rsidRPr="006D3C9D" w:rsidRDefault="006D3C9D" w:rsidP="001D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Высокий старт. Бег с высокого старта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D3C9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30 метров</w:t>
              </w:r>
            </w:smartTag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Игра «Удочка».                </w:t>
            </w:r>
          </w:p>
        </w:tc>
        <w:tc>
          <w:tcPr>
            <w:tcW w:w="832" w:type="dxa"/>
          </w:tcPr>
          <w:p w14:paraId="460B1AB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30D0F0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06.09</w:t>
            </w:r>
          </w:p>
          <w:p w14:paraId="1705BDD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07.09 </w:t>
            </w:r>
          </w:p>
        </w:tc>
        <w:tc>
          <w:tcPr>
            <w:tcW w:w="884" w:type="dxa"/>
          </w:tcPr>
          <w:p w14:paraId="525062C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991FE94" w14:textId="77777777" w:rsidTr="001D7FD2">
        <w:trPr>
          <w:trHeight w:val="58"/>
        </w:trPr>
        <w:tc>
          <w:tcPr>
            <w:tcW w:w="710" w:type="dxa"/>
          </w:tcPr>
          <w:p w14:paraId="440D259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14:paraId="476733AC" w14:textId="77777777" w:rsidR="006D3C9D" w:rsidRPr="006D3C9D" w:rsidRDefault="006D3C9D" w:rsidP="001D7FD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Бег с изменением направления.    Игра «Совушка».</w:t>
            </w:r>
          </w:p>
        </w:tc>
        <w:tc>
          <w:tcPr>
            <w:tcW w:w="832" w:type="dxa"/>
          </w:tcPr>
          <w:p w14:paraId="5D361AF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FB5222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08.09</w:t>
            </w:r>
          </w:p>
          <w:p w14:paraId="62EC741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08.09 </w:t>
            </w:r>
          </w:p>
        </w:tc>
        <w:tc>
          <w:tcPr>
            <w:tcW w:w="884" w:type="dxa"/>
          </w:tcPr>
          <w:p w14:paraId="242E26C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FA40B30" w14:textId="77777777" w:rsidTr="001D7FD2">
        <w:trPr>
          <w:trHeight w:val="151"/>
        </w:trPr>
        <w:tc>
          <w:tcPr>
            <w:tcW w:w="710" w:type="dxa"/>
          </w:tcPr>
          <w:p w14:paraId="10E0314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03CF75DF" w14:textId="77777777" w:rsidR="006D3C9D" w:rsidRPr="006D3C9D" w:rsidRDefault="006D3C9D" w:rsidP="001D7FD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Бег с высокого старта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D3C9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30 метров</w:t>
              </w:r>
            </w:smartTag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Игра «Охотники и утки».</w:t>
            </w:r>
          </w:p>
        </w:tc>
        <w:tc>
          <w:tcPr>
            <w:tcW w:w="832" w:type="dxa"/>
          </w:tcPr>
          <w:p w14:paraId="48E98FE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3426AF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09.09</w:t>
            </w:r>
          </w:p>
          <w:p w14:paraId="660F05C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09.09 </w:t>
            </w:r>
          </w:p>
          <w:p w14:paraId="695CD6D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29ABD20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A590AD4" w14:textId="77777777" w:rsidTr="001D7FD2">
        <w:tc>
          <w:tcPr>
            <w:tcW w:w="7514" w:type="dxa"/>
            <w:gridSpan w:val="2"/>
          </w:tcPr>
          <w:p w14:paraId="134E0B5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Прыжки </w:t>
            </w:r>
          </w:p>
        </w:tc>
        <w:tc>
          <w:tcPr>
            <w:tcW w:w="832" w:type="dxa"/>
          </w:tcPr>
          <w:p w14:paraId="341555A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260" w:type="dxa"/>
          </w:tcPr>
          <w:p w14:paraId="3183D41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296C49D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75D170E" w14:textId="77777777" w:rsidTr="001D7FD2">
        <w:trPr>
          <w:trHeight w:val="318"/>
        </w:trPr>
        <w:tc>
          <w:tcPr>
            <w:tcW w:w="710" w:type="dxa"/>
          </w:tcPr>
          <w:p w14:paraId="0501456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14:paraId="1CD13B58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Прыжки с продвижением вперёд. Прыжок с   места.                  </w:t>
            </w:r>
          </w:p>
        </w:tc>
        <w:tc>
          <w:tcPr>
            <w:tcW w:w="832" w:type="dxa"/>
          </w:tcPr>
          <w:p w14:paraId="21DE632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B8EB43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13.09</w:t>
            </w:r>
          </w:p>
          <w:p w14:paraId="5CA5B00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14.09 </w:t>
            </w:r>
          </w:p>
        </w:tc>
        <w:tc>
          <w:tcPr>
            <w:tcW w:w="884" w:type="dxa"/>
          </w:tcPr>
          <w:p w14:paraId="5B5DC50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C9D" w:rsidRPr="006D3C9D" w14:paraId="624AB179" w14:textId="77777777" w:rsidTr="001D7FD2">
        <w:trPr>
          <w:trHeight w:val="288"/>
        </w:trPr>
        <w:tc>
          <w:tcPr>
            <w:tcW w:w="710" w:type="dxa"/>
          </w:tcPr>
          <w:p w14:paraId="094A48A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4" w:type="dxa"/>
          </w:tcPr>
          <w:p w14:paraId="01D317D4" w14:textId="77777777" w:rsidR="006D3C9D" w:rsidRPr="006D3C9D" w:rsidRDefault="006D3C9D" w:rsidP="001D7FD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Прыжки с продвижением вперёд.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Игра «Удочка».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832" w:type="dxa"/>
          </w:tcPr>
          <w:p w14:paraId="1A45C09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0FAFB0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15.09</w:t>
            </w:r>
          </w:p>
          <w:p w14:paraId="377D7B5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15.09 </w:t>
            </w:r>
          </w:p>
        </w:tc>
        <w:tc>
          <w:tcPr>
            <w:tcW w:w="884" w:type="dxa"/>
          </w:tcPr>
          <w:p w14:paraId="63F2524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18261CC" w14:textId="77777777" w:rsidTr="001D7FD2">
        <w:trPr>
          <w:trHeight w:val="256"/>
        </w:trPr>
        <w:tc>
          <w:tcPr>
            <w:tcW w:w="710" w:type="dxa"/>
          </w:tcPr>
          <w:p w14:paraId="668766B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4" w:type="dxa"/>
          </w:tcPr>
          <w:p w14:paraId="737B782D" w14:textId="77777777" w:rsidR="006D3C9D" w:rsidRPr="006D3C9D" w:rsidRDefault="006D3C9D" w:rsidP="001D7FD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Прыжки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на одной и двух ногах на месте и с продвижением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вперед. Игра «Верёвочка под ногами».             </w:t>
            </w:r>
          </w:p>
        </w:tc>
        <w:tc>
          <w:tcPr>
            <w:tcW w:w="832" w:type="dxa"/>
          </w:tcPr>
          <w:p w14:paraId="62BE5B6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BC6087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16.09</w:t>
            </w:r>
          </w:p>
          <w:p w14:paraId="37407D7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16.09 </w:t>
            </w:r>
          </w:p>
        </w:tc>
        <w:tc>
          <w:tcPr>
            <w:tcW w:w="884" w:type="dxa"/>
          </w:tcPr>
          <w:p w14:paraId="401A718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C9D" w:rsidRPr="006D3C9D" w14:paraId="0A103A6E" w14:textId="77777777" w:rsidTr="001D7FD2">
        <w:tc>
          <w:tcPr>
            <w:tcW w:w="7514" w:type="dxa"/>
            <w:gridSpan w:val="2"/>
          </w:tcPr>
          <w:p w14:paraId="11EE9E7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Метание малого мяча</w:t>
            </w:r>
            <w:r w:rsidRPr="006D3C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</w:tcPr>
          <w:p w14:paraId="0A41D60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260" w:type="dxa"/>
          </w:tcPr>
          <w:p w14:paraId="1ABDB1F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A6183F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631FAF69" w14:textId="77777777" w:rsidTr="001D7FD2">
        <w:tc>
          <w:tcPr>
            <w:tcW w:w="710" w:type="dxa"/>
          </w:tcPr>
          <w:p w14:paraId="2B9E3B2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04" w:type="dxa"/>
          </w:tcPr>
          <w:p w14:paraId="704FC238" w14:textId="77777777" w:rsidR="006D3C9D" w:rsidRPr="006D3C9D" w:rsidRDefault="006D3C9D" w:rsidP="001D7FD2">
            <w:pPr>
              <w:pStyle w:val="ParagraphStyle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малого мяча из положения, стоя грудью по направлению метания.</w:t>
            </w:r>
          </w:p>
        </w:tc>
        <w:tc>
          <w:tcPr>
            <w:tcW w:w="832" w:type="dxa"/>
          </w:tcPr>
          <w:p w14:paraId="3EDADEF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DA9B1D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20.09</w:t>
            </w:r>
          </w:p>
          <w:p w14:paraId="2218000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21.09 </w:t>
            </w:r>
          </w:p>
        </w:tc>
        <w:tc>
          <w:tcPr>
            <w:tcW w:w="884" w:type="dxa"/>
          </w:tcPr>
          <w:p w14:paraId="0DC53F7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1081C96" w14:textId="77777777" w:rsidTr="001D7FD2">
        <w:trPr>
          <w:trHeight w:val="348"/>
        </w:trPr>
        <w:tc>
          <w:tcPr>
            <w:tcW w:w="710" w:type="dxa"/>
          </w:tcPr>
          <w:p w14:paraId="5199356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804" w:type="dxa"/>
          </w:tcPr>
          <w:p w14:paraId="7DA347BF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малого мяча в цель. Игра «Охотники и утки».</w:t>
            </w:r>
          </w:p>
        </w:tc>
        <w:tc>
          <w:tcPr>
            <w:tcW w:w="832" w:type="dxa"/>
          </w:tcPr>
          <w:p w14:paraId="7C04709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15FEA4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22.09</w:t>
            </w:r>
          </w:p>
          <w:p w14:paraId="67AAAFA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22.09 </w:t>
            </w:r>
          </w:p>
        </w:tc>
        <w:tc>
          <w:tcPr>
            <w:tcW w:w="884" w:type="dxa"/>
          </w:tcPr>
          <w:p w14:paraId="1A20A28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2D84413C" w14:textId="77777777" w:rsidTr="001D7FD2">
        <w:trPr>
          <w:trHeight w:val="108"/>
        </w:trPr>
        <w:tc>
          <w:tcPr>
            <w:tcW w:w="710" w:type="dxa"/>
          </w:tcPr>
          <w:p w14:paraId="5F3D96E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804" w:type="dxa"/>
          </w:tcPr>
          <w:p w14:paraId="58D2479F" w14:textId="77777777" w:rsidR="006D3C9D" w:rsidRPr="006D3C9D" w:rsidRDefault="006D3C9D" w:rsidP="001D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Метание 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малого мяча в вертикальную цель и на дальность.</w:t>
            </w:r>
          </w:p>
          <w:p w14:paraId="161291B4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16C724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869812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23.09</w:t>
            </w:r>
          </w:p>
          <w:p w14:paraId="228CDA8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23.09 </w:t>
            </w:r>
          </w:p>
        </w:tc>
        <w:tc>
          <w:tcPr>
            <w:tcW w:w="884" w:type="dxa"/>
          </w:tcPr>
          <w:p w14:paraId="10A88F0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052690E" w14:textId="77777777" w:rsidTr="001D7FD2">
        <w:trPr>
          <w:trHeight w:val="96"/>
        </w:trPr>
        <w:tc>
          <w:tcPr>
            <w:tcW w:w="7514" w:type="dxa"/>
            <w:gridSpan w:val="2"/>
          </w:tcPr>
          <w:p w14:paraId="45C7630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Кроссовая подготовка</w:t>
            </w:r>
          </w:p>
        </w:tc>
        <w:tc>
          <w:tcPr>
            <w:tcW w:w="832" w:type="dxa"/>
          </w:tcPr>
          <w:p w14:paraId="0D2EE14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13ч</w:t>
            </w:r>
          </w:p>
        </w:tc>
        <w:tc>
          <w:tcPr>
            <w:tcW w:w="1260" w:type="dxa"/>
          </w:tcPr>
          <w:p w14:paraId="5A85438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457D3B2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E8BACC0" w14:textId="77777777" w:rsidTr="001D7FD2">
        <w:trPr>
          <w:trHeight w:val="180"/>
        </w:trPr>
        <w:tc>
          <w:tcPr>
            <w:tcW w:w="7514" w:type="dxa"/>
            <w:gridSpan w:val="2"/>
          </w:tcPr>
          <w:p w14:paraId="249538E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Бег по пересечённой  местности</w:t>
            </w:r>
          </w:p>
        </w:tc>
        <w:tc>
          <w:tcPr>
            <w:tcW w:w="832" w:type="dxa"/>
          </w:tcPr>
          <w:p w14:paraId="0BB477F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13ч</w:t>
            </w:r>
          </w:p>
        </w:tc>
        <w:tc>
          <w:tcPr>
            <w:tcW w:w="1260" w:type="dxa"/>
          </w:tcPr>
          <w:p w14:paraId="256A2EB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58F1E5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E00B1FC" w14:textId="77777777" w:rsidTr="001D7FD2">
        <w:trPr>
          <w:trHeight w:val="353"/>
        </w:trPr>
        <w:tc>
          <w:tcPr>
            <w:tcW w:w="710" w:type="dxa"/>
          </w:tcPr>
          <w:p w14:paraId="1F6EFD9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804" w:type="dxa"/>
          </w:tcPr>
          <w:p w14:paraId="00047543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Чередование ходьбы и бега.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Игра «Бездомный заяц». (12)</w:t>
            </w:r>
          </w:p>
        </w:tc>
        <w:tc>
          <w:tcPr>
            <w:tcW w:w="832" w:type="dxa"/>
          </w:tcPr>
          <w:p w14:paraId="46133D2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B1E6C7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27.09</w:t>
            </w:r>
          </w:p>
          <w:p w14:paraId="0933203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28.09 </w:t>
            </w:r>
          </w:p>
        </w:tc>
        <w:tc>
          <w:tcPr>
            <w:tcW w:w="884" w:type="dxa"/>
          </w:tcPr>
          <w:p w14:paraId="0968A14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C1DA188" w14:textId="77777777" w:rsidTr="001D7FD2">
        <w:trPr>
          <w:trHeight w:val="361"/>
        </w:trPr>
        <w:tc>
          <w:tcPr>
            <w:tcW w:w="710" w:type="dxa"/>
          </w:tcPr>
          <w:p w14:paraId="4BB8CE1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804" w:type="dxa"/>
          </w:tcPr>
          <w:p w14:paraId="0BC61A86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беговых упражнений. Повторный бег на отрезках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D3C9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100 м</w:t>
              </w:r>
            </w:smartTag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Подвижная игра «Салки»</w:t>
            </w:r>
          </w:p>
        </w:tc>
        <w:tc>
          <w:tcPr>
            <w:tcW w:w="832" w:type="dxa"/>
          </w:tcPr>
          <w:p w14:paraId="49F450E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CD1BAE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29.09</w:t>
            </w:r>
          </w:p>
          <w:p w14:paraId="54FB7D0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29.09 </w:t>
            </w:r>
          </w:p>
        </w:tc>
        <w:tc>
          <w:tcPr>
            <w:tcW w:w="884" w:type="dxa"/>
          </w:tcPr>
          <w:p w14:paraId="4EF8DC0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3680353" w14:textId="77777777" w:rsidTr="001D7FD2">
        <w:trPr>
          <w:trHeight w:val="369"/>
        </w:trPr>
        <w:tc>
          <w:tcPr>
            <w:tcW w:w="710" w:type="dxa"/>
          </w:tcPr>
          <w:p w14:paraId="57CA9F9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804" w:type="dxa"/>
          </w:tcPr>
          <w:p w14:paraId="1359651C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Повторный бег на отрезках 150м. Игра «Пустое место»</w:t>
            </w:r>
          </w:p>
        </w:tc>
        <w:tc>
          <w:tcPr>
            <w:tcW w:w="832" w:type="dxa"/>
          </w:tcPr>
          <w:p w14:paraId="6788A34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FEDFA1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30.09</w:t>
            </w:r>
          </w:p>
          <w:p w14:paraId="67A14AB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30.09 </w:t>
            </w:r>
          </w:p>
        </w:tc>
        <w:tc>
          <w:tcPr>
            <w:tcW w:w="884" w:type="dxa"/>
          </w:tcPr>
          <w:p w14:paraId="31BCCF4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5D9BDDA" w14:textId="77777777" w:rsidTr="001D7FD2">
        <w:trPr>
          <w:trHeight w:val="359"/>
        </w:trPr>
        <w:tc>
          <w:tcPr>
            <w:tcW w:w="710" w:type="dxa"/>
          </w:tcPr>
          <w:p w14:paraId="385453A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804" w:type="dxa"/>
          </w:tcPr>
          <w:p w14:paraId="161A18F8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Повторный бег на отрезках 200м. Подвижная игра «Вороны, воробьи»</w:t>
            </w:r>
          </w:p>
        </w:tc>
        <w:tc>
          <w:tcPr>
            <w:tcW w:w="832" w:type="dxa"/>
          </w:tcPr>
          <w:p w14:paraId="023C99C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9E3CC7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04.10</w:t>
            </w:r>
          </w:p>
          <w:p w14:paraId="6327F06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05.10 </w:t>
            </w:r>
          </w:p>
        </w:tc>
        <w:tc>
          <w:tcPr>
            <w:tcW w:w="884" w:type="dxa"/>
          </w:tcPr>
          <w:p w14:paraId="0E3DD9D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3C6C810" w14:textId="77777777" w:rsidTr="001D7FD2">
        <w:trPr>
          <w:trHeight w:val="225"/>
        </w:trPr>
        <w:tc>
          <w:tcPr>
            <w:tcW w:w="710" w:type="dxa"/>
          </w:tcPr>
          <w:p w14:paraId="3D55445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804" w:type="dxa"/>
          </w:tcPr>
          <w:p w14:paraId="0B2C7A7B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Равномерный бег 500м. Игра «Охотники и утки».</w:t>
            </w:r>
          </w:p>
        </w:tc>
        <w:tc>
          <w:tcPr>
            <w:tcW w:w="832" w:type="dxa"/>
          </w:tcPr>
          <w:p w14:paraId="44637A3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754F01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06.10</w:t>
            </w:r>
          </w:p>
          <w:p w14:paraId="508B873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1б 06.10 </w:t>
            </w:r>
          </w:p>
        </w:tc>
        <w:tc>
          <w:tcPr>
            <w:tcW w:w="884" w:type="dxa"/>
          </w:tcPr>
          <w:p w14:paraId="13CEE8D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615C1B7" w14:textId="77777777" w:rsidTr="001D7FD2">
        <w:trPr>
          <w:trHeight w:val="415"/>
        </w:trPr>
        <w:tc>
          <w:tcPr>
            <w:tcW w:w="710" w:type="dxa"/>
          </w:tcPr>
          <w:p w14:paraId="7BF5C66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804" w:type="dxa"/>
          </w:tcPr>
          <w:p w14:paraId="1EC87CC3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500м.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«Совушка».</w:t>
            </w:r>
          </w:p>
        </w:tc>
        <w:tc>
          <w:tcPr>
            <w:tcW w:w="832" w:type="dxa"/>
          </w:tcPr>
          <w:p w14:paraId="0C6712B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944DF9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07.10</w:t>
            </w:r>
          </w:p>
          <w:p w14:paraId="1241EAF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07.10</w:t>
            </w:r>
          </w:p>
        </w:tc>
        <w:tc>
          <w:tcPr>
            <w:tcW w:w="884" w:type="dxa"/>
          </w:tcPr>
          <w:p w14:paraId="05E0A48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C85E3A1" w14:textId="77777777" w:rsidTr="001D7FD2">
        <w:trPr>
          <w:trHeight w:val="366"/>
        </w:trPr>
        <w:tc>
          <w:tcPr>
            <w:tcW w:w="710" w:type="dxa"/>
          </w:tcPr>
          <w:p w14:paraId="5BB5530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804" w:type="dxa"/>
          </w:tcPr>
          <w:p w14:paraId="56404E86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Преодоление в беге и ходьбе подъемов и спусков. Подвижная игра «Зайцы в огороде»</w:t>
            </w:r>
          </w:p>
        </w:tc>
        <w:tc>
          <w:tcPr>
            <w:tcW w:w="832" w:type="dxa"/>
          </w:tcPr>
          <w:p w14:paraId="7C114FF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F36403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11.10</w:t>
            </w:r>
          </w:p>
          <w:p w14:paraId="1F49D3A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12.10</w:t>
            </w:r>
          </w:p>
        </w:tc>
        <w:tc>
          <w:tcPr>
            <w:tcW w:w="884" w:type="dxa"/>
          </w:tcPr>
          <w:p w14:paraId="6E49491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53080D7" w14:textId="77777777" w:rsidTr="001D7FD2">
        <w:trPr>
          <w:trHeight w:val="188"/>
        </w:trPr>
        <w:tc>
          <w:tcPr>
            <w:tcW w:w="710" w:type="dxa"/>
          </w:tcPr>
          <w:p w14:paraId="077A5D1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804" w:type="dxa"/>
          </w:tcPr>
          <w:p w14:paraId="7C52581A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Преодоление в беге и ходьбе подъемов и спусков. Подвижная игра «Волк во рву»</w:t>
            </w:r>
          </w:p>
        </w:tc>
        <w:tc>
          <w:tcPr>
            <w:tcW w:w="832" w:type="dxa"/>
          </w:tcPr>
          <w:p w14:paraId="7E0ADD5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1DA7B9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13.10</w:t>
            </w:r>
          </w:p>
          <w:p w14:paraId="35C35A9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13.10</w:t>
            </w:r>
          </w:p>
        </w:tc>
        <w:tc>
          <w:tcPr>
            <w:tcW w:w="884" w:type="dxa"/>
          </w:tcPr>
          <w:p w14:paraId="227748C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4770DF2" w14:textId="77777777" w:rsidTr="001D7FD2">
        <w:trPr>
          <w:trHeight w:val="421"/>
        </w:trPr>
        <w:tc>
          <w:tcPr>
            <w:tcW w:w="710" w:type="dxa"/>
          </w:tcPr>
          <w:p w14:paraId="40CBA3E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804" w:type="dxa"/>
          </w:tcPr>
          <w:p w14:paraId="5F5CA38C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Преодоление в беге и ходьбе подъемов и спусков. Подвижная игра «Волк во рву»</w:t>
            </w:r>
          </w:p>
        </w:tc>
        <w:tc>
          <w:tcPr>
            <w:tcW w:w="832" w:type="dxa"/>
          </w:tcPr>
          <w:p w14:paraId="7FFB13A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E2D55F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14.10</w:t>
            </w:r>
          </w:p>
          <w:p w14:paraId="0C48BBD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14.10</w:t>
            </w:r>
          </w:p>
        </w:tc>
        <w:tc>
          <w:tcPr>
            <w:tcW w:w="884" w:type="dxa"/>
          </w:tcPr>
          <w:p w14:paraId="5D5A839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466132BE" w14:textId="77777777" w:rsidTr="001D7FD2">
        <w:trPr>
          <w:trHeight w:val="371"/>
        </w:trPr>
        <w:tc>
          <w:tcPr>
            <w:tcW w:w="710" w:type="dxa"/>
          </w:tcPr>
          <w:p w14:paraId="165EF1C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804" w:type="dxa"/>
          </w:tcPr>
          <w:p w14:paraId="536F2D19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Кроссовый бег его разновидности. Полоса препятствий.</w:t>
            </w:r>
          </w:p>
        </w:tc>
        <w:tc>
          <w:tcPr>
            <w:tcW w:w="832" w:type="dxa"/>
          </w:tcPr>
          <w:p w14:paraId="6B21F9F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17E4E9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18.10</w:t>
            </w:r>
          </w:p>
          <w:p w14:paraId="3598FD8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19.10</w:t>
            </w:r>
          </w:p>
        </w:tc>
        <w:tc>
          <w:tcPr>
            <w:tcW w:w="884" w:type="dxa"/>
          </w:tcPr>
          <w:p w14:paraId="4943BAC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3C817E3" w14:textId="77777777" w:rsidTr="001D7FD2">
        <w:trPr>
          <w:trHeight w:val="335"/>
        </w:trPr>
        <w:tc>
          <w:tcPr>
            <w:tcW w:w="710" w:type="dxa"/>
          </w:tcPr>
          <w:p w14:paraId="19E483A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804" w:type="dxa"/>
          </w:tcPr>
          <w:p w14:paraId="6E9C9030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Дыхание при беге на длинные и средние дистанции. Эстафеты со специальными беговыми упражнениями. </w:t>
            </w:r>
          </w:p>
        </w:tc>
        <w:tc>
          <w:tcPr>
            <w:tcW w:w="832" w:type="dxa"/>
          </w:tcPr>
          <w:p w14:paraId="0754637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B77D65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20.10</w:t>
            </w:r>
          </w:p>
          <w:p w14:paraId="4F67B8B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20.10</w:t>
            </w:r>
          </w:p>
        </w:tc>
        <w:tc>
          <w:tcPr>
            <w:tcW w:w="884" w:type="dxa"/>
          </w:tcPr>
          <w:p w14:paraId="5925A21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41441B96" w14:textId="77777777" w:rsidTr="001D7FD2">
        <w:trPr>
          <w:trHeight w:val="335"/>
        </w:trPr>
        <w:tc>
          <w:tcPr>
            <w:tcW w:w="710" w:type="dxa"/>
          </w:tcPr>
          <w:p w14:paraId="7E49168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804" w:type="dxa"/>
          </w:tcPr>
          <w:p w14:paraId="54F27304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Марш бросок.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Игра «Вызов номеров».</w:t>
            </w:r>
          </w:p>
        </w:tc>
        <w:tc>
          <w:tcPr>
            <w:tcW w:w="832" w:type="dxa"/>
          </w:tcPr>
          <w:p w14:paraId="743333F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B5EABC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21.10</w:t>
            </w:r>
          </w:p>
          <w:p w14:paraId="29F0F21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21.10</w:t>
            </w:r>
          </w:p>
        </w:tc>
        <w:tc>
          <w:tcPr>
            <w:tcW w:w="884" w:type="dxa"/>
          </w:tcPr>
          <w:p w14:paraId="1B8465D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617F14A" w14:textId="77777777" w:rsidTr="001D7FD2">
        <w:trPr>
          <w:trHeight w:val="335"/>
        </w:trPr>
        <w:tc>
          <w:tcPr>
            <w:tcW w:w="710" w:type="dxa"/>
          </w:tcPr>
          <w:p w14:paraId="6CE3169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804" w:type="dxa"/>
          </w:tcPr>
          <w:p w14:paraId="5EE69B89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 бросок Подвижная игра «Пятнашки»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</w:tcPr>
          <w:p w14:paraId="4FE9BA3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49911C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1а 25.10</w:t>
            </w:r>
          </w:p>
          <w:p w14:paraId="0F4C555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1б 26.10</w:t>
            </w:r>
          </w:p>
        </w:tc>
        <w:tc>
          <w:tcPr>
            <w:tcW w:w="884" w:type="dxa"/>
          </w:tcPr>
          <w:p w14:paraId="7E73A89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3C9D" w:rsidRPr="006D3C9D" w14:paraId="305424F1" w14:textId="77777777" w:rsidTr="001D7FD2">
        <w:trPr>
          <w:trHeight w:val="335"/>
        </w:trPr>
        <w:tc>
          <w:tcPr>
            <w:tcW w:w="7514" w:type="dxa"/>
            <w:gridSpan w:val="2"/>
          </w:tcPr>
          <w:p w14:paraId="4F907986" w14:textId="77777777" w:rsidR="006D3C9D" w:rsidRPr="006D3C9D" w:rsidRDefault="006D3C9D" w:rsidP="001D7FD2">
            <w:pPr>
              <w:pStyle w:val="ParagraphStyle"/>
              <w:tabs>
                <w:tab w:val="left" w:pos="975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                          Подвижные игры.</w:t>
            </w:r>
          </w:p>
        </w:tc>
        <w:tc>
          <w:tcPr>
            <w:tcW w:w="832" w:type="dxa"/>
          </w:tcPr>
          <w:p w14:paraId="7492FB1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7ч</w:t>
            </w:r>
          </w:p>
        </w:tc>
        <w:tc>
          <w:tcPr>
            <w:tcW w:w="1260" w:type="dxa"/>
          </w:tcPr>
          <w:p w14:paraId="45B8AE4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5901ACE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96025FE" w14:textId="77777777" w:rsidTr="001D7FD2">
        <w:trPr>
          <w:trHeight w:val="335"/>
        </w:trPr>
        <w:tc>
          <w:tcPr>
            <w:tcW w:w="710" w:type="dxa"/>
          </w:tcPr>
          <w:p w14:paraId="2719FC6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804" w:type="dxa"/>
          </w:tcPr>
          <w:p w14:paraId="2AF4E6DE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ТБ. Подвижные игры с бегом «Мы веселые ребята»   </w:t>
            </w:r>
          </w:p>
        </w:tc>
        <w:tc>
          <w:tcPr>
            <w:tcW w:w="832" w:type="dxa"/>
          </w:tcPr>
          <w:p w14:paraId="1049984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262EBF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27.10</w:t>
            </w:r>
          </w:p>
          <w:p w14:paraId="5804958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27.10</w:t>
            </w:r>
          </w:p>
        </w:tc>
        <w:tc>
          <w:tcPr>
            <w:tcW w:w="884" w:type="dxa"/>
          </w:tcPr>
          <w:p w14:paraId="42E9AB5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ABDDA8E" w14:textId="77777777" w:rsidTr="001D7FD2">
        <w:trPr>
          <w:trHeight w:val="335"/>
        </w:trPr>
        <w:tc>
          <w:tcPr>
            <w:tcW w:w="710" w:type="dxa"/>
          </w:tcPr>
          <w:p w14:paraId="189E49E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804" w:type="dxa"/>
          </w:tcPr>
          <w:p w14:paraId="0B8516F5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Эстафеты со специальными беговыми упражнениями. Подвижная игра «Совушка»   </w:t>
            </w:r>
          </w:p>
        </w:tc>
        <w:tc>
          <w:tcPr>
            <w:tcW w:w="832" w:type="dxa"/>
          </w:tcPr>
          <w:p w14:paraId="0BCE5CC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6CA9C8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28.10</w:t>
            </w:r>
          </w:p>
          <w:p w14:paraId="25E3DD8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28.10</w:t>
            </w:r>
          </w:p>
        </w:tc>
        <w:tc>
          <w:tcPr>
            <w:tcW w:w="884" w:type="dxa"/>
          </w:tcPr>
          <w:p w14:paraId="31B57E5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28A6BFA9" w14:textId="77777777" w:rsidTr="001D7FD2">
        <w:trPr>
          <w:trHeight w:val="335"/>
        </w:trPr>
        <w:tc>
          <w:tcPr>
            <w:tcW w:w="710" w:type="dxa"/>
          </w:tcPr>
          <w:p w14:paraId="00763D7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804" w:type="dxa"/>
          </w:tcPr>
          <w:p w14:paraId="53211429" w14:textId="77777777" w:rsidR="006D3C9D" w:rsidRPr="006D3C9D" w:rsidRDefault="006D3C9D" w:rsidP="001D7FD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Эстафеты со специальными беговыми упражнениями. Подвижная игра «Вызов номеров».  Экскурсия в природу. (12)  </w:t>
            </w:r>
          </w:p>
        </w:tc>
        <w:tc>
          <w:tcPr>
            <w:tcW w:w="832" w:type="dxa"/>
          </w:tcPr>
          <w:p w14:paraId="370F547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22944C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08.11</w:t>
            </w:r>
          </w:p>
          <w:p w14:paraId="644092C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09.11</w:t>
            </w:r>
          </w:p>
        </w:tc>
        <w:tc>
          <w:tcPr>
            <w:tcW w:w="884" w:type="dxa"/>
          </w:tcPr>
          <w:p w14:paraId="1C4BF29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7FF66A7" w14:textId="77777777" w:rsidTr="001D7FD2">
        <w:trPr>
          <w:trHeight w:val="335"/>
        </w:trPr>
        <w:tc>
          <w:tcPr>
            <w:tcW w:w="710" w:type="dxa"/>
          </w:tcPr>
          <w:p w14:paraId="2013755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804" w:type="dxa"/>
          </w:tcPr>
          <w:p w14:paraId="25892DE6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Эстафеты со специальными беговыми упражнениями. Подвижная игра «Вызов номеров»   </w:t>
            </w:r>
          </w:p>
        </w:tc>
        <w:tc>
          <w:tcPr>
            <w:tcW w:w="832" w:type="dxa"/>
          </w:tcPr>
          <w:p w14:paraId="1AB2993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0AD73F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10.11</w:t>
            </w:r>
          </w:p>
          <w:p w14:paraId="29472E3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10.11</w:t>
            </w:r>
          </w:p>
        </w:tc>
        <w:tc>
          <w:tcPr>
            <w:tcW w:w="884" w:type="dxa"/>
          </w:tcPr>
          <w:p w14:paraId="2AC4B92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953A54C" w14:textId="77777777" w:rsidTr="001D7FD2">
        <w:trPr>
          <w:trHeight w:val="594"/>
        </w:trPr>
        <w:tc>
          <w:tcPr>
            <w:tcW w:w="710" w:type="dxa"/>
          </w:tcPr>
          <w:p w14:paraId="7C1206E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804" w:type="dxa"/>
          </w:tcPr>
          <w:p w14:paraId="5AA0D8BD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Специальные упражнения с малым мячом. </w:t>
            </w:r>
            <w:proofErr w:type="gram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«Метко в цель)</w:t>
            </w:r>
            <w:proofErr w:type="gramEnd"/>
          </w:p>
        </w:tc>
        <w:tc>
          <w:tcPr>
            <w:tcW w:w="832" w:type="dxa"/>
          </w:tcPr>
          <w:p w14:paraId="67A7A34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530963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11.11</w:t>
            </w:r>
          </w:p>
          <w:p w14:paraId="5400971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11.09</w:t>
            </w:r>
          </w:p>
        </w:tc>
        <w:tc>
          <w:tcPr>
            <w:tcW w:w="884" w:type="dxa"/>
          </w:tcPr>
          <w:p w14:paraId="35B26ED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4CA04C7" w14:textId="77777777" w:rsidTr="001D7FD2">
        <w:trPr>
          <w:trHeight w:val="335"/>
        </w:trPr>
        <w:tc>
          <w:tcPr>
            <w:tcW w:w="710" w:type="dxa"/>
          </w:tcPr>
          <w:p w14:paraId="38F9110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804" w:type="dxa"/>
          </w:tcPr>
          <w:p w14:paraId="460E1646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упражнения с малыми мячами. Подвижная игра «Точно в мишень».</w:t>
            </w:r>
          </w:p>
        </w:tc>
        <w:tc>
          <w:tcPr>
            <w:tcW w:w="832" w:type="dxa"/>
          </w:tcPr>
          <w:p w14:paraId="25795D2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BF6DC2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15.11</w:t>
            </w:r>
          </w:p>
          <w:p w14:paraId="0868DF9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16.11</w:t>
            </w:r>
          </w:p>
        </w:tc>
        <w:tc>
          <w:tcPr>
            <w:tcW w:w="884" w:type="dxa"/>
          </w:tcPr>
          <w:p w14:paraId="3A55B33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4DE8FA3" w14:textId="77777777" w:rsidTr="001D7FD2">
        <w:trPr>
          <w:trHeight w:val="335"/>
        </w:trPr>
        <w:tc>
          <w:tcPr>
            <w:tcW w:w="710" w:type="dxa"/>
          </w:tcPr>
          <w:p w14:paraId="5526030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804" w:type="dxa"/>
          </w:tcPr>
          <w:p w14:paraId="2E503C3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упражнения со скакалкой. Подвижная игра «Удочка».</w:t>
            </w:r>
          </w:p>
        </w:tc>
        <w:tc>
          <w:tcPr>
            <w:tcW w:w="832" w:type="dxa"/>
          </w:tcPr>
          <w:p w14:paraId="572263F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D62DD9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17.11</w:t>
            </w:r>
          </w:p>
          <w:p w14:paraId="34DBCD4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17.11</w:t>
            </w:r>
          </w:p>
        </w:tc>
        <w:tc>
          <w:tcPr>
            <w:tcW w:w="884" w:type="dxa"/>
          </w:tcPr>
          <w:p w14:paraId="6F5F44C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6AD28D86" w14:textId="77777777" w:rsidTr="001D7FD2">
        <w:trPr>
          <w:trHeight w:val="192"/>
        </w:trPr>
        <w:tc>
          <w:tcPr>
            <w:tcW w:w="7514" w:type="dxa"/>
            <w:gridSpan w:val="2"/>
          </w:tcPr>
          <w:p w14:paraId="5939381B" w14:textId="77777777" w:rsidR="006D3C9D" w:rsidRPr="006D3C9D" w:rsidRDefault="006D3C9D" w:rsidP="001D7FD2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832" w:type="dxa"/>
          </w:tcPr>
          <w:p w14:paraId="032A402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17ч</w:t>
            </w:r>
          </w:p>
        </w:tc>
        <w:tc>
          <w:tcPr>
            <w:tcW w:w="1260" w:type="dxa"/>
          </w:tcPr>
          <w:p w14:paraId="06EAB6B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570289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3F65B3E" w14:textId="77777777" w:rsidTr="001D7FD2">
        <w:tc>
          <w:tcPr>
            <w:tcW w:w="7514" w:type="dxa"/>
            <w:gridSpan w:val="2"/>
          </w:tcPr>
          <w:p w14:paraId="2A8C4CD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Акробатика. Строевые упражнения</w:t>
            </w:r>
            <w:r w:rsidRPr="006D3C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</w:tcPr>
          <w:p w14:paraId="636C6AA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260" w:type="dxa"/>
          </w:tcPr>
          <w:p w14:paraId="5144A2B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5123581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437319A" w14:textId="77777777" w:rsidTr="001D7FD2">
        <w:tc>
          <w:tcPr>
            <w:tcW w:w="710" w:type="dxa"/>
          </w:tcPr>
          <w:p w14:paraId="2D1735E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804" w:type="dxa"/>
          </w:tcPr>
          <w:p w14:paraId="6E7C040F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Инструктаж ТБ. Перекаты в группировке, лёжа на животе.(13) </w:t>
            </w:r>
          </w:p>
        </w:tc>
        <w:tc>
          <w:tcPr>
            <w:tcW w:w="832" w:type="dxa"/>
          </w:tcPr>
          <w:p w14:paraId="26B49A2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98B8B6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18.11</w:t>
            </w:r>
          </w:p>
          <w:p w14:paraId="796F230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18.11</w:t>
            </w:r>
          </w:p>
        </w:tc>
        <w:tc>
          <w:tcPr>
            <w:tcW w:w="884" w:type="dxa"/>
          </w:tcPr>
          <w:p w14:paraId="37A01AF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68F50E1" w14:textId="77777777" w:rsidTr="001D7FD2">
        <w:tc>
          <w:tcPr>
            <w:tcW w:w="710" w:type="dxa"/>
          </w:tcPr>
          <w:p w14:paraId="2476997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804" w:type="dxa"/>
          </w:tcPr>
          <w:p w14:paraId="74E95C3D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Перекаты в группировке, лёжа на животе.</w:t>
            </w:r>
          </w:p>
        </w:tc>
        <w:tc>
          <w:tcPr>
            <w:tcW w:w="832" w:type="dxa"/>
          </w:tcPr>
          <w:p w14:paraId="3784885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26F7F4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22.11</w:t>
            </w:r>
          </w:p>
          <w:p w14:paraId="3A734C9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23.11</w:t>
            </w:r>
          </w:p>
        </w:tc>
        <w:tc>
          <w:tcPr>
            <w:tcW w:w="884" w:type="dxa"/>
          </w:tcPr>
          <w:p w14:paraId="744E2FD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8E30AFE" w14:textId="77777777" w:rsidTr="001D7FD2">
        <w:tc>
          <w:tcPr>
            <w:tcW w:w="710" w:type="dxa"/>
          </w:tcPr>
          <w:p w14:paraId="731EC40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804" w:type="dxa"/>
          </w:tcPr>
          <w:p w14:paraId="7E53C105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Перекаты в группировке.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Игра «День и ночь»</w:t>
            </w:r>
          </w:p>
        </w:tc>
        <w:tc>
          <w:tcPr>
            <w:tcW w:w="832" w:type="dxa"/>
          </w:tcPr>
          <w:p w14:paraId="6E20D3B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C676A9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24.11</w:t>
            </w:r>
          </w:p>
          <w:p w14:paraId="26715C4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24.11</w:t>
            </w:r>
          </w:p>
        </w:tc>
        <w:tc>
          <w:tcPr>
            <w:tcW w:w="884" w:type="dxa"/>
          </w:tcPr>
          <w:p w14:paraId="65EEE56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0535628" w14:textId="77777777" w:rsidTr="001D7FD2">
        <w:tc>
          <w:tcPr>
            <w:tcW w:w="710" w:type="dxa"/>
          </w:tcPr>
          <w:p w14:paraId="592967B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804" w:type="dxa"/>
          </w:tcPr>
          <w:p w14:paraId="247C0510" w14:textId="77777777" w:rsidR="006D3C9D" w:rsidRPr="006D3C9D" w:rsidRDefault="006D3C9D" w:rsidP="001D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Перекаты из упора присев и боком.</w:t>
            </w:r>
          </w:p>
          <w:p w14:paraId="44DAF1C8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E7A5DA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766800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25.11</w:t>
            </w:r>
          </w:p>
          <w:p w14:paraId="124AF35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25.11</w:t>
            </w:r>
          </w:p>
        </w:tc>
        <w:tc>
          <w:tcPr>
            <w:tcW w:w="884" w:type="dxa"/>
          </w:tcPr>
          <w:p w14:paraId="60657C0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44F3ECC6" w14:textId="77777777" w:rsidTr="001D7FD2">
        <w:trPr>
          <w:trHeight w:val="204"/>
        </w:trPr>
        <w:tc>
          <w:tcPr>
            <w:tcW w:w="710" w:type="dxa"/>
          </w:tcPr>
          <w:p w14:paraId="081D18E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804" w:type="dxa"/>
          </w:tcPr>
          <w:p w14:paraId="5F51C7C9" w14:textId="77777777" w:rsidR="006D3C9D" w:rsidRPr="006D3C9D" w:rsidRDefault="006D3C9D" w:rsidP="001D7FD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Перекаты в группировке. Игра «Охотники и утки».</w:t>
            </w:r>
          </w:p>
        </w:tc>
        <w:tc>
          <w:tcPr>
            <w:tcW w:w="832" w:type="dxa"/>
          </w:tcPr>
          <w:p w14:paraId="5F6A50B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CA88A5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01.12</w:t>
            </w:r>
          </w:p>
          <w:p w14:paraId="38D065C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30.11</w:t>
            </w:r>
          </w:p>
        </w:tc>
        <w:tc>
          <w:tcPr>
            <w:tcW w:w="884" w:type="dxa"/>
          </w:tcPr>
          <w:p w14:paraId="2DDE51C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4477D8B8" w14:textId="77777777" w:rsidTr="001D7FD2">
        <w:trPr>
          <w:trHeight w:val="276"/>
        </w:trPr>
        <w:tc>
          <w:tcPr>
            <w:tcW w:w="710" w:type="dxa"/>
          </w:tcPr>
          <w:p w14:paraId="5CCF4B9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804" w:type="dxa"/>
          </w:tcPr>
          <w:p w14:paraId="1793834D" w14:textId="77777777" w:rsidR="006D3C9D" w:rsidRPr="006D3C9D" w:rsidRDefault="006D3C9D" w:rsidP="001D7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Перекаты назад из </w:t>
            </w:r>
            <w:proofErr w:type="gramStart"/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седа</w:t>
            </w:r>
            <w:proofErr w:type="gramEnd"/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группированием и обратно. </w:t>
            </w:r>
          </w:p>
        </w:tc>
        <w:tc>
          <w:tcPr>
            <w:tcW w:w="832" w:type="dxa"/>
          </w:tcPr>
          <w:p w14:paraId="1120D13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307770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02.12</w:t>
            </w:r>
          </w:p>
          <w:p w14:paraId="406D78D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01.12</w:t>
            </w:r>
          </w:p>
        </w:tc>
        <w:tc>
          <w:tcPr>
            <w:tcW w:w="884" w:type="dxa"/>
          </w:tcPr>
          <w:p w14:paraId="42C2C12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5900063" w14:textId="77777777" w:rsidTr="001D7FD2">
        <w:tc>
          <w:tcPr>
            <w:tcW w:w="7514" w:type="dxa"/>
            <w:gridSpan w:val="2"/>
          </w:tcPr>
          <w:p w14:paraId="44C1DA7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Висы и упоры. Строевые упражнения.   </w:t>
            </w:r>
          </w:p>
        </w:tc>
        <w:tc>
          <w:tcPr>
            <w:tcW w:w="832" w:type="dxa"/>
          </w:tcPr>
          <w:p w14:paraId="5BE7F0D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260" w:type="dxa"/>
          </w:tcPr>
          <w:p w14:paraId="6C0F0C2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1851CF7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B27BA7F" w14:textId="77777777" w:rsidTr="001D7FD2">
        <w:tc>
          <w:tcPr>
            <w:tcW w:w="710" w:type="dxa"/>
          </w:tcPr>
          <w:p w14:paraId="506BA3B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804" w:type="dxa"/>
          </w:tcPr>
          <w:p w14:paraId="4C757854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Основная стойка, повороты. Стойка и ходьба по </w:t>
            </w:r>
            <w:proofErr w:type="gramStart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/скамейке. </w:t>
            </w:r>
          </w:p>
        </w:tc>
        <w:tc>
          <w:tcPr>
            <w:tcW w:w="832" w:type="dxa"/>
          </w:tcPr>
          <w:p w14:paraId="5196133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56C29F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06.12</w:t>
            </w:r>
          </w:p>
          <w:p w14:paraId="2193457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02.12</w:t>
            </w:r>
          </w:p>
        </w:tc>
        <w:tc>
          <w:tcPr>
            <w:tcW w:w="884" w:type="dxa"/>
          </w:tcPr>
          <w:p w14:paraId="29DCEAC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7086882" w14:textId="77777777" w:rsidTr="001D7FD2">
        <w:tc>
          <w:tcPr>
            <w:tcW w:w="710" w:type="dxa"/>
          </w:tcPr>
          <w:p w14:paraId="5E2A6AA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804" w:type="dxa"/>
          </w:tcPr>
          <w:p w14:paraId="1C4B9F88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Шеренга, повороты на право, </w:t>
            </w:r>
            <w:proofErr w:type="gramStart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лево. Стойка и ходьба по </w:t>
            </w:r>
            <w:proofErr w:type="gramStart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/скамейке.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Игра «Верёвочка под ногами»</w:t>
            </w:r>
          </w:p>
        </w:tc>
        <w:tc>
          <w:tcPr>
            <w:tcW w:w="832" w:type="dxa"/>
          </w:tcPr>
          <w:p w14:paraId="1C33E3B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DB3F65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08.12</w:t>
            </w:r>
          </w:p>
          <w:p w14:paraId="4BFE420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07.12</w:t>
            </w:r>
          </w:p>
        </w:tc>
        <w:tc>
          <w:tcPr>
            <w:tcW w:w="884" w:type="dxa"/>
          </w:tcPr>
          <w:p w14:paraId="7438830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21791D4D" w14:textId="77777777" w:rsidTr="001D7FD2">
        <w:tc>
          <w:tcPr>
            <w:tcW w:w="710" w:type="dxa"/>
          </w:tcPr>
          <w:p w14:paraId="589E148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6804" w:type="dxa"/>
          </w:tcPr>
          <w:p w14:paraId="43863597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Колонна, ходьба в колонне. Висы на низкой перекладине.</w:t>
            </w:r>
          </w:p>
        </w:tc>
        <w:tc>
          <w:tcPr>
            <w:tcW w:w="832" w:type="dxa"/>
          </w:tcPr>
          <w:p w14:paraId="0EC2C4B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1005DD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09.09</w:t>
            </w:r>
          </w:p>
          <w:p w14:paraId="661BF88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08.12</w:t>
            </w:r>
          </w:p>
        </w:tc>
        <w:tc>
          <w:tcPr>
            <w:tcW w:w="884" w:type="dxa"/>
          </w:tcPr>
          <w:p w14:paraId="5A198E6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F732826" w14:textId="77777777" w:rsidTr="001D7FD2">
        <w:trPr>
          <w:trHeight w:val="690"/>
        </w:trPr>
        <w:tc>
          <w:tcPr>
            <w:tcW w:w="710" w:type="dxa"/>
          </w:tcPr>
          <w:p w14:paraId="3E65CD9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804" w:type="dxa"/>
          </w:tcPr>
          <w:p w14:paraId="628C0F29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перестроений из шеренги по одному в шеренгу по два, три, четыре. Ходьба по </w:t>
            </w:r>
            <w:proofErr w:type="gram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/скамейке. Игра «Охотники и утки».</w:t>
            </w:r>
          </w:p>
        </w:tc>
        <w:tc>
          <w:tcPr>
            <w:tcW w:w="832" w:type="dxa"/>
          </w:tcPr>
          <w:p w14:paraId="322E8FC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F4EB71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13.12</w:t>
            </w:r>
          </w:p>
          <w:p w14:paraId="49D383A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09.12</w:t>
            </w:r>
          </w:p>
        </w:tc>
        <w:tc>
          <w:tcPr>
            <w:tcW w:w="884" w:type="dxa"/>
          </w:tcPr>
          <w:p w14:paraId="526DF59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27646118" w14:textId="77777777" w:rsidTr="001D7FD2">
        <w:tc>
          <w:tcPr>
            <w:tcW w:w="710" w:type="dxa"/>
          </w:tcPr>
          <w:p w14:paraId="5FD81D8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804" w:type="dxa"/>
          </w:tcPr>
          <w:p w14:paraId="00F1E18C" w14:textId="77777777" w:rsidR="006D3C9D" w:rsidRPr="006D3C9D" w:rsidRDefault="006D3C9D" w:rsidP="001D7FD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Ходьба в колонне по одному. Ходьба по </w:t>
            </w:r>
            <w:proofErr w:type="gramStart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/скамейке.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Игра «Третий лишний».</w:t>
            </w:r>
          </w:p>
        </w:tc>
        <w:tc>
          <w:tcPr>
            <w:tcW w:w="832" w:type="dxa"/>
          </w:tcPr>
          <w:p w14:paraId="5A6663F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516E09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15.12</w:t>
            </w:r>
          </w:p>
          <w:p w14:paraId="79B2D39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14.12</w:t>
            </w:r>
          </w:p>
        </w:tc>
        <w:tc>
          <w:tcPr>
            <w:tcW w:w="884" w:type="dxa"/>
          </w:tcPr>
          <w:p w14:paraId="5C6B9C9F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5F19959" w14:textId="77777777" w:rsidTr="001D7FD2">
        <w:tc>
          <w:tcPr>
            <w:tcW w:w="710" w:type="dxa"/>
          </w:tcPr>
          <w:p w14:paraId="50EDADA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804" w:type="dxa"/>
          </w:tcPr>
          <w:p w14:paraId="492CF5DB" w14:textId="77777777" w:rsidR="006D3C9D" w:rsidRPr="006D3C9D" w:rsidRDefault="006D3C9D" w:rsidP="001D7FD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Ходьба по </w:t>
            </w:r>
            <w:proofErr w:type="gram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/скамейке. Висы на низкой перекладине.</w:t>
            </w:r>
          </w:p>
        </w:tc>
        <w:tc>
          <w:tcPr>
            <w:tcW w:w="832" w:type="dxa"/>
          </w:tcPr>
          <w:p w14:paraId="5CE09FE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0628C5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16.12</w:t>
            </w:r>
          </w:p>
          <w:p w14:paraId="4FAE233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15.12</w:t>
            </w:r>
          </w:p>
        </w:tc>
        <w:tc>
          <w:tcPr>
            <w:tcW w:w="884" w:type="dxa"/>
          </w:tcPr>
          <w:p w14:paraId="6689F7B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4AEAF16" w14:textId="77777777" w:rsidTr="001D7FD2">
        <w:tc>
          <w:tcPr>
            <w:tcW w:w="7514" w:type="dxa"/>
            <w:gridSpan w:val="2"/>
          </w:tcPr>
          <w:p w14:paraId="3094D20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Опорный прыжок. Лазание.</w:t>
            </w:r>
          </w:p>
        </w:tc>
        <w:tc>
          <w:tcPr>
            <w:tcW w:w="832" w:type="dxa"/>
          </w:tcPr>
          <w:p w14:paraId="584B646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5ч</w:t>
            </w:r>
          </w:p>
        </w:tc>
        <w:tc>
          <w:tcPr>
            <w:tcW w:w="1260" w:type="dxa"/>
          </w:tcPr>
          <w:p w14:paraId="5F57FD9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4DA9585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637A26BD" w14:textId="77777777" w:rsidTr="001D7FD2">
        <w:tc>
          <w:tcPr>
            <w:tcW w:w="710" w:type="dxa"/>
          </w:tcPr>
          <w:p w14:paraId="6C7FC2A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804" w:type="dxa"/>
          </w:tcPr>
          <w:p w14:paraId="7C5B2441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Лазание по </w:t>
            </w:r>
            <w:proofErr w:type="gramStart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стенке. </w:t>
            </w:r>
            <w:proofErr w:type="spellStart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коня.                  </w:t>
            </w:r>
          </w:p>
        </w:tc>
        <w:tc>
          <w:tcPr>
            <w:tcW w:w="832" w:type="dxa"/>
          </w:tcPr>
          <w:p w14:paraId="4F8ADC9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D3DFE0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20.12</w:t>
            </w:r>
          </w:p>
          <w:p w14:paraId="6E48071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16.12</w:t>
            </w:r>
          </w:p>
        </w:tc>
        <w:tc>
          <w:tcPr>
            <w:tcW w:w="884" w:type="dxa"/>
          </w:tcPr>
          <w:p w14:paraId="5C4523C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7375D2C" w14:textId="77777777" w:rsidTr="001D7FD2">
        <w:trPr>
          <w:trHeight w:val="356"/>
        </w:trPr>
        <w:tc>
          <w:tcPr>
            <w:tcW w:w="710" w:type="dxa"/>
          </w:tcPr>
          <w:p w14:paraId="602D094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804" w:type="dxa"/>
          </w:tcPr>
          <w:p w14:paraId="3AC918B2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Лазание по г/ стенке, упражнения на гимнастической стенки.</w:t>
            </w:r>
            <w:proofErr w:type="gramEnd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Игра «Класс смирно».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832" w:type="dxa"/>
          </w:tcPr>
          <w:p w14:paraId="4FC537D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BFBD80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22.12</w:t>
            </w:r>
          </w:p>
          <w:p w14:paraId="679C0CE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21.12</w:t>
            </w:r>
          </w:p>
        </w:tc>
        <w:tc>
          <w:tcPr>
            <w:tcW w:w="884" w:type="dxa"/>
          </w:tcPr>
          <w:p w14:paraId="68A75A1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1C91CAA" w14:textId="77777777" w:rsidTr="001D7FD2">
        <w:trPr>
          <w:trHeight w:val="329"/>
        </w:trPr>
        <w:tc>
          <w:tcPr>
            <w:tcW w:w="710" w:type="dxa"/>
          </w:tcPr>
          <w:p w14:paraId="21FE4BC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6804" w:type="dxa"/>
          </w:tcPr>
          <w:p w14:paraId="33AD252C" w14:textId="77777777" w:rsidR="006D3C9D" w:rsidRPr="006D3C9D" w:rsidRDefault="006D3C9D" w:rsidP="001D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Передвижения по наклонной гимнастической скамейке.</w:t>
            </w:r>
          </w:p>
        </w:tc>
        <w:tc>
          <w:tcPr>
            <w:tcW w:w="832" w:type="dxa"/>
          </w:tcPr>
          <w:p w14:paraId="1477DEB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5A7717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23.12</w:t>
            </w:r>
          </w:p>
          <w:p w14:paraId="13B7AB8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22.12</w:t>
            </w:r>
          </w:p>
        </w:tc>
        <w:tc>
          <w:tcPr>
            <w:tcW w:w="884" w:type="dxa"/>
          </w:tcPr>
          <w:p w14:paraId="083D469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192DC8C" w14:textId="77777777" w:rsidTr="001D7FD2">
        <w:trPr>
          <w:trHeight w:val="397"/>
        </w:trPr>
        <w:tc>
          <w:tcPr>
            <w:tcW w:w="710" w:type="dxa"/>
          </w:tcPr>
          <w:p w14:paraId="0B5D867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6804" w:type="dxa"/>
          </w:tcPr>
          <w:p w14:paraId="1DFD565C" w14:textId="77777777" w:rsidR="006D3C9D" w:rsidRPr="006D3C9D" w:rsidRDefault="006D3C9D" w:rsidP="001D7FD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через горку матов, через коня. Игра «Непослушные стрелки часов».    </w:t>
            </w:r>
          </w:p>
        </w:tc>
        <w:tc>
          <w:tcPr>
            <w:tcW w:w="832" w:type="dxa"/>
          </w:tcPr>
          <w:p w14:paraId="1AE6BEF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138143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27.12</w:t>
            </w:r>
          </w:p>
          <w:p w14:paraId="7F6D6F8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23.12</w:t>
            </w:r>
          </w:p>
        </w:tc>
        <w:tc>
          <w:tcPr>
            <w:tcW w:w="884" w:type="dxa"/>
          </w:tcPr>
          <w:p w14:paraId="245D7D0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BCC8992" w14:textId="77777777" w:rsidTr="001D7FD2">
        <w:trPr>
          <w:trHeight w:val="81"/>
        </w:trPr>
        <w:tc>
          <w:tcPr>
            <w:tcW w:w="710" w:type="dxa"/>
          </w:tcPr>
          <w:p w14:paraId="6A23C09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804" w:type="dxa"/>
          </w:tcPr>
          <w:p w14:paraId="78A184D3" w14:textId="77777777" w:rsidR="006D3C9D" w:rsidRPr="006D3C9D" w:rsidRDefault="006D3C9D" w:rsidP="001D7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переползания</w:t>
            </w:r>
            <w:proofErr w:type="spellEnd"/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32" w:type="dxa"/>
          </w:tcPr>
          <w:p w14:paraId="6771968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BA886E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29.12</w:t>
            </w:r>
          </w:p>
          <w:p w14:paraId="5B4BCE7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28.12</w:t>
            </w:r>
          </w:p>
        </w:tc>
        <w:tc>
          <w:tcPr>
            <w:tcW w:w="884" w:type="dxa"/>
          </w:tcPr>
          <w:p w14:paraId="063C8BD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38314C7" w14:textId="77777777" w:rsidTr="001D7FD2">
        <w:tc>
          <w:tcPr>
            <w:tcW w:w="7514" w:type="dxa"/>
            <w:gridSpan w:val="2"/>
          </w:tcPr>
          <w:p w14:paraId="50C68C2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Подвижные игры.</w:t>
            </w:r>
          </w:p>
        </w:tc>
        <w:tc>
          <w:tcPr>
            <w:tcW w:w="832" w:type="dxa"/>
          </w:tcPr>
          <w:p w14:paraId="6BFC173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14ч</w:t>
            </w:r>
          </w:p>
        </w:tc>
        <w:tc>
          <w:tcPr>
            <w:tcW w:w="1260" w:type="dxa"/>
          </w:tcPr>
          <w:p w14:paraId="4112E79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0D4BE45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29B73FFB" w14:textId="77777777" w:rsidTr="001D7FD2">
        <w:tc>
          <w:tcPr>
            <w:tcW w:w="710" w:type="dxa"/>
          </w:tcPr>
          <w:p w14:paraId="46C0DAD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6804" w:type="dxa"/>
          </w:tcPr>
          <w:p w14:paraId="6F98BEC0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Инструктаж ТБ. Подвижная игра «Салки с домом». (13)</w:t>
            </w:r>
          </w:p>
        </w:tc>
        <w:tc>
          <w:tcPr>
            <w:tcW w:w="832" w:type="dxa"/>
          </w:tcPr>
          <w:p w14:paraId="51DAB89F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EE982C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10.01</w:t>
            </w:r>
          </w:p>
          <w:p w14:paraId="6F49FB87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29.12</w:t>
            </w:r>
          </w:p>
        </w:tc>
        <w:tc>
          <w:tcPr>
            <w:tcW w:w="884" w:type="dxa"/>
          </w:tcPr>
          <w:p w14:paraId="04436CF2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24194639" w14:textId="77777777" w:rsidTr="001D7FD2">
        <w:tc>
          <w:tcPr>
            <w:tcW w:w="710" w:type="dxa"/>
          </w:tcPr>
          <w:p w14:paraId="761E3F4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6804" w:type="dxa"/>
          </w:tcPr>
          <w:p w14:paraId="016E3806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бегом. 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Игра «Займи своё место».</w:t>
            </w:r>
          </w:p>
        </w:tc>
        <w:tc>
          <w:tcPr>
            <w:tcW w:w="832" w:type="dxa"/>
          </w:tcPr>
          <w:p w14:paraId="7C67FEB1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CA2B53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12.01</w:t>
            </w:r>
          </w:p>
          <w:p w14:paraId="490E564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11.01</w:t>
            </w:r>
          </w:p>
        </w:tc>
        <w:tc>
          <w:tcPr>
            <w:tcW w:w="884" w:type="dxa"/>
          </w:tcPr>
          <w:p w14:paraId="4611633F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6098566B" w14:textId="77777777" w:rsidTr="001D7FD2">
        <w:tc>
          <w:tcPr>
            <w:tcW w:w="710" w:type="dxa"/>
          </w:tcPr>
          <w:p w14:paraId="78A7C67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6804" w:type="dxa"/>
          </w:tcPr>
          <w:p w14:paraId="57764B5A" w14:textId="77777777" w:rsidR="006D3C9D" w:rsidRPr="006D3C9D" w:rsidRDefault="006D3C9D" w:rsidP="001D7FD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беговыми упражнениями. Игра «Пятнашки».</w:t>
            </w:r>
          </w:p>
        </w:tc>
        <w:tc>
          <w:tcPr>
            <w:tcW w:w="832" w:type="dxa"/>
          </w:tcPr>
          <w:p w14:paraId="7035A079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45A278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13.01</w:t>
            </w:r>
          </w:p>
          <w:p w14:paraId="21AC7E7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12.01</w:t>
            </w:r>
          </w:p>
        </w:tc>
        <w:tc>
          <w:tcPr>
            <w:tcW w:w="884" w:type="dxa"/>
          </w:tcPr>
          <w:p w14:paraId="717CECE1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8ADABA0" w14:textId="77777777" w:rsidTr="001D7FD2">
        <w:tc>
          <w:tcPr>
            <w:tcW w:w="710" w:type="dxa"/>
          </w:tcPr>
          <w:p w14:paraId="4F382940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804" w:type="dxa"/>
          </w:tcPr>
          <w:p w14:paraId="3893690C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бегом.  Игра «Гуси лебеди».</w:t>
            </w:r>
          </w:p>
        </w:tc>
        <w:tc>
          <w:tcPr>
            <w:tcW w:w="832" w:type="dxa"/>
          </w:tcPr>
          <w:p w14:paraId="0A31C150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1D1C64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17.01</w:t>
            </w:r>
          </w:p>
          <w:p w14:paraId="57B02559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13.01</w:t>
            </w:r>
          </w:p>
        </w:tc>
        <w:tc>
          <w:tcPr>
            <w:tcW w:w="884" w:type="dxa"/>
          </w:tcPr>
          <w:p w14:paraId="1B95B0D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4745DCD8" w14:textId="77777777" w:rsidTr="001D7FD2">
        <w:tc>
          <w:tcPr>
            <w:tcW w:w="710" w:type="dxa"/>
          </w:tcPr>
          <w:p w14:paraId="199E0792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6804" w:type="dxa"/>
          </w:tcPr>
          <w:p w14:paraId="5E953BD6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Подвижные игры с бегом и метанием. </w:t>
            </w:r>
          </w:p>
        </w:tc>
        <w:tc>
          <w:tcPr>
            <w:tcW w:w="832" w:type="dxa"/>
          </w:tcPr>
          <w:p w14:paraId="1E256BBE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CA31A3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19.01</w:t>
            </w:r>
          </w:p>
          <w:p w14:paraId="383065D3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18.01</w:t>
            </w:r>
          </w:p>
        </w:tc>
        <w:tc>
          <w:tcPr>
            <w:tcW w:w="884" w:type="dxa"/>
          </w:tcPr>
          <w:p w14:paraId="33BF26F2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6BDA78B" w14:textId="77777777" w:rsidTr="001D7FD2">
        <w:tc>
          <w:tcPr>
            <w:tcW w:w="710" w:type="dxa"/>
          </w:tcPr>
          <w:p w14:paraId="5E36168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6804" w:type="dxa"/>
          </w:tcPr>
          <w:p w14:paraId="5C0AD42A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метанием. Игра «Посадка картофеля».</w:t>
            </w:r>
          </w:p>
        </w:tc>
        <w:tc>
          <w:tcPr>
            <w:tcW w:w="832" w:type="dxa"/>
          </w:tcPr>
          <w:p w14:paraId="267A460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BDD03D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20.01</w:t>
            </w:r>
          </w:p>
          <w:p w14:paraId="28E8F04D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19.01</w:t>
            </w:r>
          </w:p>
        </w:tc>
        <w:tc>
          <w:tcPr>
            <w:tcW w:w="884" w:type="dxa"/>
          </w:tcPr>
          <w:p w14:paraId="0B577F5C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B5B9551" w14:textId="77777777" w:rsidTr="001D7FD2">
        <w:tc>
          <w:tcPr>
            <w:tcW w:w="710" w:type="dxa"/>
          </w:tcPr>
          <w:p w14:paraId="24D13F0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6804" w:type="dxa"/>
          </w:tcPr>
          <w:p w14:paraId="0A6C1750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метанием. Игра «Передача мяча в тоннеле».</w:t>
            </w:r>
          </w:p>
        </w:tc>
        <w:tc>
          <w:tcPr>
            <w:tcW w:w="832" w:type="dxa"/>
          </w:tcPr>
          <w:p w14:paraId="6FC6FFC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04F331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24.01</w:t>
            </w:r>
          </w:p>
          <w:p w14:paraId="39688D7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20.01</w:t>
            </w:r>
          </w:p>
        </w:tc>
        <w:tc>
          <w:tcPr>
            <w:tcW w:w="884" w:type="dxa"/>
          </w:tcPr>
          <w:p w14:paraId="7B07F554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601136E9" w14:textId="77777777" w:rsidTr="001D7FD2">
        <w:tc>
          <w:tcPr>
            <w:tcW w:w="710" w:type="dxa"/>
          </w:tcPr>
          <w:p w14:paraId="037C43BC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6804" w:type="dxa"/>
          </w:tcPr>
          <w:p w14:paraId="513F27C9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прыжками. Игра «Охотник и зайцы».</w:t>
            </w:r>
          </w:p>
        </w:tc>
        <w:tc>
          <w:tcPr>
            <w:tcW w:w="832" w:type="dxa"/>
          </w:tcPr>
          <w:p w14:paraId="7EE63577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09E023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26.01</w:t>
            </w:r>
          </w:p>
          <w:p w14:paraId="28C754FE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25.01</w:t>
            </w:r>
          </w:p>
        </w:tc>
        <w:tc>
          <w:tcPr>
            <w:tcW w:w="884" w:type="dxa"/>
          </w:tcPr>
          <w:p w14:paraId="02144E6C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53C82A2" w14:textId="77777777" w:rsidTr="001D7FD2">
        <w:tc>
          <w:tcPr>
            <w:tcW w:w="710" w:type="dxa"/>
          </w:tcPr>
          <w:p w14:paraId="0F7472E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6804" w:type="dxa"/>
          </w:tcPr>
          <w:p w14:paraId="01689B67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метанием и прыжками.</w:t>
            </w:r>
          </w:p>
        </w:tc>
        <w:tc>
          <w:tcPr>
            <w:tcW w:w="832" w:type="dxa"/>
          </w:tcPr>
          <w:p w14:paraId="251E7A9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D51A0D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27.01</w:t>
            </w:r>
          </w:p>
          <w:p w14:paraId="5F95117E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26.01</w:t>
            </w:r>
          </w:p>
        </w:tc>
        <w:tc>
          <w:tcPr>
            <w:tcW w:w="884" w:type="dxa"/>
          </w:tcPr>
          <w:p w14:paraId="74CCF0BD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F0058AC" w14:textId="77777777" w:rsidTr="001D7FD2">
        <w:tc>
          <w:tcPr>
            <w:tcW w:w="710" w:type="dxa"/>
          </w:tcPr>
          <w:p w14:paraId="2D6C8A59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6804" w:type="dxa"/>
          </w:tcPr>
          <w:p w14:paraId="380437CC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Эстафеты и подвижные игры с бегом. Игра «Совушка». Экскурсия в природу. (12)</w:t>
            </w:r>
          </w:p>
        </w:tc>
        <w:tc>
          <w:tcPr>
            <w:tcW w:w="832" w:type="dxa"/>
          </w:tcPr>
          <w:p w14:paraId="14DD612F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BE5F3E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31.01</w:t>
            </w:r>
          </w:p>
          <w:p w14:paraId="0FCAEF17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27.01</w:t>
            </w:r>
          </w:p>
        </w:tc>
        <w:tc>
          <w:tcPr>
            <w:tcW w:w="884" w:type="dxa"/>
          </w:tcPr>
          <w:p w14:paraId="7742F6B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A2A585B" w14:textId="77777777" w:rsidTr="001D7FD2">
        <w:tc>
          <w:tcPr>
            <w:tcW w:w="710" w:type="dxa"/>
          </w:tcPr>
          <w:p w14:paraId="2B569853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6804" w:type="dxa"/>
          </w:tcPr>
          <w:p w14:paraId="341E79D3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и эстафеты с прыжками. Игра «Волк во рву».</w:t>
            </w:r>
          </w:p>
        </w:tc>
        <w:tc>
          <w:tcPr>
            <w:tcW w:w="832" w:type="dxa"/>
          </w:tcPr>
          <w:p w14:paraId="10346D0C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6480D3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02.02</w:t>
            </w:r>
          </w:p>
          <w:p w14:paraId="55300F7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01.02</w:t>
            </w:r>
          </w:p>
        </w:tc>
        <w:tc>
          <w:tcPr>
            <w:tcW w:w="884" w:type="dxa"/>
          </w:tcPr>
          <w:p w14:paraId="2FCDEDD9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CC1B8A9" w14:textId="77777777" w:rsidTr="001D7FD2">
        <w:tc>
          <w:tcPr>
            <w:tcW w:w="710" w:type="dxa"/>
          </w:tcPr>
          <w:p w14:paraId="158C493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6804" w:type="dxa"/>
          </w:tcPr>
          <w:p w14:paraId="41E198A0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и эстафеты с бегом.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Игра «По местам».</w:t>
            </w:r>
          </w:p>
        </w:tc>
        <w:tc>
          <w:tcPr>
            <w:tcW w:w="832" w:type="dxa"/>
          </w:tcPr>
          <w:p w14:paraId="06A8FD3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C068DE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03.02</w:t>
            </w:r>
          </w:p>
          <w:p w14:paraId="427DD059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02.02</w:t>
            </w:r>
          </w:p>
        </w:tc>
        <w:tc>
          <w:tcPr>
            <w:tcW w:w="884" w:type="dxa"/>
          </w:tcPr>
          <w:p w14:paraId="6FAEB77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4BAC9E09" w14:textId="77777777" w:rsidTr="001D7FD2">
        <w:tc>
          <w:tcPr>
            <w:tcW w:w="710" w:type="dxa"/>
          </w:tcPr>
          <w:p w14:paraId="4ED5F041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6804" w:type="dxa"/>
          </w:tcPr>
          <w:p w14:paraId="006EC4AF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и эстафеты с бегом.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Игра «Займи своё место».</w:t>
            </w:r>
          </w:p>
        </w:tc>
        <w:tc>
          <w:tcPr>
            <w:tcW w:w="832" w:type="dxa"/>
          </w:tcPr>
          <w:p w14:paraId="347C2399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96E7D0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07.02</w:t>
            </w:r>
          </w:p>
          <w:p w14:paraId="3EBE34DE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03.02</w:t>
            </w:r>
          </w:p>
        </w:tc>
        <w:tc>
          <w:tcPr>
            <w:tcW w:w="884" w:type="dxa"/>
          </w:tcPr>
          <w:p w14:paraId="21FEEBE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63095287" w14:textId="77777777" w:rsidTr="001D7FD2">
        <w:tc>
          <w:tcPr>
            <w:tcW w:w="710" w:type="dxa"/>
          </w:tcPr>
          <w:p w14:paraId="3837A40D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6804" w:type="dxa"/>
          </w:tcPr>
          <w:p w14:paraId="499D45F6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с метанием. Игра «Метко в цель».</w:t>
            </w:r>
          </w:p>
        </w:tc>
        <w:tc>
          <w:tcPr>
            <w:tcW w:w="832" w:type="dxa"/>
          </w:tcPr>
          <w:p w14:paraId="3191D3E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27AD6C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09.02</w:t>
            </w:r>
          </w:p>
          <w:p w14:paraId="7D8D666D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08.02</w:t>
            </w:r>
          </w:p>
        </w:tc>
        <w:tc>
          <w:tcPr>
            <w:tcW w:w="884" w:type="dxa"/>
          </w:tcPr>
          <w:p w14:paraId="349F6C4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486A929C" w14:textId="77777777" w:rsidTr="001D7FD2">
        <w:tc>
          <w:tcPr>
            <w:tcW w:w="7514" w:type="dxa"/>
            <w:gridSpan w:val="2"/>
          </w:tcPr>
          <w:p w14:paraId="77AFFF79" w14:textId="77777777" w:rsidR="006D3C9D" w:rsidRPr="006D3C9D" w:rsidRDefault="006D3C9D" w:rsidP="001D7FD2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Подвижные игры с элементами баскетбола</w:t>
            </w:r>
          </w:p>
        </w:tc>
        <w:tc>
          <w:tcPr>
            <w:tcW w:w="832" w:type="dxa"/>
          </w:tcPr>
          <w:p w14:paraId="35E8BD8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15ч</w:t>
            </w:r>
          </w:p>
        </w:tc>
        <w:tc>
          <w:tcPr>
            <w:tcW w:w="1260" w:type="dxa"/>
          </w:tcPr>
          <w:p w14:paraId="3CBB54D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9B24E1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4C1529A8" w14:textId="77777777" w:rsidTr="001D7FD2">
        <w:tc>
          <w:tcPr>
            <w:tcW w:w="710" w:type="dxa"/>
          </w:tcPr>
          <w:p w14:paraId="3B8744D0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6804" w:type="dxa"/>
          </w:tcPr>
          <w:p w14:paraId="4F67A6BE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Бросок мяча снизу на месте. Эстафеты с передачами мяча.</w:t>
            </w:r>
          </w:p>
        </w:tc>
        <w:tc>
          <w:tcPr>
            <w:tcW w:w="832" w:type="dxa"/>
          </w:tcPr>
          <w:p w14:paraId="5674B64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6822AF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10.02</w:t>
            </w:r>
          </w:p>
          <w:p w14:paraId="5AB7501F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09.02</w:t>
            </w:r>
          </w:p>
        </w:tc>
        <w:tc>
          <w:tcPr>
            <w:tcW w:w="884" w:type="dxa"/>
          </w:tcPr>
          <w:p w14:paraId="4589A1E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36B031C" w14:textId="77777777" w:rsidTr="001D7FD2">
        <w:tc>
          <w:tcPr>
            <w:tcW w:w="710" w:type="dxa"/>
          </w:tcPr>
          <w:p w14:paraId="62EBECD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6804" w:type="dxa"/>
          </w:tcPr>
          <w:p w14:paraId="0FE9FA01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Бросок мяча сверху и снизу на месте.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Игра «Горячая картошка».</w:t>
            </w:r>
          </w:p>
        </w:tc>
        <w:tc>
          <w:tcPr>
            <w:tcW w:w="832" w:type="dxa"/>
          </w:tcPr>
          <w:p w14:paraId="1E28C28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CBC219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21.02</w:t>
            </w:r>
          </w:p>
          <w:p w14:paraId="7861888D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10.02</w:t>
            </w:r>
          </w:p>
        </w:tc>
        <w:tc>
          <w:tcPr>
            <w:tcW w:w="884" w:type="dxa"/>
          </w:tcPr>
          <w:p w14:paraId="50C07C3D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02BDA7B" w14:textId="77777777" w:rsidTr="001D7FD2">
        <w:tc>
          <w:tcPr>
            <w:tcW w:w="710" w:type="dxa"/>
          </w:tcPr>
          <w:p w14:paraId="3B62FF92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6804" w:type="dxa"/>
          </w:tcPr>
          <w:p w14:paraId="5FF358EE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Бросок мяча сверху с отскоком на месте. Подвижная игра «Мяч соседу».</w:t>
            </w:r>
          </w:p>
        </w:tc>
        <w:tc>
          <w:tcPr>
            <w:tcW w:w="832" w:type="dxa"/>
          </w:tcPr>
          <w:p w14:paraId="15A79AF3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9F012C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24.02</w:t>
            </w:r>
          </w:p>
          <w:p w14:paraId="6A0C2B9C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22.02</w:t>
            </w:r>
          </w:p>
        </w:tc>
        <w:tc>
          <w:tcPr>
            <w:tcW w:w="884" w:type="dxa"/>
          </w:tcPr>
          <w:p w14:paraId="6FF1F40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3F82C73" w14:textId="77777777" w:rsidTr="001D7FD2">
        <w:tc>
          <w:tcPr>
            <w:tcW w:w="710" w:type="dxa"/>
          </w:tcPr>
          <w:p w14:paraId="1D697907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6804" w:type="dxa"/>
          </w:tcPr>
          <w:p w14:paraId="7254BAEF" w14:textId="77777777" w:rsidR="006D3C9D" w:rsidRPr="006D3C9D" w:rsidRDefault="006D3C9D" w:rsidP="001D7FD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Ловля мяча на месте. Игра «</w:t>
            </w:r>
            <w:proofErr w:type="gram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Передал</w:t>
            </w:r>
            <w:proofErr w:type="gram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садись».</w:t>
            </w:r>
          </w:p>
        </w:tc>
        <w:tc>
          <w:tcPr>
            <w:tcW w:w="832" w:type="dxa"/>
          </w:tcPr>
          <w:p w14:paraId="3794684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3710C3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02.03</w:t>
            </w:r>
          </w:p>
          <w:p w14:paraId="32EF4C97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24.02</w:t>
            </w:r>
          </w:p>
        </w:tc>
        <w:tc>
          <w:tcPr>
            <w:tcW w:w="884" w:type="dxa"/>
          </w:tcPr>
          <w:p w14:paraId="2159FAD3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5BD4D93" w14:textId="77777777" w:rsidTr="001D7FD2">
        <w:trPr>
          <w:trHeight w:val="385"/>
        </w:trPr>
        <w:tc>
          <w:tcPr>
            <w:tcW w:w="710" w:type="dxa"/>
          </w:tcPr>
          <w:p w14:paraId="32CDE94E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6804" w:type="dxa"/>
          </w:tcPr>
          <w:p w14:paraId="207C31A6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Ловля мяча на месте в парах. Игра «Охотники и утки».</w:t>
            </w:r>
          </w:p>
        </w:tc>
        <w:tc>
          <w:tcPr>
            <w:tcW w:w="832" w:type="dxa"/>
          </w:tcPr>
          <w:p w14:paraId="57897EC0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0D0769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03.03</w:t>
            </w:r>
          </w:p>
          <w:p w14:paraId="6862A62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01.03</w:t>
            </w:r>
          </w:p>
        </w:tc>
        <w:tc>
          <w:tcPr>
            <w:tcW w:w="884" w:type="dxa"/>
          </w:tcPr>
          <w:p w14:paraId="2B8DB09D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6F289458" w14:textId="77777777" w:rsidTr="001D7FD2">
        <w:tc>
          <w:tcPr>
            <w:tcW w:w="710" w:type="dxa"/>
          </w:tcPr>
          <w:p w14:paraId="7A55F8BC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6804" w:type="dxa"/>
          </w:tcPr>
          <w:p w14:paraId="4F3439B5" w14:textId="77777777" w:rsidR="006D3C9D" w:rsidRPr="006D3C9D" w:rsidRDefault="006D3C9D" w:rsidP="001D7FD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Ловля мяча на месте в парах и тройках</w:t>
            </w:r>
            <w:proofErr w:type="gramStart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Эстафеты с передачами мяча.</w:t>
            </w:r>
          </w:p>
        </w:tc>
        <w:tc>
          <w:tcPr>
            <w:tcW w:w="832" w:type="dxa"/>
          </w:tcPr>
          <w:p w14:paraId="2196C6DF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05824F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09.03</w:t>
            </w:r>
          </w:p>
          <w:p w14:paraId="408FDEC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02.03</w:t>
            </w:r>
          </w:p>
        </w:tc>
        <w:tc>
          <w:tcPr>
            <w:tcW w:w="884" w:type="dxa"/>
          </w:tcPr>
          <w:p w14:paraId="6A62E643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2506C662" w14:textId="77777777" w:rsidTr="001D7FD2">
        <w:tc>
          <w:tcPr>
            <w:tcW w:w="710" w:type="dxa"/>
          </w:tcPr>
          <w:p w14:paraId="02CFE56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6804" w:type="dxa"/>
          </w:tcPr>
          <w:p w14:paraId="7CA0C748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снизу на месте</w:t>
            </w:r>
            <w:proofErr w:type="gramStart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Игра «Метко в цель».</w:t>
            </w:r>
          </w:p>
        </w:tc>
        <w:tc>
          <w:tcPr>
            <w:tcW w:w="832" w:type="dxa"/>
          </w:tcPr>
          <w:p w14:paraId="3F0A02B4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E16935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10.03</w:t>
            </w:r>
          </w:p>
          <w:p w14:paraId="43209780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03.03</w:t>
            </w:r>
          </w:p>
        </w:tc>
        <w:tc>
          <w:tcPr>
            <w:tcW w:w="884" w:type="dxa"/>
          </w:tcPr>
          <w:p w14:paraId="5460EA3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26CBB8B" w14:textId="77777777" w:rsidTr="001D7FD2">
        <w:tc>
          <w:tcPr>
            <w:tcW w:w="710" w:type="dxa"/>
          </w:tcPr>
          <w:p w14:paraId="0FF55520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6804" w:type="dxa"/>
          </w:tcPr>
          <w:p w14:paraId="51CF76F4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снизу на месте в парах.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Игра «Мяч соседу».</w:t>
            </w:r>
          </w:p>
        </w:tc>
        <w:tc>
          <w:tcPr>
            <w:tcW w:w="832" w:type="dxa"/>
          </w:tcPr>
          <w:p w14:paraId="1F134FAD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2E45BF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14.03</w:t>
            </w:r>
          </w:p>
          <w:p w14:paraId="4DA7F9F4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09.03</w:t>
            </w:r>
          </w:p>
        </w:tc>
        <w:tc>
          <w:tcPr>
            <w:tcW w:w="884" w:type="dxa"/>
          </w:tcPr>
          <w:p w14:paraId="402CD17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85DF3D3" w14:textId="77777777" w:rsidTr="001D7FD2">
        <w:tc>
          <w:tcPr>
            <w:tcW w:w="710" w:type="dxa"/>
          </w:tcPr>
          <w:p w14:paraId="706379E4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6804" w:type="dxa"/>
          </w:tcPr>
          <w:p w14:paraId="33481B16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Ловля и передача мяча снизу на месте. Игра «10 передач».</w:t>
            </w:r>
          </w:p>
        </w:tc>
        <w:tc>
          <w:tcPr>
            <w:tcW w:w="832" w:type="dxa"/>
          </w:tcPr>
          <w:p w14:paraId="7043ED30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8EF2E3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16.03</w:t>
            </w:r>
          </w:p>
          <w:p w14:paraId="0ACDD84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10.03</w:t>
            </w:r>
          </w:p>
        </w:tc>
        <w:tc>
          <w:tcPr>
            <w:tcW w:w="884" w:type="dxa"/>
          </w:tcPr>
          <w:p w14:paraId="15EE772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FC0F77A" w14:textId="77777777" w:rsidTr="001D7FD2">
        <w:trPr>
          <w:trHeight w:val="558"/>
        </w:trPr>
        <w:tc>
          <w:tcPr>
            <w:tcW w:w="710" w:type="dxa"/>
          </w:tcPr>
          <w:p w14:paraId="475FCBA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6804" w:type="dxa"/>
          </w:tcPr>
          <w:p w14:paraId="4113C192" w14:textId="77777777" w:rsidR="006D3C9D" w:rsidRPr="006D3C9D" w:rsidRDefault="006D3C9D" w:rsidP="001D7FD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Ловля и передача мяча снизу на месте. Игра «Гонки мячей в колоннах».</w:t>
            </w:r>
          </w:p>
        </w:tc>
        <w:tc>
          <w:tcPr>
            <w:tcW w:w="832" w:type="dxa"/>
          </w:tcPr>
          <w:p w14:paraId="2DF5CEF7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A1193C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17.03</w:t>
            </w:r>
          </w:p>
          <w:p w14:paraId="1F5FF08C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15.03</w:t>
            </w:r>
          </w:p>
        </w:tc>
        <w:tc>
          <w:tcPr>
            <w:tcW w:w="884" w:type="dxa"/>
          </w:tcPr>
          <w:p w14:paraId="3E9BF2DE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63646005" w14:textId="77777777" w:rsidTr="001D7FD2">
        <w:tc>
          <w:tcPr>
            <w:tcW w:w="710" w:type="dxa"/>
          </w:tcPr>
          <w:p w14:paraId="28E2F271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6804" w:type="dxa"/>
          </w:tcPr>
          <w:p w14:paraId="257B9AEA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мяча на месте.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Игра «День-ночь».</w:t>
            </w:r>
          </w:p>
        </w:tc>
        <w:tc>
          <w:tcPr>
            <w:tcW w:w="832" w:type="dxa"/>
          </w:tcPr>
          <w:p w14:paraId="11F2CFE3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B1DF8E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28.03</w:t>
            </w:r>
          </w:p>
          <w:p w14:paraId="37E1992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16.03</w:t>
            </w:r>
          </w:p>
        </w:tc>
        <w:tc>
          <w:tcPr>
            <w:tcW w:w="884" w:type="dxa"/>
          </w:tcPr>
          <w:p w14:paraId="64BDE0C2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35215D4" w14:textId="77777777" w:rsidTr="001D7FD2">
        <w:tc>
          <w:tcPr>
            <w:tcW w:w="710" w:type="dxa"/>
          </w:tcPr>
          <w:p w14:paraId="1CC48F1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6804" w:type="dxa"/>
          </w:tcPr>
          <w:p w14:paraId="3BB20EB7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Ведение мяча на месте. Игра «Горячая картошка».</w:t>
            </w:r>
          </w:p>
        </w:tc>
        <w:tc>
          <w:tcPr>
            <w:tcW w:w="832" w:type="dxa"/>
          </w:tcPr>
          <w:p w14:paraId="38EB6683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9C875E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30.03</w:t>
            </w:r>
          </w:p>
          <w:p w14:paraId="5A5ED463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17.03</w:t>
            </w:r>
          </w:p>
        </w:tc>
        <w:tc>
          <w:tcPr>
            <w:tcW w:w="884" w:type="dxa"/>
          </w:tcPr>
          <w:p w14:paraId="0306B4C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0EF90A2" w14:textId="77777777" w:rsidTr="001D7FD2">
        <w:tc>
          <w:tcPr>
            <w:tcW w:w="710" w:type="dxa"/>
          </w:tcPr>
          <w:p w14:paraId="6F1C3032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6804" w:type="dxa"/>
          </w:tcPr>
          <w:p w14:paraId="2771D844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Ловля и передача мяча снизу на месте в парах. Эстафеты с передачами мяча.</w:t>
            </w:r>
          </w:p>
        </w:tc>
        <w:tc>
          <w:tcPr>
            <w:tcW w:w="832" w:type="dxa"/>
          </w:tcPr>
          <w:p w14:paraId="558263F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64214F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31.03</w:t>
            </w:r>
          </w:p>
          <w:p w14:paraId="3029E79F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29.03</w:t>
            </w:r>
          </w:p>
        </w:tc>
        <w:tc>
          <w:tcPr>
            <w:tcW w:w="884" w:type="dxa"/>
          </w:tcPr>
          <w:p w14:paraId="52A78D9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2452631" w14:textId="77777777" w:rsidTr="001D7FD2">
        <w:tc>
          <w:tcPr>
            <w:tcW w:w="710" w:type="dxa"/>
          </w:tcPr>
          <w:p w14:paraId="018C41DD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6804" w:type="dxa"/>
          </w:tcPr>
          <w:p w14:paraId="7CC778CD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Ловля и передача мяча снизу на месте в тройках. Ведение мяча на месте.</w:t>
            </w:r>
          </w:p>
        </w:tc>
        <w:tc>
          <w:tcPr>
            <w:tcW w:w="832" w:type="dxa"/>
          </w:tcPr>
          <w:p w14:paraId="0B723AAF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8420D9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04.04</w:t>
            </w:r>
          </w:p>
          <w:p w14:paraId="59100E4E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30.03</w:t>
            </w:r>
          </w:p>
        </w:tc>
        <w:tc>
          <w:tcPr>
            <w:tcW w:w="884" w:type="dxa"/>
          </w:tcPr>
          <w:p w14:paraId="5801A5DE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6026B73" w14:textId="77777777" w:rsidTr="001D7FD2">
        <w:tc>
          <w:tcPr>
            <w:tcW w:w="710" w:type="dxa"/>
          </w:tcPr>
          <w:p w14:paraId="41D6F8E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6804" w:type="dxa"/>
          </w:tcPr>
          <w:p w14:paraId="6F1753E3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Ведение мяча на месте.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Подвижная игра «Мяч соседу».</w:t>
            </w:r>
          </w:p>
        </w:tc>
        <w:tc>
          <w:tcPr>
            <w:tcW w:w="832" w:type="dxa"/>
          </w:tcPr>
          <w:p w14:paraId="6CFA1E7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27027A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06.04</w:t>
            </w:r>
          </w:p>
          <w:p w14:paraId="33AD2853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31.03</w:t>
            </w:r>
          </w:p>
        </w:tc>
        <w:tc>
          <w:tcPr>
            <w:tcW w:w="884" w:type="dxa"/>
          </w:tcPr>
          <w:p w14:paraId="14F0D404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E1C2E38" w14:textId="77777777" w:rsidTr="001D7FD2">
        <w:trPr>
          <w:trHeight w:val="118"/>
        </w:trPr>
        <w:tc>
          <w:tcPr>
            <w:tcW w:w="7514" w:type="dxa"/>
            <w:gridSpan w:val="2"/>
          </w:tcPr>
          <w:p w14:paraId="55E11E5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Кроссовая подготовка</w:t>
            </w:r>
          </w:p>
        </w:tc>
        <w:tc>
          <w:tcPr>
            <w:tcW w:w="832" w:type="dxa"/>
          </w:tcPr>
          <w:p w14:paraId="38563B0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7ч</w:t>
            </w:r>
          </w:p>
        </w:tc>
        <w:tc>
          <w:tcPr>
            <w:tcW w:w="1260" w:type="dxa"/>
          </w:tcPr>
          <w:p w14:paraId="5F23A80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5F1F3A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7464E69" w14:textId="77777777" w:rsidTr="001D7FD2">
        <w:trPr>
          <w:trHeight w:val="108"/>
        </w:trPr>
        <w:tc>
          <w:tcPr>
            <w:tcW w:w="7514" w:type="dxa"/>
            <w:gridSpan w:val="2"/>
          </w:tcPr>
          <w:p w14:paraId="7A26062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Бег по пересечённой местности</w:t>
            </w:r>
            <w:r w:rsidRPr="006D3C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</w:tcPr>
          <w:p w14:paraId="1FC761B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FC3EB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6DFDA8E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6E064064" w14:textId="77777777" w:rsidTr="001D7FD2">
        <w:trPr>
          <w:trHeight w:val="96"/>
        </w:trPr>
        <w:tc>
          <w:tcPr>
            <w:tcW w:w="710" w:type="dxa"/>
          </w:tcPr>
          <w:p w14:paraId="1F3AE28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6804" w:type="dxa"/>
          </w:tcPr>
          <w:p w14:paraId="3111C48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 по ТБ. Чередование ходьбы и бега. Бег </w:t>
            </w:r>
            <w:r w:rsidRPr="006D3C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(3 мин).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832" w:type="dxa"/>
          </w:tcPr>
          <w:p w14:paraId="11ACC38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BD53DF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07.04</w:t>
            </w:r>
          </w:p>
          <w:p w14:paraId="2EB75AF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05.04</w:t>
            </w:r>
          </w:p>
        </w:tc>
        <w:tc>
          <w:tcPr>
            <w:tcW w:w="884" w:type="dxa"/>
          </w:tcPr>
          <w:p w14:paraId="4B288F1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25149A12" w14:textId="77777777" w:rsidTr="001D7FD2">
        <w:trPr>
          <w:trHeight w:val="118"/>
        </w:trPr>
        <w:tc>
          <w:tcPr>
            <w:tcW w:w="710" w:type="dxa"/>
          </w:tcPr>
          <w:p w14:paraId="00E130C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6804" w:type="dxa"/>
          </w:tcPr>
          <w:p w14:paraId="5A18B388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ходьбы и бега. Бег</w:t>
            </w:r>
            <w:r w:rsidRPr="006D3C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(3 мин).</w:t>
            </w:r>
          </w:p>
        </w:tc>
        <w:tc>
          <w:tcPr>
            <w:tcW w:w="832" w:type="dxa"/>
          </w:tcPr>
          <w:p w14:paraId="00AC4A9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CB559A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11.04</w:t>
            </w:r>
          </w:p>
          <w:p w14:paraId="043DC96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06.04</w:t>
            </w:r>
          </w:p>
        </w:tc>
        <w:tc>
          <w:tcPr>
            <w:tcW w:w="884" w:type="dxa"/>
          </w:tcPr>
          <w:p w14:paraId="5164DA3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C42CA8E" w14:textId="77777777" w:rsidTr="001D7FD2">
        <w:trPr>
          <w:trHeight w:val="132"/>
        </w:trPr>
        <w:tc>
          <w:tcPr>
            <w:tcW w:w="710" w:type="dxa"/>
          </w:tcPr>
          <w:p w14:paraId="2267647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6804" w:type="dxa"/>
          </w:tcPr>
          <w:p w14:paraId="73858DA7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Повторный бег на отрезке 100м. Подвижные игры «Салки с домом».</w:t>
            </w:r>
          </w:p>
        </w:tc>
        <w:tc>
          <w:tcPr>
            <w:tcW w:w="832" w:type="dxa"/>
          </w:tcPr>
          <w:p w14:paraId="659845D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DBD156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13.04</w:t>
            </w:r>
          </w:p>
          <w:p w14:paraId="79EB4D1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07.04</w:t>
            </w:r>
          </w:p>
        </w:tc>
        <w:tc>
          <w:tcPr>
            <w:tcW w:w="884" w:type="dxa"/>
          </w:tcPr>
          <w:p w14:paraId="52F92D1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1CA1AE5" w14:textId="77777777" w:rsidTr="001D7FD2">
        <w:trPr>
          <w:trHeight w:val="168"/>
        </w:trPr>
        <w:tc>
          <w:tcPr>
            <w:tcW w:w="710" w:type="dxa"/>
          </w:tcPr>
          <w:p w14:paraId="69617A3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6804" w:type="dxa"/>
          </w:tcPr>
          <w:p w14:paraId="5B9A2E2D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Повторный бег на отрезке 150м. Подвижные игры «Салки».</w:t>
            </w:r>
          </w:p>
        </w:tc>
        <w:tc>
          <w:tcPr>
            <w:tcW w:w="832" w:type="dxa"/>
          </w:tcPr>
          <w:p w14:paraId="44EA55E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CEE6BC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14.04</w:t>
            </w:r>
          </w:p>
          <w:p w14:paraId="11A9FB4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12.04</w:t>
            </w:r>
          </w:p>
        </w:tc>
        <w:tc>
          <w:tcPr>
            <w:tcW w:w="884" w:type="dxa"/>
          </w:tcPr>
          <w:p w14:paraId="411A876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EC827F8" w14:textId="77777777" w:rsidTr="001D7FD2">
        <w:trPr>
          <w:trHeight w:val="156"/>
        </w:trPr>
        <w:tc>
          <w:tcPr>
            <w:tcW w:w="710" w:type="dxa"/>
          </w:tcPr>
          <w:p w14:paraId="317682C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6804" w:type="dxa"/>
          </w:tcPr>
          <w:p w14:paraId="2A84FAD8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Повторный бег на отрезке 200м. Подвижные игры «Салки с домом».</w:t>
            </w:r>
          </w:p>
        </w:tc>
        <w:tc>
          <w:tcPr>
            <w:tcW w:w="832" w:type="dxa"/>
          </w:tcPr>
          <w:p w14:paraId="4A97FA6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36EE5C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18.04</w:t>
            </w:r>
          </w:p>
          <w:p w14:paraId="1072471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13.04</w:t>
            </w:r>
          </w:p>
        </w:tc>
        <w:tc>
          <w:tcPr>
            <w:tcW w:w="884" w:type="dxa"/>
          </w:tcPr>
          <w:p w14:paraId="0B1DBC2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4D04E695" w14:textId="77777777" w:rsidTr="001D7FD2">
        <w:trPr>
          <w:trHeight w:val="120"/>
        </w:trPr>
        <w:tc>
          <w:tcPr>
            <w:tcW w:w="710" w:type="dxa"/>
          </w:tcPr>
          <w:p w14:paraId="2FB21BF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6804" w:type="dxa"/>
          </w:tcPr>
          <w:p w14:paraId="5EE81937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Повторный бег на отрезке 100м. Подвижные игры «</w:t>
            </w:r>
            <w:proofErr w:type="spell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Ловишки</w:t>
            </w:r>
            <w:proofErr w:type="spell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32" w:type="dxa"/>
          </w:tcPr>
          <w:p w14:paraId="091C3331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9E49AF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20.04</w:t>
            </w:r>
          </w:p>
          <w:p w14:paraId="7219F07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14.04</w:t>
            </w:r>
          </w:p>
        </w:tc>
        <w:tc>
          <w:tcPr>
            <w:tcW w:w="884" w:type="dxa"/>
          </w:tcPr>
          <w:p w14:paraId="682ACCEF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BB8B099" w14:textId="77777777" w:rsidTr="001D7FD2">
        <w:trPr>
          <w:trHeight w:val="144"/>
        </w:trPr>
        <w:tc>
          <w:tcPr>
            <w:tcW w:w="710" w:type="dxa"/>
          </w:tcPr>
          <w:p w14:paraId="500EC25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6804" w:type="dxa"/>
          </w:tcPr>
          <w:p w14:paraId="61423FC5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(8 мин).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Игра «Мяч соседу».</w:t>
            </w:r>
          </w:p>
        </w:tc>
        <w:tc>
          <w:tcPr>
            <w:tcW w:w="832" w:type="dxa"/>
          </w:tcPr>
          <w:p w14:paraId="4595634D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F0F48A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21.04</w:t>
            </w:r>
          </w:p>
          <w:p w14:paraId="58640E8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19.04</w:t>
            </w:r>
          </w:p>
        </w:tc>
        <w:tc>
          <w:tcPr>
            <w:tcW w:w="884" w:type="dxa"/>
          </w:tcPr>
          <w:p w14:paraId="118E50A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5D1262A" w14:textId="77777777" w:rsidTr="001D7FD2">
        <w:trPr>
          <w:trHeight w:val="144"/>
        </w:trPr>
        <w:tc>
          <w:tcPr>
            <w:tcW w:w="7514" w:type="dxa"/>
            <w:gridSpan w:val="2"/>
          </w:tcPr>
          <w:p w14:paraId="175B8B37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Подвижные игры с элементами баскетбола</w:t>
            </w:r>
          </w:p>
        </w:tc>
        <w:tc>
          <w:tcPr>
            <w:tcW w:w="832" w:type="dxa"/>
          </w:tcPr>
          <w:p w14:paraId="2DF8883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5ч</w:t>
            </w:r>
          </w:p>
        </w:tc>
        <w:tc>
          <w:tcPr>
            <w:tcW w:w="1260" w:type="dxa"/>
          </w:tcPr>
          <w:p w14:paraId="328E412E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1667591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D55B0C5" w14:textId="77777777" w:rsidTr="001D7FD2">
        <w:trPr>
          <w:trHeight w:val="144"/>
        </w:trPr>
        <w:tc>
          <w:tcPr>
            <w:tcW w:w="710" w:type="dxa"/>
          </w:tcPr>
          <w:p w14:paraId="13B1E131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6804" w:type="dxa"/>
          </w:tcPr>
          <w:p w14:paraId="2A18D6AA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Бросок мяча снизу на месте. Подвижная игра «10 передач».</w:t>
            </w:r>
          </w:p>
        </w:tc>
        <w:tc>
          <w:tcPr>
            <w:tcW w:w="832" w:type="dxa"/>
          </w:tcPr>
          <w:p w14:paraId="15F004A3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3EEA2A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25.04</w:t>
            </w:r>
          </w:p>
          <w:p w14:paraId="64E1C3E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20.04</w:t>
            </w:r>
          </w:p>
        </w:tc>
        <w:tc>
          <w:tcPr>
            <w:tcW w:w="884" w:type="dxa"/>
          </w:tcPr>
          <w:p w14:paraId="4425E883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46F387C" w14:textId="77777777" w:rsidTr="001D7FD2">
        <w:trPr>
          <w:trHeight w:val="144"/>
        </w:trPr>
        <w:tc>
          <w:tcPr>
            <w:tcW w:w="710" w:type="dxa"/>
          </w:tcPr>
          <w:p w14:paraId="5B6B64D5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6804" w:type="dxa"/>
          </w:tcPr>
          <w:p w14:paraId="4208358B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Бросок мяча снизу на месте. Подвижная игра «Гонка мячей».</w:t>
            </w:r>
          </w:p>
        </w:tc>
        <w:tc>
          <w:tcPr>
            <w:tcW w:w="832" w:type="dxa"/>
          </w:tcPr>
          <w:p w14:paraId="4FFADA21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58F0C8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27.04</w:t>
            </w:r>
          </w:p>
          <w:p w14:paraId="3BDFE657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21.04</w:t>
            </w:r>
          </w:p>
        </w:tc>
        <w:tc>
          <w:tcPr>
            <w:tcW w:w="884" w:type="dxa"/>
          </w:tcPr>
          <w:p w14:paraId="17946EE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469C7FF" w14:textId="77777777" w:rsidTr="001D7FD2">
        <w:trPr>
          <w:trHeight w:val="144"/>
        </w:trPr>
        <w:tc>
          <w:tcPr>
            <w:tcW w:w="710" w:type="dxa"/>
          </w:tcPr>
          <w:p w14:paraId="29D6B91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6804" w:type="dxa"/>
          </w:tcPr>
          <w:p w14:paraId="2D87DBEF" w14:textId="77777777" w:rsidR="006D3C9D" w:rsidRPr="006D3C9D" w:rsidRDefault="006D3C9D" w:rsidP="001D7FD2">
            <w:pPr>
              <w:pStyle w:val="ParagraphStyl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мяча на месте.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Игра «Охотники и утки».</w:t>
            </w:r>
          </w:p>
        </w:tc>
        <w:tc>
          <w:tcPr>
            <w:tcW w:w="832" w:type="dxa"/>
          </w:tcPr>
          <w:p w14:paraId="500D3039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4FFD0B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28.04</w:t>
            </w:r>
          </w:p>
          <w:p w14:paraId="04F73721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26.04</w:t>
            </w:r>
          </w:p>
        </w:tc>
        <w:tc>
          <w:tcPr>
            <w:tcW w:w="884" w:type="dxa"/>
          </w:tcPr>
          <w:p w14:paraId="1B0AB260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837A0F2" w14:textId="77777777" w:rsidTr="001D7FD2">
        <w:trPr>
          <w:trHeight w:val="144"/>
        </w:trPr>
        <w:tc>
          <w:tcPr>
            <w:tcW w:w="710" w:type="dxa"/>
          </w:tcPr>
          <w:p w14:paraId="692A412C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6804" w:type="dxa"/>
          </w:tcPr>
          <w:p w14:paraId="15133663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мяча на месте. Эстафеты с ведением мяча. </w:t>
            </w:r>
          </w:p>
        </w:tc>
        <w:tc>
          <w:tcPr>
            <w:tcW w:w="832" w:type="dxa"/>
          </w:tcPr>
          <w:p w14:paraId="1D1A420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3645DD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04.05</w:t>
            </w:r>
          </w:p>
          <w:p w14:paraId="0C6FC8C9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27.04</w:t>
            </w:r>
          </w:p>
        </w:tc>
        <w:tc>
          <w:tcPr>
            <w:tcW w:w="884" w:type="dxa"/>
          </w:tcPr>
          <w:p w14:paraId="377680C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FDD6D42" w14:textId="77777777" w:rsidTr="001D7FD2">
        <w:trPr>
          <w:trHeight w:val="144"/>
        </w:trPr>
        <w:tc>
          <w:tcPr>
            <w:tcW w:w="710" w:type="dxa"/>
          </w:tcPr>
          <w:p w14:paraId="69263C67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6804" w:type="dxa"/>
          </w:tcPr>
          <w:p w14:paraId="7AE8291C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Эстафеты с ведением мяча. Игра «Мяч из круга».</w:t>
            </w:r>
          </w:p>
        </w:tc>
        <w:tc>
          <w:tcPr>
            <w:tcW w:w="832" w:type="dxa"/>
          </w:tcPr>
          <w:p w14:paraId="377E1461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AE094C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05.05</w:t>
            </w:r>
          </w:p>
          <w:p w14:paraId="14B91B7F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28.04</w:t>
            </w:r>
          </w:p>
        </w:tc>
        <w:tc>
          <w:tcPr>
            <w:tcW w:w="884" w:type="dxa"/>
          </w:tcPr>
          <w:p w14:paraId="1C60926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1DF31A5" w14:textId="77777777" w:rsidTr="001D7FD2">
        <w:trPr>
          <w:trHeight w:val="156"/>
        </w:trPr>
        <w:tc>
          <w:tcPr>
            <w:tcW w:w="7514" w:type="dxa"/>
            <w:gridSpan w:val="2"/>
          </w:tcPr>
          <w:p w14:paraId="2CB54FC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Лёгкая атлетика</w:t>
            </w:r>
          </w:p>
        </w:tc>
        <w:tc>
          <w:tcPr>
            <w:tcW w:w="832" w:type="dxa"/>
          </w:tcPr>
          <w:p w14:paraId="42C22DC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10ч</w:t>
            </w:r>
          </w:p>
        </w:tc>
        <w:tc>
          <w:tcPr>
            <w:tcW w:w="1260" w:type="dxa"/>
          </w:tcPr>
          <w:p w14:paraId="2E62224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05C8C2A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22ACB879" w14:textId="77777777" w:rsidTr="001D7FD2">
        <w:trPr>
          <w:trHeight w:val="144"/>
        </w:trPr>
        <w:tc>
          <w:tcPr>
            <w:tcW w:w="7514" w:type="dxa"/>
            <w:gridSpan w:val="2"/>
          </w:tcPr>
          <w:p w14:paraId="6A803F4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Ходьба и бег</w:t>
            </w:r>
            <w:r w:rsidRPr="006D3C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</w:tcPr>
          <w:p w14:paraId="5508C42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260" w:type="dxa"/>
          </w:tcPr>
          <w:p w14:paraId="4C5963C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1C55CD2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9F0A164" w14:textId="77777777" w:rsidTr="001D7FD2">
        <w:trPr>
          <w:trHeight w:val="142"/>
        </w:trPr>
        <w:tc>
          <w:tcPr>
            <w:tcW w:w="710" w:type="dxa"/>
          </w:tcPr>
          <w:p w14:paraId="572DC93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6804" w:type="dxa"/>
          </w:tcPr>
          <w:p w14:paraId="128DBD0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Высокий старт. Бег с высокого старта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D3C9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30 метров</w:t>
              </w:r>
            </w:smartTag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Игра «Удочка».              </w:t>
            </w:r>
          </w:p>
        </w:tc>
        <w:tc>
          <w:tcPr>
            <w:tcW w:w="832" w:type="dxa"/>
          </w:tcPr>
          <w:p w14:paraId="6299217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7A591F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11.05</w:t>
            </w:r>
          </w:p>
          <w:p w14:paraId="15DEAD3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04.05</w:t>
            </w:r>
          </w:p>
        </w:tc>
        <w:tc>
          <w:tcPr>
            <w:tcW w:w="884" w:type="dxa"/>
          </w:tcPr>
          <w:p w14:paraId="1AA7FF0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20CEF616" w14:textId="77777777" w:rsidTr="001D7FD2">
        <w:trPr>
          <w:trHeight w:val="132"/>
        </w:trPr>
        <w:tc>
          <w:tcPr>
            <w:tcW w:w="710" w:type="dxa"/>
          </w:tcPr>
          <w:p w14:paraId="5F6C42F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6804" w:type="dxa"/>
          </w:tcPr>
          <w:p w14:paraId="5752863A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Челночный бег. Бег с изменением направления.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Игра «Охотники и утки».               </w:t>
            </w:r>
          </w:p>
        </w:tc>
        <w:tc>
          <w:tcPr>
            <w:tcW w:w="832" w:type="dxa"/>
          </w:tcPr>
          <w:p w14:paraId="13F4404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C51C7A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12.05</w:t>
            </w:r>
          </w:p>
          <w:p w14:paraId="0864CA1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05.05</w:t>
            </w:r>
          </w:p>
        </w:tc>
        <w:tc>
          <w:tcPr>
            <w:tcW w:w="884" w:type="dxa"/>
          </w:tcPr>
          <w:p w14:paraId="1DAA140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3345691F" w14:textId="77777777" w:rsidTr="001D7FD2">
        <w:trPr>
          <w:trHeight w:val="132"/>
        </w:trPr>
        <w:tc>
          <w:tcPr>
            <w:tcW w:w="710" w:type="dxa"/>
          </w:tcPr>
          <w:p w14:paraId="3EC35D8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6804" w:type="dxa"/>
          </w:tcPr>
          <w:p w14:paraId="67E87622" w14:textId="77777777" w:rsidR="006D3C9D" w:rsidRPr="006D3C9D" w:rsidRDefault="006D3C9D" w:rsidP="001D7FD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Бег с изменением направления.    Игра «Совушка». Экскурсия в природу. (13)</w:t>
            </w:r>
          </w:p>
        </w:tc>
        <w:tc>
          <w:tcPr>
            <w:tcW w:w="832" w:type="dxa"/>
          </w:tcPr>
          <w:p w14:paraId="5C08F1FB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E381F2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16.05</w:t>
            </w:r>
          </w:p>
          <w:p w14:paraId="2A0FBD0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10.05</w:t>
            </w:r>
          </w:p>
        </w:tc>
        <w:tc>
          <w:tcPr>
            <w:tcW w:w="884" w:type="dxa"/>
          </w:tcPr>
          <w:p w14:paraId="38D3E001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061D4F04" w14:textId="77777777" w:rsidTr="001D7FD2">
        <w:trPr>
          <w:trHeight w:val="118"/>
        </w:trPr>
        <w:tc>
          <w:tcPr>
            <w:tcW w:w="7514" w:type="dxa"/>
            <w:gridSpan w:val="2"/>
          </w:tcPr>
          <w:p w14:paraId="08DE8D2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Прыжки</w:t>
            </w:r>
            <w:r w:rsidRPr="006D3C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</w:tcPr>
          <w:p w14:paraId="5CDAB2B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260" w:type="dxa"/>
          </w:tcPr>
          <w:p w14:paraId="4D0604B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AF0E20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53E8C60C" w14:textId="77777777" w:rsidTr="001D7FD2">
        <w:trPr>
          <w:trHeight w:val="96"/>
        </w:trPr>
        <w:tc>
          <w:tcPr>
            <w:tcW w:w="710" w:type="dxa"/>
          </w:tcPr>
          <w:p w14:paraId="2D6CFFC8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6804" w:type="dxa"/>
          </w:tcPr>
          <w:p w14:paraId="499D5F64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Прыжок в длину с места. Игра «Коньки-горбунки».</w:t>
            </w:r>
          </w:p>
        </w:tc>
        <w:tc>
          <w:tcPr>
            <w:tcW w:w="832" w:type="dxa"/>
          </w:tcPr>
          <w:p w14:paraId="356160F6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3D18AD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18.05</w:t>
            </w:r>
          </w:p>
          <w:p w14:paraId="48C85344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12.05</w:t>
            </w:r>
          </w:p>
        </w:tc>
        <w:tc>
          <w:tcPr>
            <w:tcW w:w="884" w:type="dxa"/>
          </w:tcPr>
          <w:p w14:paraId="482F269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4EDE265C" w14:textId="77777777" w:rsidTr="001D7FD2">
        <w:trPr>
          <w:trHeight w:val="144"/>
        </w:trPr>
        <w:tc>
          <w:tcPr>
            <w:tcW w:w="710" w:type="dxa"/>
          </w:tcPr>
          <w:p w14:paraId="2402ADF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6804" w:type="dxa"/>
          </w:tcPr>
          <w:p w14:paraId="15D90DB7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Прыжок в длину с места, с разбега. Игра «Охотники и утки».</w:t>
            </w:r>
          </w:p>
        </w:tc>
        <w:tc>
          <w:tcPr>
            <w:tcW w:w="832" w:type="dxa"/>
          </w:tcPr>
          <w:p w14:paraId="42EFDA4E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696BE5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19.05</w:t>
            </w:r>
          </w:p>
          <w:p w14:paraId="60113844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 17.05</w:t>
            </w:r>
          </w:p>
        </w:tc>
        <w:tc>
          <w:tcPr>
            <w:tcW w:w="884" w:type="dxa"/>
          </w:tcPr>
          <w:p w14:paraId="0FA8840A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B9E4578" w14:textId="77777777" w:rsidTr="001D7FD2">
        <w:trPr>
          <w:trHeight w:val="112"/>
        </w:trPr>
        <w:tc>
          <w:tcPr>
            <w:tcW w:w="710" w:type="dxa"/>
          </w:tcPr>
          <w:p w14:paraId="3B72702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6804" w:type="dxa"/>
          </w:tcPr>
          <w:p w14:paraId="3044CAF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Прыжок в длину с места, с разбега. Эстафета «Кто дальше прыгнет».</w:t>
            </w:r>
          </w:p>
        </w:tc>
        <w:tc>
          <w:tcPr>
            <w:tcW w:w="832" w:type="dxa"/>
          </w:tcPr>
          <w:p w14:paraId="5A2ABD1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4A616D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1а 23.05</w:t>
            </w:r>
          </w:p>
          <w:p w14:paraId="62C81CD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1б 18.05</w:t>
            </w:r>
          </w:p>
        </w:tc>
        <w:tc>
          <w:tcPr>
            <w:tcW w:w="884" w:type="dxa"/>
          </w:tcPr>
          <w:p w14:paraId="3208187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6B51FA5" w14:textId="77777777" w:rsidTr="001D7FD2">
        <w:trPr>
          <w:trHeight w:val="120"/>
        </w:trPr>
        <w:tc>
          <w:tcPr>
            <w:tcW w:w="7514" w:type="dxa"/>
            <w:gridSpan w:val="2"/>
          </w:tcPr>
          <w:p w14:paraId="01DC030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Метание малого мяча</w:t>
            </w:r>
          </w:p>
        </w:tc>
        <w:tc>
          <w:tcPr>
            <w:tcW w:w="832" w:type="dxa"/>
          </w:tcPr>
          <w:p w14:paraId="706E10A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4ч</w:t>
            </w:r>
          </w:p>
        </w:tc>
        <w:tc>
          <w:tcPr>
            <w:tcW w:w="1260" w:type="dxa"/>
          </w:tcPr>
          <w:p w14:paraId="49824F2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2722A23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1D215B3D" w14:textId="77777777" w:rsidTr="001D7FD2">
        <w:trPr>
          <w:trHeight w:val="156"/>
        </w:trPr>
        <w:tc>
          <w:tcPr>
            <w:tcW w:w="710" w:type="dxa"/>
          </w:tcPr>
          <w:p w14:paraId="1D8BE1B9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6804" w:type="dxa"/>
          </w:tcPr>
          <w:p w14:paraId="1A5F3586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Метание малого мяча в цель. Игра «Метко в цель».</w:t>
            </w:r>
          </w:p>
        </w:tc>
        <w:tc>
          <w:tcPr>
            <w:tcW w:w="832" w:type="dxa"/>
          </w:tcPr>
          <w:p w14:paraId="51951BD0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058D50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AF0440E" w14:textId="77777777" w:rsidR="006D3C9D" w:rsidRPr="006D3C9D" w:rsidRDefault="006D3C9D" w:rsidP="001D7FD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1б 19.05</w:t>
            </w:r>
          </w:p>
        </w:tc>
        <w:tc>
          <w:tcPr>
            <w:tcW w:w="884" w:type="dxa"/>
          </w:tcPr>
          <w:p w14:paraId="7E6FABDE" w14:textId="77777777" w:rsidR="006D3C9D" w:rsidRPr="006D3C9D" w:rsidRDefault="006D3C9D" w:rsidP="001D7F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32696C5" w14:textId="77777777" w:rsidTr="001D7FD2">
        <w:trPr>
          <w:trHeight w:val="118"/>
        </w:trPr>
        <w:tc>
          <w:tcPr>
            <w:tcW w:w="710" w:type="dxa"/>
          </w:tcPr>
          <w:p w14:paraId="23B5E2B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6804" w:type="dxa"/>
          </w:tcPr>
          <w:p w14:paraId="13C8539D" w14:textId="77777777" w:rsidR="006D3C9D" w:rsidRPr="006D3C9D" w:rsidRDefault="006D3C9D" w:rsidP="001D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Броски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D3C9D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кг</w:t>
              </w:r>
            </w:smartTag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на дальность различными способами.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Игра «Точно в мишень».</w:t>
            </w:r>
          </w:p>
        </w:tc>
        <w:tc>
          <w:tcPr>
            <w:tcW w:w="832" w:type="dxa"/>
          </w:tcPr>
          <w:p w14:paraId="073C778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5C2CA3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1б 24.09</w:t>
            </w:r>
          </w:p>
        </w:tc>
        <w:tc>
          <w:tcPr>
            <w:tcW w:w="884" w:type="dxa"/>
          </w:tcPr>
          <w:p w14:paraId="0CD56F9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D3C9D" w:rsidRPr="006D3C9D" w14:paraId="7D22DD04" w14:textId="77777777" w:rsidTr="001D7FD2">
        <w:trPr>
          <w:trHeight w:val="132"/>
        </w:trPr>
        <w:tc>
          <w:tcPr>
            <w:tcW w:w="710" w:type="dxa"/>
          </w:tcPr>
          <w:p w14:paraId="2A72F62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6804" w:type="dxa"/>
          </w:tcPr>
          <w:p w14:paraId="175945DA" w14:textId="77777777" w:rsidR="006D3C9D" w:rsidRPr="006D3C9D" w:rsidRDefault="006D3C9D" w:rsidP="001D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Метание 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малого мяча в вертикальную цель. </w:t>
            </w:r>
          </w:p>
          <w:p w14:paraId="56D98B52" w14:textId="77777777" w:rsidR="006D3C9D" w:rsidRPr="006D3C9D" w:rsidRDefault="006D3C9D" w:rsidP="001D7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2C29B6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ED1D89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4" w:type="dxa"/>
          </w:tcPr>
          <w:p w14:paraId="436E64E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D85EB7F" w14:textId="77777777" w:rsidR="006D3C9D" w:rsidRPr="006D3C9D" w:rsidRDefault="006D3C9D" w:rsidP="006D3C9D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5A84984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41939C0" w14:textId="77777777" w:rsidR="006D3C9D" w:rsidRDefault="006D3C9D" w:rsidP="006D3C9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0FF98CF2" w14:textId="77777777" w:rsidR="006D3C9D" w:rsidRDefault="006D3C9D" w:rsidP="006D3C9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3A0E213" w14:textId="77777777" w:rsidR="006D3C9D" w:rsidRDefault="006D3C9D" w:rsidP="006D3C9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E0DDBA6" w14:textId="77777777" w:rsidR="006D3C9D" w:rsidRDefault="006D3C9D" w:rsidP="006D3C9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4B06D1B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45A7137" w14:textId="77777777" w:rsidR="006D3C9D" w:rsidRP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34B7A72" w14:textId="77777777" w:rsidR="00B1396C" w:rsidRPr="006D3C9D" w:rsidRDefault="00B1396C" w:rsidP="00B139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6D3C9D">
        <w:rPr>
          <w:rFonts w:ascii="Times New Roman" w:hAnsi="Times New Roman"/>
          <w:color w:val="000000"/>
          <w:sz w:val="28"/>
          <w:szCs w:val="28"/>
        </w:rPr>
        <w:br/>
        <w:t>средняя общеобразовательная школа г. Зернограда</w:t>
      </w:r>
    </w:p>
    <w:p w14:paraId="21A52502" w14:textId="77777777" w:rsidR="00B1396C" w:rsidRPr="006D3C9D" w:rsidRDefault="00B1396C" w:rsidP="00B1396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7897D0A" w14:textId="77777777" w:rsidR="00B1396C" w:rsidRPr="006D3C9D" w:rsidRDefault="00B1396C" w:rsidP="00B1396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08ED521" w14:textId="77777777" w:rsidR="00B1396C" w:rsidRPr="006D3C9D" w:rsidRDefault="00B1396C" w:rsidP="00B1396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932D6E" w14:textId="77777777" w:rsidR="00B1396C" w:rsidRPr="006D3C9D" w:rsidRDefault="00B1396C" w:rsidP="00B1396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4291A7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DA9274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B313D5D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0BEEBB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33D23C86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Предмет</w:t>
      </w:r>
      <w:r w:rsidRPr="006D3C9D">
        <w:rPr>
          <w:rFonts w:ascii="Times New Roman" w:hAnsi="Times New Roman"/>
          <w:color w:val="000000"/>
          <w:sz w:val="28"/>
          <w:szCs w:val="28"/>
        </w:rPr>
        <w:t>: физическая культура</w:t>
      </w:r>
    </w:p>
    <w:p w14:paraId="2368AA30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Уровень общего образования: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2 «А» «Б» класс </w:t>
      </w:r>
      <w:r w:rsidRPr="006D3C9D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6D3C9D">
        <w:rPr>
          <w:rFonts w:ascii="Times New Roman" w:hAnsi="Times New Roman"/>
          <w:color w:val="000000"/>
          <w:sz w:val="28"/>
          <w:szCs w:val="28"/>
        </w:rPr>
        <w:t>начальное общее образование</w:t>
      </w:r>
      <w:r w:rsidRPr="006D3C9D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0155AE2F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Количество часов по учебному плану: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3ч в неделю</w:t>
      </w:r>
    </w:p>
    <w:p w14:paraId="4F080422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Романенко Л.Б. </w:t>
      </w:r>
    </w:p>
    <w:p w14:paraId="01937C00" w14:textId="77777777" w:rsidR="00B1396C" w:rsidRPr="006D3C9D" w:rsidRDefault="00B1396C" w:rsidP="00B1396C">
      <w:pPr>
        <w:spacing w:after="120" w:line="240" w:lineRule="auto"/>
        <w:ind w:right="1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Программа разработана на основе:</w:t>
      </w:r>
    </w:p>
    <w:p w14:paraId="1208BD4E" w14:textId="77777777" w:rsidR="00B1396C" w:rsidRPr="006D3C9D" w:rsidRDefault="00B1396C" w:rsidP="00B1396C">
      <w:pPr>
        <w:spacing w:after="120" w:line="240" w:lineRule="auto"/>
        <w:ind w:right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color w:val="000000"/>
          <w:sz w:val="28"/>
          <w:szCs w:val="28"/>
        </w:rPr>
        <w:t xml:space="preserve">    1. </w:t>
      </w:r>
      <w:r w:rsidRPr="006D3C9D">
        <w:rPr>
          <w:rFonts w:ascii="Times New Roman" w:hAnsi="Times New Roman"/>
          <w:sz w:val="28"/>
          <w:szCs w:val="28"/>
        </w:rPr>
        <w:t xml:space="preserve">«Комплексной программы физического воспитания учащихся 1-11 классов» В.И. Ляха, А.А. </w:t>
      </w:r>
      <w:proofErr w:type="spellStart"/>
      <w:r w:rsidRPr="006D3C9D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6D3C9D">
        <w:rPr>
          <w:rFonts w:ascii="Times New Roman" w:hAnsi="Times New Roman"/>
          <w:sz w:val="28"/>
          <w:szCs w:val="28"/>
        </w:rPr>
        <w:t xml:space="preserve"> (М.: Просвещение, 2010)   </w:t>
      </w:r>
      <w:r w:rsidRPr="006D3C9D">
        <w:rPr>
          <w:rFonts w:ascii="Times New Roman" w:hAnsi="Times New Roman"/>
          <w:sz w:val="28"/>
          <w:szCs w:val="28"/>
        </w:rPr>
        <w:tab/>
      </w:r>
      <w:r w:rsidRPr="006D3C9D">
        <w:rPr>
          <w:rFonts w:ascii="Times New Roman" w:hAnsi="Times New Roman"/>
          <w:sz w:val="28"/>
          <w:szCs w:val="28"/>
        </w:rPr>
        <w:tab/>
      </w:r>
    </w:p>
    <w:p w14:paraId="745320BE" w14:textId="77777777" w:rsidR="00B1396C" w:rsidRPr="006D3C9D" w:rsidRDefault="00B1396C" w:rsidP="00B1396C">
      <w:pPr>
        <w:spacing w:after="120" w:line="240" w:lineRule="auto"/>
        <w:ind w:right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sz w:val="28"/>
          <w:szCs w:val="28"/>
        </w:rPr>
        <w:t xml:space="preserve">  2. </w:t>
      </w:r>
      <w:proofErr w:type="gramStart"/>
      <w:r w:rsidRPr="006D3C9D">
        <w:rPr>
          <w:rFonts w:ascii="Times New Roman" w:hAnsi="Times New Roman"/>
          <w:sz w:val="28"/>
          <w:szCs w:val="28"/>
        </w:rPr>
        <w:t xml:space="preserve">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6D3C9D">
        <w:rPr>
          <w:rFonts w:ascii="Times New Roman" w:hAnsi="Times New Roman"/>
          <w:sz w:val="28"/>
          <w:szCs w:val="28"/>
        </w:rPr>
        <w:t>Кезина</w:t>
      </w:r>
      <w:proofErr w:type="spellEnd"/>
      <w:r w:rsidRPr="006D3C9D">
        <w:rPr>
          <w:rFonts w:ascii="Times New Roman" w:hAnsi="Times New Roman"/>
          <w:sz w:val="28"/>
          <w:szCs w:val="28"/>
        </w:rPr>
        <w:t>.</w:t>
      </w:r>
      <w:proofErr w:type="gramEnd"/>
      <w:r w:rsidRPr="006D3C9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D3C9D">
        <w:rPr>
          <w:rFonts w:ascii="Times New Roman" w:hAnsi="Times New Roman"/>
          <w:sz w:val="28"/>
          <w:szCs w:val="28"/>
        </w:rPr>
        <w:t>М.: Просвещение, 2010)</w:t>
      </w:r>
      <w:proofErr w:type="gramEnd"/>
    </w:p>
    <w:p w14:paraId="341C0256" w14:textId="77777777" w:rsidR="00B1396C" w:rsidRPr="006D3C9D" w:rsidRDefault="00B1396C" w:rsidP="00B1396C">
      <w:pPr>
        <w:spacing w:after="120" w:line="240" w:lineRule="auto"/>
        <w:ind w:right="-1"/>
        <w:rPr>
          <w:rFonts w:ascii="Times New Roman" w:hAnsi="Times New Roman"/>
          <w:sz w:val="28"/>
          <w:szCs w:val="28"/>
          <w:lang w:eastAsia="ar-SA"/>
        </w:rPr>
      </w:pPr>
      <w:r w:rsidRPr="006D3C9D">
        <w:rPr>
          <w:rFonts w:ascii="Times New Roman" w:hAnsi="Times New Roman"/>
          <w:b/>
          <w:sz w:val="28"/>
          <w:szCs w:val="28"/>
          <w:lang w:eastAsia="ar-SA"/>
        </w:rPr>
        <w:t>Учебник:</w:t>
      </w:r>
      <w:r w:rsidRPr="006D3C9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3C9D">
        <w:rPr>
          <w:rFonts w:ascii="Times New Roman" w:hAnsi="Times New Roman"/>
          <w:sz w:val="28"/>
          <w:szCs w:val="28"/>
        </w:rPr>
        <w:t>В.И.Лях</w:t>
      </w:r>
      <w:proofErr w:type="spellEnd"/>
      <w:r w:rsidRPr="006D3C9D">
        <w:rPr>
          <w:rFonts w:ascii="Times New Roman" w:hAnsi="Times New Roman"/>
          <w:sz w:val="28"/>
          <w:szCs w:val="28"/>
        </w:rPr>
        <w:t>, Физическая культура 1 – 4 классы: учеб</w:t>
      </w:r>
      <w:proofErr w:type="gramStart"/>
      <w:r w:rsidRPr="006D3C9D">
        <w:rPr>
          <w:rFonts w:ascii="Times New Roman" w:hAnsi="Times New Roman"/>
          <w:sz w:val="28"/>
          <w:szCs w:val="28"/>
        </w:rPr>
        <w:t>.</w:t>
      </w:r>
      <w:proofErr w:type="gramEnd"/>
      <w:r w:rsidRPr="006D3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3C9D">
        <w:rPr>
          <w:rFonts w:ascii="Times New Roman" w:hAnsi="Times New Roman"/>
          <w:sz w:val="28"/>
          <w:szCs w:val="28"/>
        </w:rPr>
        <w:t>д</w:t>
      </w:r>
      <w:proofErr w:type="gramEnd"/>
      <w:r w:rsidRPr="006D3C9D">
        <w:rPr>
          <w:rFonts w:ascii="Times New Roman" w:hAnsi="Times New Roman"/>
          <w:sz w:val="28"/>
          <w:szCs w:val="28"/>
        </w:rPr>
        <w:t>ля общеобразовательных организаций – 3-е изд. – М.: Просвещение, 2016.</w:t>
      </w:r>
    </w:p>
    <w:p w14:paraId="31926F4A" w14:textId="77777777" w:rsidR="00B1396C" w:rsidRPr="006D3C9D" w:rsidRDefault="00B1396C" w:rsidP="00B1396C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9C43FC0" w14:textId="77777777" w:rsidR="00B1396C" w:rsidRPr="006D3C9D" w:rsidRDefault="00B1396C" w:rsidP="00B1396C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8CE88BB" w14:textId="77777777" w:rsidR="00B1396C" w:rsidRPr="006D3C9D" w:rsidRDefault="00B1396C" w:rsidP="00B1396C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66061ED" w14:textId="77777777" w:rsidR="00B1396C" w:rsidRPr="006D3C9D" w:rsidRDefault="00B1396C" w:rsidP="00B1396C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A997B78" w14:textId="77777777" w:rsidR="00B1396C" w:rsidRDefault="00B1396C" w:rsidP="00B1396C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D3C9D">
        <w:rPr>
          <w:rFonts w:ascii="Times New Roman" w:hAnsi="Times New Roman"/>
          <w:sz w:val="28"/>
          <w:szCs w:val="28"/>
        </w:rPr>
        <w:t>2021 – 2022 учебный год</w:t>
      </w:r>
    </w:p>
    <w:p w14:paraId="79A23C69" w14:textId="77777777" w:rsidR="006D3C9D" w:rsidRDefault="006D3C9D" w:rsidP="00B1396C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FF4741D" w14:textId="77777777" w:rsidR="006D3C9D" w:rsidRDefault="006D3C9D" w:rsidP="00B1396C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01772FF" w14:textId="77777777" w:rsidR="006D3C9D" w:rsidRPr="006D3C9D" w:rsidRDefault="006D3C9D" w:rsidP="00B1396C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D22712D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sz w:val="20"/>
          <w:szCs w:val="20"/>
          <w:lang w:eastAsia="ru-RU"/>
        </w:rPr>
        <w:lastRenderedPageBreak/>
        <w:t>1. Планируемые результаты изучения предмета «Физическая культура»</w:t>
      </w:r>
    </w:p>
    <w:p w14:paraId="1D5CA93C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06D52D21" w14:textId="77777777" w:rsidR="00B1396C" w:rsidRPr="006D3C9D" w:rsidRDefault="00B1396C" w:rsidP="00B1396C">
      <w:pPr>
        <w:spacing w:after="0" w:line="240" w:lineRule="auto"/>
        <w:ind w:left="-54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По окончании изучения курса «Физическая культура» во втором классе должны быть достигнуты следующие результаты.</w:t>
      </w:r>
    </w:p>
    <w:p w14:paraId="3B3105A8" w14:textId="77777777" w:rsidR="00B1396C" w:rsidRPr="006D3C9D" w:rsidRDefault="00B1396C" w:rsidP="00B1396C">
      <w:pPr>
        <w:spacing w:after="0" w:line="240" w:lineRule="auto"/>
        <w:ind w:left="-540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>Личностные результаты</w:t>
      </w:r>
    </w:p>
    <w:p w14:paraId="62B2E07C" w14:textId="77777777" w:rsidR="00B1396C" w:rsidRPr="006D3C9D" w:rsidRDefault="00B1396C" w:rsidP="00073FF4">
      <w:pPr>
        <w:pStyle w:val="ListParagraph"/>
        <w:numPr>
          <w:ilvl w:val="0"/>
          <w:numId w:val="15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035AE8D1" w14:textId="77777777" w:rsidR="00B1396C" w:rsidRPr="006D3C9D" w:rsidRDefault="00B1396C" w:rsidP="00073FF4">
      <w:pPr>
        <w:pStyle w:val="ListParagraph"/>
        <w:numPr>
          <w:ilvl w:val="0"/>
          <w:numId w:val="15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уважительного отношения к культуре других народов;</w:t>
      </w:r>
    </w:p>
    <w:p w14:paraId="51A23F64" w14:textId="77777777" w:rsidR="00B1396C" w:rsidRPr="006D3C9D" w:rsidRDefault="00B1396C" w:rsidP="00073FF4">
      <w:pPr>
        <w:pStyle w:val="ListParagraph"/>
        <w:numPr>
          <w:ilvl w:val="0"/>
          <w:numId w:val="15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14:paraId="5866B246" w14:textId="77777777" w:rsidR="00B1396C" w:rsidRPr="006D3C9D" w:rsidRDefault="00B1396C" w:rsidP="00073FF4">
      <w:pPr>
        <w:pStyle w:val="ListParagraph"/>
        <w:numPr>
          <w:ilvl w:val="0"/>
          <w:numId w:val="15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6D20430" w14:textId="77777777" w:rsidR="00B1396C" w:rsidRPr="006D3C9D" w:rsidRDefault="00B1396C" w:rsidP="00073FF4">
      <w:pPr>
        <w:pStyle w:val="ListParagraph"/>
        <w:numPr>
          <w:ilvl w:val="0"/>
          <w:numId w:val="15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71F7A0B1" w14:textId="77777777" w:rsidR="00B1396C" w:rsidRPr="006D3C9D" w:rsidRDefault="00B1396C" w:rsidP="00073FF4">
      <w:pPr>
        <w:pStyle w:val="ListParagraph"/>
        <w:numPr>
          <w:ilvl w:val="0"/>
          <w:numId w:val="15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43DC9EDC" w14:textId="77777777" w:rsidR="00B1396C" w:rsidRPr="006D3C9D" w:rsidRDefault="00B1396C" w:rsidP="00073FF4">
      <w:pPr>
        <w:pStyle w:val="ListParagraph"/>
        <w:numPr>
          <w:ilvl w:val="0"/>
          <w:numId w:val="15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эстетических потребностей, ценностей и чувств;</w:t>
      </w:r>
    </w:p>
    <w:p w14:paraId="01C741CE" w14:textId="77777777" w:rsidR="00B1396C" w:rsidRPr="006D3C9D" w:rsidRDefault="00B1396C" w:rsidP="00073FF4">
      <w:pPr>
        <w:pStyle w:val="ListParagraph"/>
        <w:numPr>
          <w:ilvl w:val="0"/>
          <w:numId w:val="15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установки на безопасный, здоровый образ жизни.</w:t>
      </w:r>
    </w:p>
    <w:p w14:paraId="5434342E" w14:textId="77777777" w:rsidR="00B1396C" w:rsidRPr="006D3C9D" w:rsidRDefault="00B1396C" w:rsidP="00B1396C">
      <w:pPr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1C2B954" w14:textId="77777777" w:rsidR="00B1396C" w:rsidRPr="006D3C9D" w:rsidRDefault="00B1396C" w:rsidP="00B1396C">
      <w:pPr>
        <w:spacing w:after="0" w:line="240" w:lineRule="auto"/>
        <w:ind w:left="-540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proofErr w:type="spellStart"/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>Метапредметные</w:t>
      </w:r>
      <w:proofErr w:type="spellEnd"/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 xml:space="preserve"> результаты</w:t>
      </w:r>
    </w:p>
    <w:p w14:paraId="564CBC95" w14:textId="77777777" w:rsidR="00B1396C" w:rsidRPr="006D3C9D" w:rsidRDefault="00B1396C" w:rsidP="00073FF4">
      <w:pPr>
        <w:pStyle w:val="ListParagraph"/>
        <w:numPr>
          <w:ilvl w:val="0"/>
          <w:numId w:val="16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58EB7DB7" w14:textId="77777777" w:rsidR="00B1396C" w:rsidRPr="006D3C9D" w:rsidRDefault="00B1396C" w:rsidP="00073FF4">
      <w:pPr>
        <w:pStyle w:val="ListParagraph"/>
        <w:numPr>
          <w:ilvl w:val="0"/>
          <w:numId w:val="16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5D42AA4C" w14:textId="77777777" w:rsidR="00B1396C" w:rsidRPr="006D3C9D" w:rsidRDefault="00B1396C" w:rsidP="00073FF4">
      <w:pPr>
        <w:pStyle w:val="ListParagraph"/>
        <w:numPr>
          <w:ilvl w:val="0"/>
          <w:numId w:val="16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18C1720" w14:textId="77777777" w:rsidR="00B1396C" w:rsidRPr="006D3C9D" w:rsidRDefault="00B1396C" w:rsidP="00073FF4">
      <w:pPr>
        <w:pStyle w:val="ListParagraph"/>
        <w:numPr>
          <w:ilvl w:val="0"/>
          <w:numId w:val="16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14:paraId="56600795" w14:textId="77777777" w:rsidR="00B1396C" w:rsidRPr="006D3C9D" w:rsidRDefault="00B1396C" w:rsidP="00073FF4">
      <w:pPr>
        <w:pStyle w:val="ListParagraph"/>
        <w:numPr>
          <w:ilvl w:val="0"/>
          <w:numId w:val="16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3D0FBA9E" w14:textId="77777777" w:rsidR="00B1396C" w:rsidRPr="006D3C9D" w:rsidRDefault="00B1396C" w:rsidP="00073FF4">
      <w:pPr>
        <w:pStyle w:val="ListParagraph"/>
        <w:numPr>
          <w:ilvl w:val="0"/>
          <w:numId w:val="16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овладение базовыми предметными и </w:t>
      </w:r>
      <w:proofErr w:type="spellStart"/>
      <w:r w:rsidRPr="006D3C9D">
        <w:rPr>
          <w:rFonts w:ascii="Times New Roman" w:hAnsi="Times New Roman"/>
          <w:sz w:val="20"/>
          <w:szCs w:val="20"/>
          <w:lang w:eastAsia="ru-RU"/>
        </w:rPr>
        <w:t>межпредметными</w:t>
      </w:r>
      <w:proofErr w:type="spell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14:paraId="1F7710EC" w14:textId="77777777" w:rsidR="00B1396C" w:rsidRPr="006D3C9D" w:rsidRDefault="00B1396C" w:rsidP="00B1396C">
      <w:pPr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5D0F930" w14:textId="77777777" w:rsidR="00B1396C" w:rsidRPr="006D3C9D" w:rsidRDefault="00B1396C" w:rsidP="00B1396C">
      <w:pPr>
        <w:spacing w:after="0" w:line="240" w:lineRule="auto"/>
        <w:ind w:left="-540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>Предметные результаты</w:t>
      </w:r>
    </w:p>
    <w:p w14:paraId="2CF47CE8" w14:textId="77777777" w:rsidR="00B1396C" w:rsidRPr="006D3C9D" w:rsidRDefault="00B1396C" w:rsidP="00073FF4">
      <w:pPr>
        <w:pStyle w:val="ListParagraph"/>
        <w:numPr>
          <w:ilvl w:val="0"/>
          <w:numId w:val="17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14:paraId="3A689B49" w14:textId="77777777" w:rsidR="00B1396C" w:rsidRPr="006D3C9D" w:rsidRDefault="00B1396C" w:rsidP="00073FF4">
      <w:pPr>
        <w:pStyle w:val="ListParagraph"/>
        <w:numPr>
          <w:ilvl w:val="0"/>
          <w:numId w:val="17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овладение умениями организовывать </w:t>
      </w:r>
      <w:proofErr w:type="spellStart"/>
      <w:r w:rsidRPr="006D3C9D">
        <w:rPr>
          <w:rFonts w:ascii="Times New Roman" w:hAnsi="Times New Roman"/>
          <w:sz w:val="20"/>
          <w:szCs w:val="20"/>
          <w:lang w:eastAsia="ru-RU"/>
        </w:rPr>
        <w:t>здоровьесберегающую</w:t>
      </w:r>
      <w:proofErr w:type="spell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жизнедеятельность (режим дня, утренняя зарядка, оздоровительные мероприятия, подвижные игры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 xml:space="preserve"> )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>;</w:t>
      </w:r>
    </w:p>
    <w:p w14:paraId="5A1A128A" w14:textId="77777777" w:rsidR="00B1396C" w:rsidRPr="006D3C9D" w:rsidRDefault="00B1396C" w:rsidP="00073FF4">
      <w:pPr>
        <w:pStyle w:val="ListParagraph"/>
        <w:numPr>
          <w:ilvl w:val="0"/>
          <w:numId w:val="17"/>
        </w:numPr>
        <w:spacing w:after="0" w:line="240" w:lineRule="auto"/>
        <w:ind w:left="-54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sz w:val="20"/>
          <w:szCs w:val="2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35461BDD" w14:textId="77777777" w:rsidR="00B1396C" w:rsidRPr="006D3C9D" w:rsidRDefault="00B1396C" w:rsidP="00B1396C">
      <w:pPr>
        <w:shd w:val="clear" w:color="auto" w:fill="FFFFFF"/>
        <w:ind w:left="-540" w:right="57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 результате освоения учебного предмета </w:t>
      </w:r>
      <w:r w:rsidRPr="006D3C9D">
        <w:rPr>
          <w:rFonts w:ascii="Times New Roman" w:hAnsi="Times New Roman"/>
          <w:b/>
          <w:i/>
          <w:sz w:val="20"/>
          <w:szCs w:val="20"/>
        </w:rPr>
        <w:t>к концу 2-го года обучения, обучающиеся научатся</w:t>
      </w:r>
      <w:r w:rsidRPr="006D3C9D">
        <w:rPr>
          <w:rFonts w:ascii="Times New Roman" w:hAnsi="Times New Roman"/>
          <w:i/>
          <w:sz w:val="20"/>
          <w:szCs w:val="20"/>
        </w:rPr>
        <w:t>:</w:t>
      </w:r>
      <w:r w:rsidRPr="006D3C9D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14:paraId="5DA7BE0E" w14:textId="77777777" w:rsidR="00B1396C" w:rsidRPr="006D3C9D" w:rsidRDefault="00B1396C" w:rsidP="00073FF4">
      <w:pPr>
        <w:numPr>
          <w:ilvl w:val="0"/>
          <w:numId w:val="1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правилам поведения и профилактики травматизма на занятиях физической культуры, правилам безопасности;</w:t>
      </w:r>
    </w:p>
    <w:p w14:paraId="073317F3" w14:textId="77777777" w:rsidR="00B1396C" w:rsidRPr="006D3C9D" w:rsidRDefault="00B1396C" w:rsidP="00073FF4">
      <w:pPr>
        <w:numPr>
          <w:ilvl w:val="0"/>
          <w:numId w:val="1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соблюдать личную гигиену, режим дня;</w:t>
      </w:r>
    </w:p>
    <w:p w14:paraId="4E2A783A" w14:textId="77777777" w:rsidR="00B1396C" w:rsidRPr="006D3C9D" w:rsidRDefault="00B1396C" w:rsidP="00073FF4">
      <w:pPr>
        <w:numPr>
          <w:ilvl w:val="0"/>
          <w:numId w:val="1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соотносить результаты выполнения двигательных действий с эталоном – рисунком, образцом, правилом;                                        </w:t>
      </w:r>
    </w:p>
    <w:p w14:paraId="4E5336B1" w14:textId="77777777" w:rsidR="00B1396C" w:rsidRPr="006D3C9D" w:rsidRDefault="00B1396C" w:rsidP="00073FF4">
      <w:pPr>
        <w:numPr>
          <w:ilvl w:val="0"/>
          <w:numId w:val="1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тестовые задания для определения уровня развития физических качеств – силы, быстроты, выносливости, гибкости, ловкости;</w:t>
      </w:r>
      <w:r w:rsidRPr="006D3C9D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</w:p>
    <w:p w14:paraId="6965F42C" w14:textId="77777777" w:rsidR="00B1396C" w:rsidRPr="006D3C9D" w:rsidRDefault="00B1396C" w:rsidP="00B1396C">
      <w:pPr>
        <w:ind w:left="-540" w:right="57"/>
        <w:jc w:val="both"/>
        <w:rPr>
          <w:rFonts w:ascii="Times New Roman" w:hAnsi="Times New Roman"/>
          <w:i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sz w:val="20"/>
          <w:szCs w:val="20"/>
        </w:rPr>
        <w:t>получат возможность научиться:</w:t>
      </w:r>
    </w:p>
    <w:p w14:paraId="07552DF4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14:paraId="69D0A7AE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метание малого мяча на дальность и точность, упражнения в передачах, бросках, ловли и ведении мяча, ударах по мячу;</w:t>
      </w:r>
    </w:p>
    <w:p w14:paraId="04BDA757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упражнения в висах и упорах на гимнастических снарядах, кувырок из упора присев (вперед), стойку на лопатках;</w:t>
      </w:r>
    </w:p>
    <w:p w14:paraId="7AC96202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лазанье по гимнастической стенке, по наклонной скамейке в упоре присев и стоя на коленях, подтягивание, лежа на животе по горизонтальной скамейке;</w:t>
      </w:r>
    </w:p>
    <w:p w14:paraId="1AC1E9C7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упражнения на освоение навыков равновесия (стойка на носках на одной ноге на полу и гимнастической скамейке, повороты на 90º);</w:t>
      </w:r>
    </w:p>
    <w:p w14:paraId="1C32454C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на основе танцевальных упражнений шаг с прискоком, приставные шаги, шаг галопа в сторону;</w:t>
      </w:r>
    </w:p>
    <w:p w14:paraId="4F992B75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строевые упражнения: построение в колонну по одному и в шеренгу, в круг, перестроение по звеньям, повороты и другие строевые команды; </w:t>
      </w:r>
    </w:p>
    <w:p w14:paraId="4224FFD8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                                                                                     </w:t>
      </w:r>
      <w:r w:rsidRPr="006D3C9D">
        <w:rPr>
          <w:rFonts w:ascii="Times New Roman" w:hAnsi="Times New Roman"/>
          <w:b/>
          <w:bCs/>
          <w:sz w:val="20"/>
          <w:szCs w:val="20"/>
        </w:rPr>
        <w:t xml:space="preserve">                         </w:t>
      </w:r>
    </w:p>
    <w:p w14:paraId="2077E13B" w14:textId="77777777" w:rsidR="00B1396C" w:rsidRPr="006D3C9D" w:rsidRDefault="00B1396C" w:rsidP="00B1396C">
      <w:pPr>
        <w:ind w:left="-540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sz w:val="20"/>
          <w:szCs w:val="20"/>
        </w:rPr>
        <w:lastRenderedPageBreak/>
        <w:t>Знания о физической культуре.</w:t>
      </w:r>
      <w:r w:rsidRPr="006D3C9D">
        <w:rPr>
          <w:rFonts w:ascii="Times New Roman" w:hAnsi="Times New Roman"/>
          <w:b/>
          <w:sz w:val="20"/>
          <w:szCs w:val="20"/>
        </w:rPr>
        <w:tab/>
      </w:r>
    </w:p>
    <w:p w14:paraId="32084D28" w14:textId="77777777" w:rsidR="00B1396C" w:rsidRPr="006D3C9D" w:rsidRDefault="00B1396C" w:rsidP="00B1396C">
      <w:pPr>
        <w:ind w:left="-540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Pr="006D3C9D">
        <w:rPr>
          <w:rFonts w:ascii="Times New Roman" w:hAnsi="Times New Roman"/>
          <w:sz w:val="20"/>
          <w:szCs w:val="20"/>
        </w:rPr>
        <w:t>В результате освоения программного материала, обучающиеся</w:t>
      </w:r>
      <w:r w:rsidRPr="006D3C9D">
        <w:rPr>
          <w:rFonts w:ascii="Times New Roman" w:hAnsi="Times New Roman"/>
          <w:b/>
          <w:i/>
          <w:sz w:val="20"/>
          <w:szCs w:val="20"/>
        </w:rPr>
        <w:t xml:space="preserve"> научатся</w:t>
      </w:r>
      <w:r w:rsidRPr="006D3C9D">
        <w:rPr>
          <w:rFonts w:ascii="Times New Roman" w:hAnsi="Times New Roman"/>
          <w:i/>
          <w:sz w:val="20"/>
          <w:szCs w:val="20"/>
        </w:rPr>
        <w:t>:</w:t>
      </w:r>
      <w:r w:rsidRPr="006D3C9D"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14:paraId="0384BE44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ориентироваться в понятиях «физическая культура», «режим дня»;</w:t>
      </w:r>
    </w:p>
    <w:p w14:paraId="1683FC2A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характеризовать роль и значение утренней зарядки, физкультминуток и </w:t>
      </w:r>
      <w:proofErr w:type="spellStart"/>
      <w:r w:rsidRPr="006D3C9D">
        <w:rPr>
          <w:rFonts w:ascii="Times New Roman" w:hAnsi="Times New Roman"/>
          <w:sz w:val="20"/>
          <w:szCs w:val="20"/>
        </w:rPr>
        <w:t>физкультпауз</w:t>
      </w:r>
      <w:proofErr w:type="spellEnd"/>
      <w:r w:rsidRPr="006D3C9D">
        <w:rPr>
          <w:rFonts w:ascii="Times New Roman" w:hAnsi="Times New Roman"/>
          <w:sz w:val="20"/>
          <w:szCs w:val="20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                                                                               </w:t>
      </w:r>
    </w:p>
    <w:p w14:paraId="606D9958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раскрывать на примерах (из истории или личного опыта) положительное влияние занятий физической культурой на физическое и личное развитие;                                                                            </w:t>
      </w:r>
    </w:p>
    <w:p w14:paraId="67A0A6C0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6D3C9D">
        <w:rPr>
          <w:rFonts w:ascii="Times New Roman" w:hAnsi="Times New Roman"/>
          <w:sz w:val="20"/>
          <w:szCs w:val="20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                                                                          </w:t>
      </w:r>
      <w:proofErr w:type="gramEnd"/>
    </w:p>
    <w:p w14:paraId="1929EF2A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организовать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упражнениями;</w:t>
      </w:r>
    </w:p>
    <w:p w14:paraId="78C8E8CF" w14:textId="77777777" w:rsidR="00B1396C" w:rsidRPr="006D3C9D" w:rsidRDefault="00B1396C" w:rsidP="00B1396C">
      <w:pPr>
        <w:shd w:val="clear" w:color="auto" w:fill="FFFFFF"/>
        <w:ind w:left="-540" w:right="57"/>
        <w:jc w:val="both"/>
        <w:rPr>
          <w:rFonts w:ascii="Times New Roman" w:hAnsi="Times New Roman"/>
          <w:b/>
          <w:i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 xml:space="preserve">получат возможность научиться:                                     </w:t>
      </w:r>
      <w:r w:rsidRPr="006D3C9D">
        <w:rPr>
          <w:rFonts w:ascii="Times New Roman" w:hAnsi="Times New Roman"/>
          <w:b/>
          <w:i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sz w:val="20"/>
          <w:szCs w:val="20"/>
        </w:rPr>
        <w:tab/>
        <w:t xml:space="preserve"> </w:t>
      </w:r>
    </w:p>
    <w:p w14:paraId="4E984323" w14:textId="77777777" w:rsidR="00B1396C" w:rsidRPr="006D3C9D" w:rsidRDefault="00B1396C" w:rsidP="00073FF4">
      <w:pPr>
        <w:numPr>
          <w:ilvl w:val="0"/>
          <w:numId w:val="4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выявлять связь занятий физической культурой с трудовой и оборонной деятельностью;                                                          </w:t>
      </w:r>
    </w:p>
    <w:p w14:paraId="42546BF5" w14:textId="77777777" w:rsidR="00B1396C" w:rsidRPr="006D3C9D" w:rsidRDefault="00B1396C" w:rsidP="00073FF4">
      <w:pPr>
        <w:numPr>
          <w:ilvl w:val="0"/>
          <w:numId w:val="4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14:paraId="3BBE7277" w14:textId="77777777" w:rsidR="00B1396C" w:rsidRPr="006D3C9D" w:rsidRDefault="00B1396C" w:rsidP="00B1396C">
      <w:pPr>
        <w:shd w:val="clear" w:color="auto" w:fill="FFFFFF"/>
        <w:ind w:left="-540" w:right="5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sz w:val="20"/>
          <w:szCs w:val="20"/>
        </w:rPr>
        <w:t>Способы физкультурной деятельности.</w:t>
      </w:r>
    </w:p>
    <w:p w14:paraId="143A1E9E" w14:textId="77777777" w:rsidR="00B1396C" w:rsidRPr="006D3C9D" w:rsidRDefault="00B1396C" w:rsidP="00B1396C">
      <w:pPr>
        <w:shd w:val="clear" w:color="auto" w:fill="FFFFFF"/>
        <w:ind w:left="-540" w:right="57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 результате освоения программного материала, обучающиеся</w:t>
      </w:r>
      <w:r w:rsidRPr="006D3C9D">
        <w:rPr>
          <w:rFonts w:ascii="Times New Roman" w:hAnsi="Times New Roman"/>
          <w:b/>
          <w:i/>
          <w:sz w:val="20"/>
          <w:szCs w:val="20"/>
        </w:rPr>
        <w:t xml:space="preserve"> научатся</w:t>
      </w:r>
      <w:r w:rsidRPr="006D3C9D">
        <w:rPr>
          <w:rFonts w:ascii="Times New Roman" w:hAnsi="Times New Roman"/>
          <w:sz w:val="20"/>
          <w:szCs w:val="20"/>
        </w:rPr>
        <w:t xml:space="preserve">:                                                                            </w:t>
      </w:r>
    </w:p>
    <w:p w14:paraId="14B54FA5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отбирать и выполнять комплексы упражнений для утренней зарядки и физкультминуток в соответствии с изученными правилами;                                               </w:t>
      </w:r>
    </w:p>
    <w:p w14:paraId="0ABD21EB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                                                      </w:t>
      </w:r>
    </w:p>
    <w:p w14:paraId="14CAF7F6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измерять показатели физического развития (рост и массу телу) и физической подготовленности (сила, быстрота, выносливость, гибкость), вести систематические наблюдения за их динамикой;</w:t>
      </w:r>
    </w:p>
    <w:p w14:paraId="499745B3" w14:textId="77777777" w:rsidR="00B1396C" w:rsidRPr="006D3C9D" w:rsidRDefault="00B1396C" w:rsidP="00B1396C">
      <w:pPr>
        <w:shd w:val="clear" w:color="auto" w:fill="FFFFFF"/>
        <w:ind w:left="-540" w:right="57"/>
        <w:jc w:val="both"/>
        <w:rPr>
          <w:rFonts w:ascii="Times New Roman" w:hAnsi="Times New Roman"/>
          <w:b/>
          <w:i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 xml:space="preserve">           получат возможность научиться:                                     </w:t>
      </w:r>
      <w:r w:rsidRPr="006D3C9D">
        <w:rPr>
          <w:rFonts w:ascii="Times New Roman" w:hAnsi="Times New Roman"/>
          <w:b/>
          <w:i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sz w:val="20"/>
          <w:szCs w:val="20"/>
        </w:rPr>
        <w:tab/>
        <w:t xml:space="preserve"> </w:t>
      </w:r>
    </w:p>
    <w:p w14:paraId="4B59B9BF" w14:textId="77777777" w:rsidR="00B1396C" w:rsidRPr="006D3C9D" w:rsidRDefault="00B1396C" w:rsidP="00073FF4">
      <w:pPr>
        <w:numPr>
          <w:ilvl w:val="0"/>
          <w:numId w:val="4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 выполнять комплексы утренней гимнастики, физкультминуток, общеразвивающих упражнений для индивидуальных занятий;                                                                      </w:t>
      </w:r>
    </w:p>
    <w:p w14:paraId="4C37A66F" w14:textId="77777777" w:rsidR="00B1396C" w:rsidRPr="006D3C9D" w:rsidRDefault="00B1396C" w:rsidP="00073FF4">
      <w:pPr>
        <w:numPr>
          <w:ilvl w:val="0"/>
          <w:numId w:val="4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0DF8C632" w14:textId="77777777" w:rsidR="00B1396C" w:rsidRPr="006D3C9D" w:rsidRDefault="00B1396C" w:rsidP="00073FF4">
      <w:pPr>
        <w:numPr>
          <w:ilvl w:val="0"/>
          <w:numId w:val="4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простейшие приёмы оказания доврачебной помощи при травмах и ушибах.</w:t>
      </w:r>
    </w:p>
    <w:p w14:paraId="1BD825C9" w14:textId="77777777" w:rsidR="00B1396C" w:rsidRPr="006D3C9D" w:rsidRDefault="00B1396C" w:rsidP="00B1396C">
      <w:pPr>
        <w:shd w:val="clear" w:color="auto" w:fill="FFFFFF"/>
        <w:ind w:left="-540" w:right="57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6D3C9D">
        <w:rPr>
          <w:rFonts w:ascii="Times New Roman" w:hAnsi="Times New Roman"/>
          <w:b/>
          <w:sz w:val="20"/>
          <w:szCs w:val="20"/>
        </w:rPr>
        <w:t>Физическое совершенствование</w:t>
      </w:r>
      <w:r w:rsidRPr="006D3C9D">
        <w:rPr>
          <w:rFonts w:ascii="Times New Roman" w:hAnsi="Times New Roman"/>
          <w:b/>
          <w:color w:val="0070C0"/>
          <w:sz w:val="20"/>
          <w:szCs w:val="20"/>
        </w:rPr>
        <w:t>.</w:t>
      </w:r>
    </w:p>
    <w:p w14:paraId="4E2E5DA5" w14:textId="77777777" w:rsidR="00B1396C" w:rsidRPr="006D3C9D" w:rsidRDefault="00B1396C" w:rsidP="00B1396C">
      <w:pPr>
        <w:shd w:val="clear" w:color="auto" w:fill="FFFFFF"/>
        <w:ind w:left="-540" w:right="57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 результате освоения программного материала, обучающиеся </w:t>
      </w:r>
      <w:r w:rsidRPr="006D3C9D">
        <w:rPr>
          <w:rFonts w:ascii="Times New Roman" w:hAnsi="Times New Roman"/>
          <w:b/>
          <w:i/>
          <w:sz w:val="20"/>
          <w:szCs w:val="20"/>
        </w:rPr>
        <w:t xml:space="preserve">научатся:                          </w:t>
      </w:r>
    </w:p>
    <w:p w14:paraId="63CB63AC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упражнения по коррекции и профилактике нарушения зрения и осанка, упражнения на развитие физических качеств (силы, быстроты, выносливости, координации, гибкости);  </w:t>
      </w:r>
    </w:p>
    <w:p w14:paraId="0CBBAA6F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оценивать величину нагрузки (большая, средняя, малая);                                                </w:t>
      </w:r>
    </w:p>
    <w:p w14:paraId="16861BD9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тестовые упражнения для оценки динамики индивидуального развития основных физических качеств;                                   </w:t>
      </w:r>
    </w:p>
    <w:p w14:paraId="31E71E29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организующие строевые команды и приёмы;                                                     </w:t>
      </w:r>
    </w:p>
    <w:p w14:paraId="0A7CEBEE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акробатические упражнения (кувырки, стойки, перекаты);                                                                        </w:t>
      </w:r>
    </w:p>
    <w:p w14:paraId="7573C58D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гимнастические упражнения на спортивных снарядах (перекладина, брусья, гимнастическое бревно);                                                                                                       </w:t>
      </w:r>
    </w:p>
    <w:p w14:paraId="756EA5FC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легкоатлетические упражнения (бег, прыжки, метания и броски мяча разного веса);                                        </w:t>
      </w:r>
    </w:p>
    <w:p w14:paraId="30E2A6D0" w14:textId="77777777" w:rsidR="00B1396C" w:rsidRPr="006D3C9D" w:rsidRDefault="00B1396C" w:rsidP="00073FF4">
      <w:pPr>
        <w:numPr>
          <w:ilvl w:val="0"/>
          <w:numId w:val="3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игровые действия и упражнения из подвижных игр разной функциональной направленности;</w:t>
      </w:r>
    </w:p>
    <w:p w14:paraId="0226538E" w14:textId="77777777" w:rsidR="00B1396C" w:rsidRPr="006D3C9D" w:rsidRDefault="00B1396C" w:rsidP="00B1396C">
      <w:pPr>
        <w:shd w:val="clear" w:color="auto" w:fill="FFFFFF"/>
        <w:ind w:left="-540" w:right="57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 </w:t>
      </w:r>
      <w:r w:rsidRPr="006D3C9D">
        <w:rPr>
          <w:rFonts w:ascii="Times New Roman" w:hAnsi="Times New Roman"/>
          <w:b/>
          <w:i/>
          <w:sz w:val="20"/>
          <w:szCs w:val="20"/>
        </w:rPr>
        <w:t>получат возможность научиться</w:t>
      </w:r>
      <w:r w:rsidRPr="006D3C9D">
        <w:rPr>
          <w:rFonts w:ascii="Times New Roman" w:hAnsi="Times New Roman"/>
          <w:sz w:val="20"/>
          <w:szCs w:val="20"/>
        </w:rPr>
        <w:t xml:space="preserve">:                                       </w:t>
      </w:r>
    </w:p>
    <w:p w14:paraId="136027D6" w14:textId="77777777" w:rsidR="00B1396C" w:rsidRPr="006D3C9D" w:rsidRDefault="00B1396C" w:rsidP="00073FF4">
      <w:pPr>
        <w:numPr>
          <w:ilvl w:val="0"/>
          <w:numId w:val="5"/>
        </w:numPr>
        <w:shd w:val="clear" w:color="auto" w:fill="FFFFFF"/>
        <w:spacing w:after="0" w:line="240" w:lineRule="auto"/>
        <w:ind w:left="-540" w:right="57" w:firstLine="0"/>
        <w:contextualSpacing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сохранять правильную осанку, оптимальное телосложение;                               </w:t>
      </w:r>
    </w:p>
    <w:p w14:paraId="6AE4E787" w14:textId="77777777" w:rsidR="00B1396C" w:rsidRPr="006D3C9D" w:rsidRDefault="00B1396C" w:rsidP="00073FF4">
      <w:pPr>
        <w:numPr>
          <w:ilvl w:val="0"/>
          <w:numId w:val="5"/>
        </w:numPr>
        <w:shd w:val="clear" w:color="auto" w:fill="FFFFFF"/>
        <w:spacing w:after="0" w:line="240" w:lineRule="auto"/>
        <w:ind w:left="-540" w:right="57" w:firstLine="0"/>
        <w:contextualSpacing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эстетически красиво гимнастические и акробатические упражнения;                                                           </w:t>
      </w:r>
    </w:p>
    <w:p w14:paraId="6A930C05" w14:textId="77777777" w:rsidR="00B1396C" w:rsidRPr="006D3C9D" w:rsidRDefault="00B1396C" w:rsidP="00073FF4">
      <w:pPr>
        <w:numPr>
          <w:ilvl w:val="0"/>
          <w:numId w:val="5"/>
        </w:numPr>
        <w:shd w:val="clear" w:color="auto" w:fill="FFFFFF"/>
        <w:spacing w:after="0" w:line="240" w:lineRule="auto"/>
        <w:ind w:left="-540" w:right="57" w:firstLine="0"/>
        <w:contextualSpacing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играть в мин</w:t>
      </w:r>
      <w:proofErr w:type="gramStart"/>
      <w:r w:rsidRPr="006D3C9D">
        <w:rPr>
          <w:rFonts w:ascii="Times New Roman" w:hAnsi="Times New Roman"/>
          <w:sz w:val="20"/>
          <w:szCs w:val="20"/>
        </w:rPr>
        <w:t>и-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баскетбол, пионербол и мини-футбол по упрощённым правилам.  </w:t>
      </w:r>
    </w:p>
    <w:p w14:paraId="2640FDE6" w14:textId="77777777" w:rsidR="00B1396C" w:rsidRPr="006D3C9D" w:rsidRDefault="00B1396C" w:rsidP="00B1396C">
      <w:pPr>
        <w:shd w:val="clear" w:color="auto" w:fill="FFFFFF"/>
        <w:spacing w:after="0" w:line="240" w:lineRule="auto"/>
        <w:ind w:left="-540" w:right="57"/>
        <w:contextualSpacing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   </w:t>
      </w:r>
    </w:p>
    <w:p w14:paraId="2659317B" w14:textId="77777777" w:rsidR="00B1396C" w:rsidRPr="006D3C9D" w:rsidRDefault="00B1396C" w:rsidP="00B1396C">
      <w:pPr>
        <w:shd w:val="clear" w:color="auto" w:fill="FFFFFF"/>
        <w:spacing w:after="0" w:line="240" w:lineRule="auto"/>
        <w:ind w:left="-540" w:right="57"/>
        <w:jc w:val="center"/>
        <w:rPr>
          <w:rFonts w:ascii="Times New Roman" w:hAnsi="Times New Roman"/>
          <w:i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>Ученик 2 класса научится</w:t>
      </w:r>
      <w:r w:rsidRPr="006D3C9D">
        <w:rPr>
          <w:rFonts w:ascii="Times New Roman" w:hAnsi="Times New Roman"/>
          <w:i/>
          <w:sz w:val="20"/>
          <w:szCs w:val="20"/>
        </w:rPr>
        <w:t>:</w:t>
      </w:r>
    </w:p>
    <w:p w14:paraId="46CBF5C1" w14:textId="77777777" w:rsidR="00B1396C" w:rsidRPr="006D3C9D" w:rsidRDefault="00B1396C" w:rsidP="00B1396C">
      <w:pPr>
        <w:shd w:val="clear" w:color="auto" w:fill="FFFFFF"/>
        <w:spacing w:after="0" w:line="240" w:lineRule="auto"/>
        <w:ind w:left="-540" w:right="57"/>
        <w:jc w:val="center"/>
        <w:rPr>
          <w:rFonts w:ascii="Times New Roman" w:hAnsi="Times New Roman"/>
          <w:i/>
          <w:sz w:val="20"/>
          <w:szCs w:val="20"/>
        </w:rPr>
      </w:pPr>
    </w:p>
    <w:p w14:paraId="199FBE30" w14:textId="77777777" w:rsidR="00B1396C" w:rsidRPr="006D3C9D" w:rsidRDefault="00B1396C" w:rsidP="00073FF4">
      <w:pPr>
        <w:numPr>
          <w:ilvl w:val="0"/>
          <w:numId w:val="1"/>
        </w:numPr>
        <w:shd w:val="clear" w:color="auto" w:fill="FFFFFF"/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</w:rPr>
        <w:t>правилам поведения и профилактики травматизма на занятиях физической культуры, правилам безопасности;</w:t>
      </w:r>
    </w:p>
    <w:p w14:paraId="204FFF72" w14:textId="77777777" w:rsidR="00B1396C" w:rsidRPr="006D3C9D" w:rsidRDefault="00B1396C" w:rsidP="00073FF4">
      <w:pPr>
        <w:numPr>
          <w:ilvl w:val="0"/>
          <w:numId w:val="1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соблюдать личную гигиену, режим дня;</w:t>
      </w:r>
    </w:p>
    <w:p w14:paraId="3807813F" w14:textId="77777777" w:rsidR="00B1396C" w:rsidRPr="006D3C9D" w:rsidRDefault="00B1396C" w:rsidP="00073FF4">
      <w:pPr>
        <w:numPr>
          <w:ilvl w:val="0"/>
          <w:numId w:val="1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соотносить результаты выполнения двигательных действий с эталоном – рисунком, образцом, правилом;                                        </w:t>
      </w:r>
    </w:p>
    <w:p w14:paraId="12F616A5" w14:textId="77777777" w:rsidR="00B1396C" w:rsidRPr="006D3C9D" w:rsidRDefault="00B1396C" w:rsidP="00073FF4">
      <w:pPr>
        <w:numPr>
          <w:ilvl w:val="0"/>
          <w:numId w:val="1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устанавливать различия в физической нагрузке  при выполнении физических упражнений;                               </w:t>
      </w:r>
    </w:p>
    <w:p w14:paraId="05CF79BB" w14:textId="77777777" w:rsidR="00B1396C" w:rsidRPr="006D3C9D" w:rsidRDefault="00B1396C" w:rsidP="00073FF4">
      <w:pPr>
        <w:numPr>
          <w:ilvl w:val="0"/>
          <w:numId w:val="1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тестовые задания для определения уровня развития физических качеств – силы, быстроты, выносливости, гибкости, ловкости;</w:t>
      </w:r>
      <w:r w:rsidRPr="006D3C9D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</w:p>
    <w:p w14:paraId="037DC0D9" w14:textId="77777777" w:rsidR="00B1396C" w:rsidRPr="006D3C9D" w:rsidRDefault="00B1396C" w:rsidP="00B1396C">
      <w:pPr>
        <w:spacing w:after="0" w:line="240" w:lineRule="auto"/>
        <w:ind w:left="-540" w:right="57"/>
        <w:jc w:val="center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>Ученик 2 класса</w:t>
      </w:r>
      <w:r w:rsidRPr="006D3C9D">
        <w:rPr>
          <w:rFonts w:ascii="Times New Roman" w:hAnsi="Times New Roman"/>
          <w:b/>
          <w:sz w:val="20"/>
          <w:szCs w:val="20"/>
          <w:lang w:eastAsia="ru-RU"/>
        </w:rPr>
        <w:t xml:space="preserve"> получит</w:t>
      </w:r>
      <w:r w:rsidRPr="006D3C9D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возможность научиться:</w:t>
      </w:r>
    </w:p>
    <w:p w14:paraId="0A5BE401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</w:rPr>
        <w:t>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14:paraId="0246C36C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lastRenderedPageBreak/>
        <w:t>выполнять метание малого мяча на дальность и точность, упражнения в передачах, бросках, ловли и ведении мяча, ударах по мячу;</w:t>
      </w:r>
    </w:p>
    <w:p w14:paraId="6FC3BD87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упражнения в висах и упорах на гимнастических снарядах, кувырок из упора присев (вперед), стойку на лопатках, «мост» из положения лёжа;</w:t>
      </w:r>
    </w:p>
    <w:p w14:paraId="434AE632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лазанье по гимнастической стенке, по наклонной скамейке в упоре присев и стоя на коленях, подтягивание, лежа на животе по горизонтальной скамейке;</w:t>
      </w:r>
    </w:p>
    <w:p w14:paraId="2B6DEA33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упражнения на освоение навыков равновесия (стойка на носках на одной ноге на полу и гимнастической скамейке, повороты на 90º);</w:t>
      </w:r>
    </w:p>
    <w:p w14:paraId="32BE7ECB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на основе танцевальных упражнений шаг с прискоком, приставные шаги, шаг галопа в сторону;</w:t>
      </w:r>
    </w:p>
    <w:p w14:paraId="51130A89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строевые упражнения: построение в колонну по одному и в шеренгу, в круг, перестроение по звеньям, повороты и другие строевые команды; </w:t>
      </w:r>
    </w:p>
    <w:p w14:paraId="62880CF9" w14:textId="77777777" w:rsidR="00B1396C" w:rsidRPr="006D3C9D" w:rsidRDefault="00B1396C" w:rsidP="00073FF4">
      <w:pPr>
        <w:numPr>
          <w:ilvl w:val="0"/>
          <w:numId w:val="2"/>
        </w:numPr>
        <w:spacing w:after="0" w:line="240" w:lineRule="auto"/>
        <w:ind w:left="-540" w:right="5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   </w:t>
      </w:r>
    </w:p>
    <w:p w14:paraId="1866992E" w14:textId="77777777" w:rsidR="00B1396C" w:rsidRPr="006D3C9D" w:rsidRDefault="00B1396C" w:rsidP="00B1396C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0"/>
          <w:szCs w:val="20"/>
        </w:rPr>
      </w:pPr>
    </w:p>
    <w:p w14:paraId="330F42B1" w14:textId="77777777" w:rsidR="00B1396C" w:rsidRPr="006D3C9D" w:rsidRDefault="00B1396C" w:rsidP="00B1396C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0"/>
          <w:szCs w:val="20"/>
        </w:rPr>
      </w:pPr>
    </w:p>
    <w:p w14:paraId="6B7E56FE" w14:textId="77777777" w:rsidR="00B1396C" w:rsidRPr="006D3C9D" w:rsidRDefault="00B1396C" w:rsidP="00B1396C">
      <w:pPr>
        <w:spacing w:after="0" w:line="240" w:lineRule="auto"/>
        <w:ind w:left="-540" w:right="57"/>
        <w:contextualSpacing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6D3C9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2. СОДЕРЖАНИЕ КУРСА</w:t>
      </w:r>
    </w:p>
    <w:p w14:paraId="68DC2E2E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61E487BB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Знания о физической культуре.</w:t>
      </w:r>
    </w:p>
    <w:p w14:paraId="1737F5CA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Физическая культура. </w:t>
      </w: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лазание, </w:t>
      </w:r>
      <w:proofErr w:type="spellStart"/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перелезание</w:t>
      </w:r>
      <w:proofErr w:type="spellEnd"/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т.д. как жизненно важные способы передвижения человека. Режим дня и личная гигиена.</w:t>
      </w:r>
    </w:p>
    <w:p w14:paraId="58DD0C97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Правила предупреждения травматизма во время занятий физическими упражнениями, организация мест занятий, выбор одежды, обуви и инвентаря.</w:t>
      </w:r>
    </w:p>
    <w:p w14:paraId="3338DE43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27B38F47" w14:textId="77777777" w:rsidR="00B1396C" w:rsidRPr="006D3C9D" w:rsidRDefault="00B1396C" w:rsidP="00B1396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3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Из истории физической культуры. </w:t>
      </w:r>
      <w:r w:rsidRPr="006D3C9D">
        <w:rPr>
          <w:rFonts w:ascii="Times New Roman" w:hAnsi="Times New Roman"/>
          <w:sz w:val="20"/>
          <w:szCs w:val="20"/>
          <w:lang w:eastAsia="ru-RU"/>
        </w:rPr>
        <w:t>История развития фи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14:paraId="2E8C4F97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57D6218E" w14:textId="77777777" w:rsidR="00B1396C" w:rsidRPr="006D3C9D" w:rsidRDefault="00B1396C" w:rsidP="00B1396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3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Физические упражнения. </w:t>
      </w:r>
      <w:r w:rsidRPr="006D3C9D">
        <w:rPr>
          <w:rFonts w:ascii="Times New Roman" w:hAnsi="Times New Roman"/>
          <w:sz w:val="20"/>
          <w:szCs w:val="20"/>
          <w:lang w:eastAsia="ru-RU"/>
        </w:rPr>
        <w:t>Физические упражнения, их вли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14:paraId="4CD22C49" w14:textId="77777777" w:rsidR="00B1396C" w:rsidRPr="006D3C9D" w:rsidRDefault="00B1396C" w:rsidP="00B1396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3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Физическая нагрузка и её влияние на повышение частоты сердечных сокращений.</w:t>
      </w:r>
    </w:p>
    <w:p w14:paraId="35F9D558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C7A6F3A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Способы физкультурной деятельности.</w:t>
      </w:r>
    </w:p>
    <w:p w14:paraId="1009F13E" w14:textId="77777777" w:rsidR="00B1396C" w:rsidRPr="006D3C9D" w:rsidRDefault="00B1396C" w:rsidP="00B1396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3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Самостоятельные занятия. </w:t>
      </w:r>
      <w:r w:rsidRPr="006D3C9D">
        <w:rPr>
          <w:rFonts w:ascii="Times New Roman" w:hAnsi="Times New Roman"/>
          <w:sz w:val="20"/>
          <w:szCs w:val="20"/>
          <w:lang w:eastAsia="ru-RU"/>
        </w:rPr>
        <w:t>Составление режима дня. Вы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6878A3F3" w14:textId="77777777" w:rsidR="00B1396C" w:rsidRPr="006D3C9D" w:rsidRDefault="00B1396C" w:rsidP="00B1396C">
      <w:pPr>
        <w:spacing w:after="0" w:line="240" w:lineRule="auto"/>
        <w:ind w:left="-540" w:right="3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6D3C9D">
        <w:rPr>
          <w:rFonts w:ascii="Times New Roman" w:hAnsi="Times New Roman"/>
          <w:sz w:val="20"/>
          <w:szCs w:val="20"/>
          <w:lang w:eastAsia="ru-RU"/>
        </w:rPr>
        <w:t>Измерение длины и мас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сы тела, показателей осанки и физических качеств.</w:t>
      </w:r>
    </w:p>
    <w:p w14:paraId="7736859A" w14:textId="77777777" w:rsidR="00B1396C" w:rsidRPr="006D3C9D" w:rsidRDefault="00B1396C" w:rsidP="00B1396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3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Самостоятельные игры и развлечения. </w:t>
      </w:r>
      <w:r w:rsidRPr="006D3C9D">
        <w:rPr>
          <w:rFonts w:ascii="Times New Roman" w:hAnsi="Times New Roman"/>
          <w:sz w:val="20"/>
          <w:szCs w:val="20"/>
          <w:lang w:eastAsia="ru-RU"/>
        </w:rPr>
        <w:t>Организация и про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ведение подвижных игр (на спортивных площадках и в спор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тивных залах).</w:t>
      </w:r>
    </w:p>
    <w:p w14:paraId="01B06D78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Физическое совершенствование.</w:t>
      </w:r>
    </w:p>
    <w:p w14:paraId="68644645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Физкультурн</w:t>
      </w:r>
      <w:proofErr w:type="gramStart"/>
      <w:r w:rsidRPr="006D3C9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о-</w:t>
      </w:r>
      <w:proofErr w:type="gramEnd"/>
      <w:r w:rsidRPr="006D3C9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оздоровительная деятельность</w:t>
      </w:r>
    </w:p>
    <w:p w14:paraId="69E8AF51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Комплексы упражнений на развитие физических качеств.</w:t>
      </w:r>
    </w:p>
    <w:p w14:paraId="1E9A96A3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Комплексы дыхательных упражнений. Гимнастика для глаз.</w:t>
      </w:r>
    </w:p>
    <w:p w14:paraId="2B91A762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Спортивно-оздоровительная деятельность.</w:t>
      </w:r>
    </w:p>
    <w:p w14:paraId="0DCF2EF9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>Гимнастика с основами акробатики.</w:t>
      </w:r>
    </w:p>
    <w:p w14:paraId="6049CE29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Организующие команды и приемы: </w:t>
      </w:r>
      <w:r w:rsidRPr="006D3C9D">
        <w:rPr>
          <w:rFonts w:ascii="Times New Roman" w:hAnsi="Times New Roman"/>
          <w:sz w:val="20"/>
          <w:szCs w:val="20"/>
          <w:lang w:eastAsia="ru-RU"/>
        </w:rPr>
        <w:t>построения в шеренгу и колонну; выполнение основной стойки по команде «Смирно!»;. размыкание в шеренге и колонне на месте; размыкание приставными шагами в шеренге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4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выполнение команд: «Вольно!», «Ровняйся!», «Шагом марш!», «На месте!» и «Стой!»; поворотов: «Налево!», «Направо!».</w:t>
      </w:r>
    </w:p>
    <w:p w14:paraId="0A76F495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Акробатические упражнения</w:t>
      </w:r>
      <w:r w:rsidRPr="006D3C9D">
        <w:rPr>
          <w:rFonts w:ascii="Times New Roman" w:hAnsi="Times New Roman"/>
          <w:sz w:val="20"/>
          <w:szCs w:val="20"/>
          <w:lang w:eastAsia="ru-RU"/>
        </w:rPr>
        <w:t xml:space="preserve">: упоры (присев, лежа, согнувшись); седы (на пятках, с наклоном, углом); группировка из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положения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лежа и раскачивание в плотной группировке (с помощью); перекаты назад из седа с группированием и обратно (с помощью); перекаты из упора присев и боком.</w:t>
      </w:r>
    </w:p>
    <w:p w14:paraId="1091AB02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Упражнения на низкой перекладине: </w:t>
      </w:r>
      <w:r w:rsidRPr="006D3C9D">
        <w:rPr>
          <w:rFonts w:ascii="Times New Roman" w:hAnsi="Times New Roman"/>
          <w:sz w:val="20"/>
          <w:szCs w:val="20"/>
          <w:lang w:eastAsia="ru-RU"/>
        </w:rPr>
        <w:t>висы.</w:t>
      </w:r>
    </w:p>
    <w:p w14:paraId="3F5A2C04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Гимнастические упражнения прикладного характера:</w:t>
      </w:r>
      <w:r w:rsidRPr="006D3C9D">
        <w:rPr>
          <w:rFonts w:ascii="Times New Roman" w:hAnsi="Times New Roman"/>
          <w:sz w:val="20"/>
          <w:szCs w:val="20"/>
          <w:lang w:eastAsia="ru-RU"/>
        </w:rPr>
        <w:t xml:space="preserve"> прыжки со скакалкой; передвижения по гимнастической стенке. Преодоление полосы препятствий с элементами лазанья и </w:t>
      </w:r>
      <w:proofErr w:type="spellStart"/>
      <w:r w:rsidRPr="006D3C9D">
        <w:rPr>
          <w:rFonts w:ascii="Times New Roman" w:hAnsi="Times New Roman"/>
          <w:sz w:val="20"/>
          <w:szCs w:val="20"/>
          <w:lang w:eastAsia="ru-RU"/>
        </w:rPr>
        <w:t>перелезания</w:t>
      </w:r>
      <w:proofErr w:type="spell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6D3C9D">
        <w:rPr>
          <w:rFonts w:ascii="Times New Roman" w:hAnsi="Times New Roman"/>
          <w:sz w:val="20"/>
          <w:szCs w:val="20"/>
          <w:lang w:eastAsia="ru-RU"/>
        </w:rPr>
        <w:t>переползания</w:t>
      </w:r>
      <w:proofErr w:type="spellEnd"/>
      <w:r w:rsidRPr="006D3C9D">
        <w:rPr>
          <w:rFonts w:ascii="Times New Roman" w:hAnsi="Times New Roman"/>
          <w:sz w:val="20"/>
          <w:szCs w:val="20"/>
          <w:lang w:eastAsia="ru-RU"/>
        </w:rPr>
        <w:t>, передвижения по наклонной гимнастической скамейке.</w:t>
      </w:r>
    </w:p>
    <w:p w14:paraId="01576974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>Легкоатлетические упражнения.</w:t>
      </w:r>
    </w:p>
    <w:p w14:paraId="11752C02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Беговые упражнения:</w:t>
      </w:r>
      <w:r w:rsidRPr="006D3C9D">
        <w:rPr>
          <w:rFonts w:ascii="Times New Roman" w:hAnsi="Times New Roman"/>
          <w:sz w:val="20"/>
          <w:szCs w:val="20"/>
          <w:lang w:eastAsia="ru-RU"/>
        </w:rPr>
        <w:t xml:space="preserve"> с высоким подниманием бедра, с ускорением, с изменяющимся направлением движения, из различных исходных положений. Челночный бег, бег с высокого старта на </w:t>
      </w:r>
      <w:smartTag w:uri="urn:schemas-microsoft-com:office:smarttags" w:element="metricconverter">
        <w:smartTagPr>
          <w:attr w:name="ProductID" w:val="30 метров"/>
        </w:smartTagPr>
        <w:r w:rsidRPr="006D3C9D">
          <w:rPr>
            <w:rFonts w:ascii="Times New Roman" w:hAnsi="Times New Roman"/>
            <w:sz w:val="20"/>
            <w:szCs w:val="20"/>
            <w:lang w:eastAsia="ru-RU"/>
          </w:rPr>
          <w:t>30 метров</w:t>
        </w:r>
      </w:smartTag>
      <w:r w:rsidRPr="006D3C9D">
        <w:rPr>
          <w:rFonts w:ascii="Times New Roman" w:hAnsi="Times New Roman"/>
          <w:sz w:val="20"/>
          <w:szCs w:val="20"/>
          <w:lang w:eastAsia="ru-RU"/>
        </w:rPr>
        <w:t>.</w:t>
      </w:r>
    </w:p>
    <w:p w14:paraId="57260A4A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Прыжковые упражнения:</w:t>
      </w:r>
      <w:r w:rsidRPr="006D3C9D">
        <w:rPr>
          <w:rFonts w:ascii="Times New Roman" w:hAnsi="Times New Roman"/>
          <w:sz w:val="20"/>
          <w:szCs w:val="20"/>
          <w:lang w:eastAsia="ru-RU"/>
        </w:rPr>
        <w:t> на одной и двух ногах на месте и с продвижением; в длину и высоту; спрыгивание и запрыгивание.</w:t>
      </w:r>
    </w:p>
    <w:p w14:paraId="69659BC0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Броски:</w:t>
      </w:r>
      <w:r w:rsidRPr="006D3C9D">
        <w:rPr>
          <w:rFonts w:ascii="Times New Roman" w:hAnsi="Times New Roman"/>
          <w:sz w:val="20"/>
          <w:szCs w:val="20"/>
          <w:lang w:eastAsia="ru-RU"/>
        </w:rPr>
        <w:t> большого мяча (</w:t>
      </w:r>
      <w:smartTag w:uri="urn:schemas-microsoft-com:office:smarttags" w:element="metricconverter">
        <w:smartTagPr>
          <w:attr w:name="ProductID" w:val="1 кг"/>
        </w:smartTagPr>
        <w:r w:rsidRPr="006D3C9D">
          <w:rPr>
            <w:rFonts w:ascii="Times New Roman" w:hAnsi="Times New Roman"/>
            <w:sz w:val="20"/>
            <w:szCs w:val="20"/>
            <w:lang w:eastAsia="ru-RU"/>
          </w:rPr>
          <w:t>1 кг</w:t>
        </w:r>
      </w:smartTag>
      <w:r w:rsidRPr="006D3C9D">
        <w:rPr>
          <w:rFonts w:ascii="Times New Roman" w:hAnsi="Times New Roman"/>
          <w:sz w:val="20"/>
          <w:szCs w:val="20"/>
          <w:lang w:eastAsia="ru-RU"/>
        </w:rPr>
        <w:t>) на дальность различными способами.</w:t>
      </w:r>
    </w:p>
    <w:p w14:paraId="7A14F541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Метания: </w:t>
      </w:r>
      <w:r w:rsidRPr="006D3C9D">
        <w:rPr>
          <w:rFonts w:ascii="Times New Roman" w:hAnsi="Times New Roman"/>
          <w:sz w:val="20"/>
          <w:szCs w:val="20"/>
          <w:lang w:eastAsia="ru-RU"/>
        </w:rPr>
        <w:t>малого мяча в вертикальную цель и на дальность.</w:t>
      </w:r>
    </w:p>
    <w:p w14:paraId="1111BD05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>Кроссовая подготовка.</w:t>
      </w:r>
      <w:r w:rsidRPr="006D3C9D">
        <w:rPr>
          <w:rFonts w:ascii="Times New Roman" w:hAnsi="Times New Roman"/>
          <w:sz w:val="20"/>
          <w:szCs w:val="20"/>
          <w:lang w:eastAsia="ru-RU"/>
        </w:rPr>
        <w:t xml:space="preserve"> Бег в чередовании с ходьбой с различной частотой шагов. Преодоление в беге и ходьбе подъемов и спусков.</w:t>
      </w:r>
    </w:p>
    <w:p w14:paraId="708D2CC6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>Подвижные и спортивные игры.</w:t>
      </w:r>
    </w:p>
    <w:p w14:paraId="72FB9E77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lastRenderedPageBreak/>
        <w:t>На материале гимнастики с основами акробатики</w:t>
      </w:r>
      <w:r w:rsidRPr="006D3C9D">
        <w:rPr>
          <w:rFonts w:ascii="Times New Roman" w:hAnsi="Times New Roman"/>
          <w:sz w:val="20"/>
          <w:szCs w:val="20"/>
          <w:lang w:eastAsia="ru-RU"/>
        </w:rPr>
        <w:t>: подвижные игры с использованием строевых упражнений, упражнений на внимание, силу, ловкость, координацию.</w:t>
      </w:r>
    </w:p>
    <w:p w14:paraId="39FB22DB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На материале легкоатлетических упражнений</w:t>
      </w:r>
      <w:r w:rsidRPr="006D3C9D">
        <w:rPr>
          <w:rFonts w:ascii="Times New Roman" w:hAnsi="Times New Roman"/>
          <w:sz w:val="20"/>
          <w:szCs w:val="20"/>
          <w:lang w:eastAsia="ru-RU"/>
        </w:rPr>
        <w:t>: подвижные игры с бегом, прыжками, метаниями; упражнениями на координацию, выносливость, быстроту.</w:t>
      </w:r>
    </w:p>
    <w:p w14:paraId="72750D7D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На материале кроссовой подготовки</w:t>
      </w:r>
      <w:r w:rsidRPr="006D3C9D">
        <w:rPr>
          <w:rFonts w:ascii="Times New Roman" w:hAnsi="Times New Roman"/>
          <w:sz w:val="20"/>
          <w:szCs w:val="20"/>
          <w:lang w:eastAsia="ru-RU"/>
        </w:rPr>
        <w:t>: эстафеты и игры на развитие выносливости и координации.</w:t>
      </w:r>
    </w:p>
    <w:p w14:paraId="0F935DC3" w14:textId="77777777" w:rsidR="00B1396C" w:rsidRPr="006D3C9D" w:rsidRDefault="00B1396C" w:rsidP="00B1396C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На материале спортивных игр: </w:t>
      </w:r>
      <w:r w:rsidRPr="006D3C9D">
        <w:rPr>
          <w:rFonts w:ascii="Times New Roman" w:hAnsi="Times New Roman"/>
          <w:sz w:val="20"/>
          <w:szCs w:val="20"/>
          <w:lang w:eastAsia="ru-RU"/>
        </w:rPr>
        <w:t>игровые задания</w:t>
      </w:r>
      <w:r w:rsidRPr="006D3C9D">
        <w:rPr>
          <w:rFonts w:ascii="Times New Roman" w:hAnsi="Times New Roman"/>
          <w:i/>
          <w:iCs/>
          <w:sz w:val="20"/>
          <w:szCs w:val="20"/>
          <w:lang w:eastAsia="ru-RU"/>
        </w:rPr>
        <w:t> с </w:t>
      </w:r>
      <w:r w:rsidRPr="006D3C9D">
        <w:rPr>
          <w:rFonts w:ascii="Times New Roman" w:hAnsi="Times New Roman"/>
          <w:sz w:val="20"/>
          <w:szCs w:val="20"/>
          <w:lang w:eastAsia="ru-RU"/>
        </w:rPr>
        <w:t>передвижениями без мяча и с мячом, ведением мяча, бросками мяча в корзину, подбрасываниями мяча, ловлями и передачами мяча.</w:t>
      </w:r>
    </w:p>
    <w:p w14:paraId="2380C44E" w14:textId="77777777" w:rsidR="00B1396C" w:rsidRPr="006D3C9D" w:rsidRDefault="00B1396C" w:rsidP="00B1396C">
      <w:pPr>
        <w:spacing w:after="0" w:line="240" w:lineRule="auto"/>
        <w:ind w:left="-540"/>
        <w:rPr>
          <w:rFonts w:ascii="Times New Roman" w:hAnsi="Times New Roman"/>
          <w:b/>
          <w:sz w:val="20"/>
          <w:szCs w:val="20"/>
        </w:rPr>
      </w:pPr>
    </w:p>
    <w:p w14:paraId="1DF79C3C" w14:textId="77777777" w:rsidR="00B1396C" w:rsidRPr="006D3C9D" w:rsidRDefault="00B1396C" w:rsidP="00B1396C">
      <w:pPr>
        <w:spacing w:after="0" w:line="240" w:lineRule="auto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14:paraId="1D6669D4" w14:textId="77777777" w:rsidR="00B1396C" w:rsidRPr="006D3C9D" w:rsidRDefault="00B1396C" w:rsidP="00B1396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sz w:val="20"/>
          <w:szCs w:val="20"/>
          <w:lang w:eastAsia="ru-RU"/>
        </w:rPr>
        <w:t>3. Календарно – тематическое планирование</w:t>
      </w:r>
    </w:p>
    <w:p w14:paraId="7CF6BCF5" w14:textId="77777777" w:rsidR="00B1396C" w:rsidRPr="006D3C9D" w:rsidRDefault="00B1396C" w:rsidP="00B1396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520"/>
        <w:gridCol w:w="936"/>
        <w:gridCol w:w="1260"/>
        <w:gridCol w:w="1064"/>
      </w:tblGrid>
      <w:tr w:rsidR="00B1396C" w:rsidRPr="006D3C9D" w14:paraId="0156AFC5" w14:textId="77777777" w:rsidTr="00B1396C">
        <w:trPr>
          <w:trHeight w:val="284"/>
        </w:trPr>
        <w:tc>
          <w:tcPr>
            <w:tcW w:w="710" w:type="dxa"/>
            <w:vMerge w:val="restart"/>
          </w:tcPr>
          <w:p w14:paraId="20BC06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</w:tcPr>
          <w:p w14:paraId="6843F50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36" w:type="dxa"/>
            <w:vMerge w:val="restart"/>
          </w:tcPr>
          <w:p w14:paraId="121C13F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324" w:type="dxa"/>
            <w:gridSpan w:val="2"/>
          </w:tcPr>
          <w:p w14:paraId="5A36BF5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B1396C" w:rsidRPr="006D3C9D" w14:paraId="47B65211" w14:textId="77777777" w:rsidTr="00B1396C">
        <w:trPr>
          <w:trHeight w:val="283"/>
        </w:trPr>
        <w:tc>
          <w:tcPr>
            <w:tcW w:w="710" w:type="dxa"/>
            <w:vMerge/>
          </w:tcPr>
          <w:p w14:paraId="75A1B9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5849344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14:paraId="0B66AF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6B88C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064" w:type="dxa"/>
          </w:tcPr>
          <w:p w14:paraId="216C02D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Фактически</w:t>
            </w:r>
          </w:p>
        </w:tc>
      </w:tr>
      <w:tr w:rsidR="00B1396C" w:rsidRPr="006D3C9D" w14:paraId="0DF34E93" w14:textId="77777777" w:rsidTr="00B1396C">
        <w:trPr>
          <w:trHeight w:val="252"/>
        </w:trPr>
        <w:tc>
          <w:tcPr>
            <w:tcW w:w="7230" w:type="dxa"/>
            <w:gridSpan w:val="2"/>
          </w:tcPr>
          <w:p w14:paraId="38772D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Лёгкая атлетика </w:t>
            </w:r>
          </w:p>
        </w:tc>
        <w:tc>
          <w:tcPr>
            <w:tcW w:w="936" w:type="dxa"/>
          </w:tcPr>
          <w:p w14:paraId="4F09C02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13ч</w:t>
            </w:r>
          </w:p>
        </w:tc>
        <w:tc>
          <w:tcPr>
            <w:tcW w:w="1260" w:type="dxa"/>
          </w:tcPr>
          <w:p w14:paraId="441E1247" w14:textId="77777777" w:rsidR="00B1396C" w:rsidRPr="006D3C9D" w:rsidRDefault="00B1396C" w:rsidP="00B139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50B013C5" w14:textId="77777777" w:rsidR="00B1396C" w:rsidRPr="006D3C9D" w:rsidRDefault="00B1396C" w:rsidP="00B139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5830018" w14:textId="77777777" w:rsidTr="00B1396C">
        <w:trPr>
          <w:trHeight w:val="216"/>
        </w:trPr>
        <w:tc>
          <w:tcPr>
            <w:tcW w:w="7230" w:type="dxa"/>
            <w:gridSpan w:val="2"/>
          </w:tcPr>
          <w:p w14:paraId="4A1A275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Ходьба и бег</w:t>
            </w:r>
          </w:p>
        </w:tc>
        <w:tc>
          <w:tcPr>
            <w:tcW w:w="936" w:type="dxa"/>
          </w:tcPr>
          <w:p w14:paraId="6864B29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6ч</w:t>
            </w:r>
          </w:p>
        </w:tc>
        <w:tc>
          <w:tcPr>
            <w:tcW w:w="1260" w:type="dxa"/>
          </w:tcPr>
          <w:p w14:paraId="7A2501BB" w14:textId="77777777" w:rsidR="00B1396C" w:rsidRPr="006D3C9D" w:rsidRDefault="00B1396C" w:rsidP="00B139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78C054D2" w14:textId="77777777" w:rsidR="00B1396C" w:rsidRPr="006D3C9D" w:rsidRDefault="00B1396C" w:rsidP="00B139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49EF235" w14:textId="77777777" w:rsidTr="00B1396C">
        <w:tc>
          <w:tcPr>
            <w:tcW w:w="710" w:type="dxa"/>
          </w:tcPr>
          <w:p w14:paraId="0DA7395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14:paraId="634E8C6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В.Р.Инструктаж</w:t>
            </w:r>
            <w:proofErr w:type="spellEnd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по технике безопасности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на уроках лёгкой атлетики. Ходьба и бег.(13)</w:t>
            </w:r>
          </w:p>
        </w:tc>
        <w:tc>
          <w:tcPr>
            <w:tcW w:w="936" w:type="dxa"/>
          </w:tcPr>
          <w:p w14:paraId="576E0DA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0FD57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2а-02.09</w:t>
            </w:r>
          </w:p>
          <w:p w14:paraId="5E7DA08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2б-01.09</w:t>
            </w:r>
          </w:p>
        </w:tc>
        <w:tc>
          <w:tcPr>
            <w:tcW w:w="1064" w:type="dxa"/>
          </w:tcPr>
          <w:p w14:paraId="14845A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0A23BF2" w14:textId="77777777" w:rsidTr="00B1396C">
        <w:tc>
          <w:tcPr>
            <w:tcW w:w="710" w:type="dxa"/>
          </w:tcPr>
          <w:p w14:paraId="50BEA2E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3C7BAAD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Ходьба и бег. Техника выполнения высокого и низкого старта.</w:t>
            </w:r>
          </w:p>
        </w:tc>
        <w:tc>
          <w:tcPr>
            <w:tcW w:w="936" w:type="dxa"/>
          </w:tcPr>
          <w:p w14:paraId="6F54F14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B963C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2а-03.09</w:t>
            </w:r>
          </w:p>
          <w:p w14:paraId="6B3660B3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2б-02.09</w:t>
            </w:r>
          </w:p>
        </w:tc>
        <w:tc>
          <w:tcPr>
            <w:tcW w:w="1064" w:type="dxa"/>
          </w:tcPr>
          <w:p w14:paraId="202899D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6FFAE62" w14:textId="77777777" w:rsidTr="00B1396C">
        <w:trPr>
          <w:trHeight w:val="432"/>
        </w:trPr>
        <w:tc>
          <w:tcPr>
            <w:tcW w:w="710" w:type="dxa"/>
          </w:tcPr>
          <w:p w14:paraId="7AE29C4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14:paraId="62919F0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Ходьба и бег.  Зачет - Бег 30м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6" w:type="dxa"/>
          </w:tcPr>
          <w:p w14:paraId="078E2CD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5B7D3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2а-06.09</w:t>
            </w:r>
          </w:p>
          <w:p w14:paraId="74DF6E89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2б-03.09</w:t>
            </w:r>
          </w:p>
        </w:tc>
        <w:tc>
          <w:tcPr>
            <w:tcW w:w="1064" w:type="dxa"/>
          </w:tcPr>
          <w:p w14:paraId="3AA069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23659AE" w14:textId="77777777" w:rsidTr="00B1396C">
        <w:trPr>
          <w:trHeight w:val="58"/>
        </w:trPr>
        <w:tc>
          <w:tcPr>
            <w:tcW w:w="710" w:type="dxa"/>
          </w:tcPr>
          <w:p w14:paraId="09D1A7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14:paraId="4B266C3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Ходьба и бег. Развитие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силовых качеств.</w:t>
            </w:r>
          </w:p>
        </w:tc>
        <w:tc>
          <w:tcPr>
            <w:tcW w:w="936" w:type="dxa"/>
          </w:tcPr>
          <w:p w14:paraId="1C11D1D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AB315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2а-09.09</w:t>
            </w:r>
          </w:p>
          <w:p w14:paraId="2C90BE75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2б-08.09</w:t>
            </w:r>
          </w:p>
        </w:tc>
        <w:tc>
          <w:tcPr>
            <w:tcW w:w="1064" w:type="dxa"/>
          </w:tcPr>
          <w:p w14:paraId="47E75F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83654D7" w14:textId="77777777" w:rsidTr="00B1396C">
        <w:trPr>
          <w:trHeight w:val="151"/>
        </w:trPr>
        <w:tc>
          <w:tcPr>
            <w:tcW w:w="710" w:type="dxa"/>
          </w:tcPr>
          <w:p w14:paraId="4A1B278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14:paraId="0EC82C2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Ходьба и бег. Развитие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силовых качеств.</w:t>
            </w:r>
          </w:p>
        </w:tc>
        <w:tc>
          <w:tcPr>
            <w:tcW w:w="936" w:type="dxa"/>
          </w:tcPr>
          <w:p w14:paraId="305394C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7FC61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2а-10.09</w:t>
            </w:r>
          </w:p>
          <w:p w14:paraId="6DDEA5A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2б-09.09</w:t>
            </w:r>
          </w:p>
        </w:tc>
        <w:tc>
          <w:tcPr>
            <w:tcW w:w="1064" w:type="dxa"/>
          </w:tcPr>
          <w:p w14:paraId="118722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A2158F3" w14:textId="77777777" w:rsidTr="00B1396C">
        <w:trPr>
          <w:trHeight w:val="151"/>
        </w:trPr>
        <w:tc>
          <w:tcPr>
            <w:tcW w:w="710" w:type="dxa"/>
          </w:tcPr>
          <w:p w14:paraId="27617CB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14:paraId="61F9822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одьба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 бег. Развитие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силовых качеств.</w:t>
            </w:r>
          </w:p>
          <w:p w14:paraId="3C038CB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Экскурсия в парк (12)</w:t>
            </w:r>
          </w:p>
        </w:tc>
        <w:tc>
          <w:tcPr>
            <w:tcW w:w="936" w:type="dxa"/>
          </w:tcPr>
          <w:p w14:paraId="6F3AA4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D893E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2а-13.09</w:t>
            </w:r>
          </w:p>
          <w:p w14:paraId="0AAF6ABA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2б-10.09</w:t>
            </w:r>
          </w:p>
        </w:tc>
        <w:tc>
          <w:tcPr>
            <w:tcW w:w="1064" w:type="dxa"/>
          </w:tcPr>
          <w:p w14:paraId="069E189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8B16770" w14:textId="77777777" w:rsidTr="00B1396C">
        <w:tc>
          <w:tcPr>
            <w:tcW w:w="7230" w:type="dxa"/>
            <w:gridSpan w:val="2"/>
          </w:tcPr>
          <w:p w14:paraId="6C5E60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Метание малого мяча</w:t>
            </w:r>
          </w:p>
        </w:tc>
        <w:tc>
          <w:tcPr>
            <w:tcW w:w="936" w:type="dxa"/>
          </w:tcPr>
          <w:p w14:paraId="7B9BBE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4ч</w:t>
            </w:r>
          </w:p>
        </w:tc>
        <w:tc>
          <w:tcPr>
            <w:tcW w:w="1260" w:type="dxa"/>
          </w:tcPr>
          <w:p w14:paraId="20E2DB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3A1B69A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D309991" w14:textId="77777777" w:rsidTr="00B1396C">
        <w:trPr>
          <w:trHeight w:val="318"/>
        </w:trPr>
        <w:tc>
          <w:tcPr>
            <w:tcW w:w="710" w:type="dxa"/>
            <w:vAlign w:val="center"/>
          </w:tcPr>
          <w:p w14:paraId="58DA14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14:paraId="415F790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Метания мяча с места в горизонтальную и вертикальную цель. Подвижная игра «Снайперы»</w:t>
            </w:r>
          </w:p>
        </w:tc>
        <w:tc>
          <w:tcPr>
            <w:tcW w:w="936" w:type="dxa"/>
          </w:tcPr>
          <w:p w14:paraId="06B3602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7CAB1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2а-16.09</w:t>
            </w:r>
          </w:p>
          <w:p w14:paraId="0BBD1D14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2б-15.09</w:t>
            </w:r>
          </w:p>
        </w:tc>
        <w:tc>
          <w:tcPr>
            <w:tcW w:w="1064" w:type="dxa"/>
          </w:tcPr>
          <w:p w14:paraId="71113BD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1396C" w:rsidRPr="006D3C9D" w14:paraId="6EC94CDE" w14:textId="77777777" w:rsidTr="00B1396C">
        <w:trPr>
          <w:trHeight w:val="288"/>
        </w:trPr>
        <w:tc>
          <w:tcPr>
            <w:tcW w:w="710" w:type="dxa"/>
            <w:vAlign w:val="center"/>
          </w:tcPr>
          <w:p w14:paraId="0C8025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520" w:type="dxa"/>
          </w:tcPr>
          <w:p w14:paraId="2B19066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Метание мяча с места на дальность. Подвижная игра «Снайперы»</w:t>
            </w:r>
          </w:p>
        </w:tc>
        <w:tc>
          <w:tcPr>
            <w:tcW w:w="936" w:type="dxa"/>
          </w:tcPr>
          <w:p w14:paraId="7A16C81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065F0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2а-17.09</w:t>
            </w:r>
          </w:p>
          <w:p w14:paraId="2A77D553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2б-16.09</w:t>
            </w:r>
          </w:p>
        </w:tc>
        <w:tc>
          <w:tcPr>
            <w:tcW w:w="1064" w:type="dxa"/>
          </w:tcPr>
          <w:p w14:paraId="523FA5D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39FAE1F" w14:textId="77777777" w:rsidTr="00B1396C">
        <w:trPr>
          <w:trHeight w:val="256"/>
        </w:trPr>
        <w:tc>
          <w:tcPr>
            <w:tcW w:w="710" w:type="dxa"/>
            <w:vAlign w:val="center"/>
          </w:tcPr>
          <w:p w14:paraId="3B96C9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520" w:type="dxa"/>
          </w:tcPr>
          <w:p w14:paraId="22CA649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Метание мяча с одного шага на дальность. Подвижная игра «Метко в цель»</w:t>
            </w:r>
          </w:p>
        </w:tc>
        <w:tc>
          <w:tcPr>
            <w:tcW w:w="936" w:type="dxa"/>
          </w:tcPr>
          <w:p w14:paraId="49810D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F3C19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2а-20.09</w:t>
            </w:r>
          </w:p>
          <w:p w14:paraId="00575066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2б-17.09</w:t>
            </w:r>
          </w:p>
        </w:tc>
        <w:tc>
          <w:tcPr>
            <w:tcW w:w="1064" w:type="dxa"/>
          </w:tcPr>
          <w:p w14:paraId="30B3FA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1396C" w:rsidRPr="006D3C9D" w14:paraId="459A1422" w14:textId="77777777" w:rsidTr="00B1396C">
        <w:trPr>
          <w:trHeight w:val="256"/>
        </w:trPr>
        <w:tc>
          <w:tcPr>
            <w:tcW w:w="710" w:type="dxa"/>
            <w:vAlign w:val="center"/>
          </w:tcPr>
          <w:p w14:paraId="1FE7944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520" w:type="dxa"/>
          </w:tcPr>
          <w:p w14:paraId="123070C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метание малого мяча на дальность. </w:t>
            </w:r>
          </w:p>
        </w:tc>
        <w:tc>
          <w:tcPr>
            <w:tcW w:w="936" w:type="dxa"/>
          </w:tcPr>
          <w:p w14:paraId="6762C4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0CDC4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2а-23.09</w:t>
            </w:r>
          </w:p>
          <w:p w14:paraId="2F6C234E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2б-22.09</w:t>
            </w:r>
          </w:p>
        </w:tc>
        <w:tc>
          <w:tcPr>
            <w:tcW w:w="1064" w:type="dxa"/>
          </w:tcPr>
          <w:p w14:paraId="62933D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1396C" w:rsidRPr="006D3C9D" w14:paraId="3814AD25" w14:textId="77777777" w:rsidTr="00B1396C">
        <w:tc>
          <w:tcPr>
            <w:tcW w:w="7230" w:type="dxa"/>
            <w:gridSpan w:val="2"/>
            <w:vAlign w:val="center"/>
          </w:tcPr>
          <w:p w14:paraId="4303323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936" w:type="dxa"/>
          </w:tcPr>
          <w:p w14:paraId="6CAA6E5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3ч</w:t>
            </w:r>
          </w:p>
        </w:tc>
        <w:tc>
          <w:tcPr>
            <w:tcW w:w="1260" w:type="dxa"/>
          </w:tcPr>
          <w:p w14:paraId="61575A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F29F7C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8F0A5EE" w14:textId="77777777" w:rsidTr="00B1396C">
        <w:tc>
          <w:tcPr>
            <w:tcW w:w="710" w:type="dxa"/>
            <w:vAlign w:val="center"/>
          </w:tcPr>
          <w:p w14:paraId="0C43427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520" w:type="dxa"/>
          </w:tcPr>
          <w:p w14:paraId="0B5A1A9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Совершенствование навыков прыжка в длину с места. Подвижная игра «Прыгуны»</w:t>
            </w:r>
          </w:p>
        </w:tc>
        <w:tc>
          <w:tcPr>
            <w:tcW w:w="936" w:type="dxa"/>
          </w:tcPr>
          <w:p w14:paraId="1ABAC54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2F3E5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2а-24.09</w:t>
            </w:r>
          </w:p>
          <w:p w14:paraId="51783C24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2б-23.09</w:t>
            </w:r>
          </w:p>
        </w:tc>
        <w:tc>
          <w:tcPr>
            <w:tcW w:w="1064" w:type="dxa"/>
          </w:tcPr>
          <w:p w14:paraId="0CA820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DC88A32" w14:textId="77777777" w:rsidTr="00B1396C">
        <w:trPr>
          <w:trHeight w:val="348"/>
        </w:trPr>
        <w:tc>
          <w:tcPr>
            <w:tcW w:w="710" w:type="dxa"/>
            <w:vAlign w:val="center"/>
          </w:tcPr>
          <w:p w14:paraId="331A550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520" w:type="dxa"/>
          </w:tcPr>
          <w:p w14:paraId="143BF46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Совершенствование навыков прыжка в длину с места. Подвижная игра «Прыгуны и бегуны»</w:t>
            </w:r>
          </w:p>
        </w:tc>
        <w:tc>
          <w:tcPr>
            <w:tcW w:w="936" w:type="dxa"/>
          </w:tcPr>
          <w:p w14:paraId="5B1B387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51A6B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2а-27.09</w:t>
            </w:r>
          </w:p>
          <w:p w14:paraId="5D757586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2б-24.09</w:t>
            </w:r>
          </w:p>
        </w:tc>
        <w:tc>
          <w:tcPr>
            <w:tcW w:w="1064" w:type="dxa"/>
          </w:tcPr>
          <w:p w14:paraId="7E2A749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57963B9" w14:textId="77777777" w:rsidTr="00B1396C">
        <w:trPr>
          <w:trHeight w:val="108"/>
        </w:trPr>
        <w:tc>
          <w:tcPr>
            <w:tcW w:w="710" w:type="dxa"/>
            <w:vAlign w:val="center"/>
          </w:tcPr>
          <w:p w14:paraId="516A6E0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520" w:type="dxa"/>
          </w:tcPr>
          <w:p w14:paraId="7B0B5EB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прыжок в длину с места. </w:t>
            </w:r>
          </w:p>
        </w:tc>
        <w:tc>
          <w:tcPr>
            <w:tcW w:w="936" w:type="dxa"/>
          </w:tcPr>
          <w:p w14:paraId="7E3DE6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B3454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2а-30.09</w:t>
            </w:r>
          </w:p>
          <w:p w14:paraId="2374956C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2б-29.09</w:t>
            </w:r>
          </w:p>
        </w:tc>
        <w:tc>
          <w:tcPr>
            <w:tcW w:w="1064" w:type="dxa"/>
          </w:tcPr>
          <w:p w14:paraId="4A951CA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6F03888" w14:textId="77777777" w:rsidTr="00B1396C">
        <w:trPr>
          <w:trHeight w:val="96"/>
        </w:trPr>
        <w:tc>
          <w:tcPr>
            <w:tcW w:w="7230" w:type="dxa"/>
            <w:gridSpan w:val="2"/>
          </w:tcPr>
          <w:p w14:paraId="2CF392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Кроссовая подготовка</w:t>
            </w:r>
          </w:p>
        </w:tc>
        <w:tc>
          <w:tcPr>
            <w:tcW w:w="936" w:type="dxa"/>
          </w:tcPr>
          <w:p w14:paraId="1742D1A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11ч</w:t>
            </w:r>
          </w:p>
        </w:tc>
        <w:tc>
          <w:tcPr>
            <w:tcW w:w="1260" w:type="dxa"/>
          </w:tcPr>
          <w:p w14:paraId="7972B6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0C3145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337C837" w14:textId="77777777" w:rsidTr="00B1396C">
        <w:trPr>
          <w:trHeight w:val="180"/>
        </w:trPr>
        <w:tc>
          <w:tcPr>
            <w:tcW w:w="7230" w:type="dxa"/>
            <w:gridSpan w:val="2"/>
          </w:tcPr>
          <w:p w14:paraId="18B5749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Бег по пересечённой  местности</w:t>
            </w:r>
          </w:p>
        </w:tc>
        <w:tc>
          <w:tcPr>
            <w:tcW w:w="936" w:type="dxa"/>
          </w:tcPr>
          <w:p w14:paraId="0446FE7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11ч</w:t>
            </w:r>
          </w:p>
        </w:tc>
        <w:tc>
          <w:tcPr>
            <w:tcW w:w="1260" w:type="dxa"/>
          </w:tcPr>
          <w:p w14:paraId="329C7F0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38C330E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043ADB1" w14:textId="77777777" w:rsidTr="00B1396C">
        <w:trPr>
          <w:trHeight w:val="353"/>
        </w:trPr>
        <w:tc>
          <w:tcPr>
            <w:tcW w:w="710" w:type="dxa"/>
            <w:vAlign w:val="center"/>
          </w:tcPr>
          <w:p w14:paraId="7E08A59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520" w:type="dxa"/>
          </w:tcPr>
          <w:p w14:paraId="2CC59A3A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Чередование ходьбы и бега. Игра «Бездомный заяц».</w:t>
            </w:r>
          </w:p>
        </w:tc>
        <w:tc>
          <w:tcPr>
            <w:tcW w:w="936" w:type="dxa"/>
          </w:tcPr>
          <w:p w14:paraId="33BA6D0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F563B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2а-01.10</w:t>
            </w:r>
          </w:p>
          <w:p w14:paraId="0DFFF3F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2б-01.09</w:t>
            </w:r>
          </w:p>
        </w:tc>
        <w:tc>
          <w:tcPr>
            <w:tcW w:w="1064" w:type="dxa"/>
          </w:tcPr>
          <w:p w14:paraId="2F4049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16B44C3" w14:textId="77777777" w:rsidTr="00B1396C">
        <w:trPr>
          <w:trHeight w:val="361"/>
        </w:trPr>
        <w:tc>
          <w:tcPr>
            <w:tcW w:w="710" w:type="dxa"/>
            <w:vAlign w:val="center"/>
          </w:tcPr>
          <w:p w14:paraId="4F6B4C8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520" w:type="dxa"/>
          </w:tcPr>
          <w:p w14:paraId="62646A41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Повторный бег на отрезках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Подвижная игра «Салки»</w:t>
            </w:r>
          </w:p>
        </w:tc>
        <w:tc>
          <w:tcPr>
            <w:tcW w:w="936" w:type="dxa"/>
          </w:tcPr>
          <w:p w14:paraId="414D1FD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CA9DD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2а-04.10</w:t>
            </w:r>
          </w:p>
          <w:p w14:paraId="661555A8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2б-01.10</w:t>
            </w:r>
          </w:p>
        </w:tc>
        <w:tc>
          <w:tcPr>
            <w:tcW w:w="1064" w:type="dxa"/>
          </w:tcPr>
          <w:p w14:paraId="5B83FC1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F8B5FFD" w14:textId="77777777" w:rsidTr="00B1396C">
        <w:trPr>
          <w:trHeight w:val="369"/>
        </w:trPr>
        <w:tc>
          <w:tcPr>
            <w:tcW w:w="710" w:type="dxa"/>
            <w:vAlign w:val="center"/>
          </w:tcPr>
          <w:p w14:paraId="3B39EC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520" w:type="dxa"/>
          </w:tcPr>
          <w:p w14:paraId="383091C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Повторный бег на отрезках 150м. Прыжок в длину с разбега.</w:t>
            </w:r>
          </w:p>
        </w:tc>
        <w:tc>
          <w:tcPr>
            <w:tcW w:w="936" w:type="dxa"/>
          </w:tcPr>
          <w:p w14:paraId="3A555A4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745D1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2а-07.10</w:t>
            </w:r>
          </w:p>
          <w:p w14:paraId="4623D6EE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2б-06.10</w:t>
            </w:r>
          </w:p>
        </w:tc>
        <w:tc>
          <w:tcPr>
            <w:tcW w:w="1064" w:type="dxa"/>
          </w:tcPr>
          <w:p w14:paraId="67F93C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D178E0C" w14:textId="77777777" w:rsidTr="00B1396C">
        <w:trPr>
          <w:trHeight w:val="359"/>
        </w:trPr>
        <w:tc>
          <w:tcPr>
            <w:tcW w:w="710" w:type="dxa"/>
            <w:vAlign w:val="center"/>
          </w:tcPr>
          <w:p w14:paraId="00EE5D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520" w:type="dxa"/>
          </w:tcPr>
          <w:p w14:paraId="53759EE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Повторный бег на отрезках 200м. Подвижная игра «Вороны, воробьи»</w:t>
            </w:r>
          </w:p>
        </w:tc>
        <w:tc>
          <w:tcPr>
            <w:tcW w:w="936" w:type="dxa"/>
          </w:tcPr>
          <w:p w14:paraId="625D1D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30053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2а-08.10</w:t>
            </w:r>
          </w:p>
          <w:p w14:paraId="3245D19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2б-07.10</w:t>
            </w:r>
          </w:p>
        </w:tc>
        <w:tc>
          <w:tcPr>
            <w:tcW w:w="1064" w:type="dxa"/>
          </w:tcPr>
          <w:p w14:paraId="3B87A0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66B0B0E" w14:textId="77777777" w:rsidTr="00B1396C">
        <w:trPr>
          <w:trHeight w:val="225"/>
        </w:trPr>
        <w:tc>
          <w:tcPr>
            <w:tcW w:w="710" w:type="dxa"/>
            <w:vAlign w:val="center"/>
          </w:tcPr>
          <w:p w14:paraId="6BB13DB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520" w:type="dxa"/>
          </w:tcPr>
          <w:p w14:paraId="0998BF9E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прыжок в длину с разбега.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Игра «Охотники и утки».</w:t>
            </w:r>
          </w:p>
        </w:tc>
        <w:tc>
          <w:tcPr>
            <w:tcW w:w="936" w:type="dxa"/>
          </w:tcPr>
          <w:p w14:paraId="43FBBDE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B0446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2а-11.10</w:t>
            </w:r>
          </w:p>
          <w:p w14:paraId="243CA07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2б-08.10</w:t>
            </w:r>
          </w:p>
        </w:tc>
        <w:tc>
          <w:tcPr>
            <w:tcW w:w="1064" w:type="dxa"/>
          </w:tcPr>
          <w:p w14:paraId="44E5FEC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0F2C33D" w14:textId="77777777" w:rsidTr="00B1396C">
        <w:trPr>
          <w:trHeight w:val="415"/>
        </w:trPr>
        <w:tc>
          <w:tcPr>
            <w:tcW w:w="710" w:type="dxa"/>
            <w:vAlign w:val="center"/>
          </w:tcPr>
          <w:p w14:paraId="1393E2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520" w:type="dxa"/>
          </w:tcPr>
          <w:p w14:paraId="2B731CC4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/>
                <w:i/>
                <w:iCs/>
                <w:sz w:val="20"/>
                <w:szCs w:val="20"/>
              </w:rPr>
              <w:t>500м.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Игра «Совушка».</w:t>
            </w:r>
          </w:p>
        </w:tc>
        <w:tc>
          <w:tcPr>
            <w:tcW w:w="936" w:type="dxa"/>
          </w:tcPr>
          <w:p w14:paraId="7A2354E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7E247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2а-14.10</w:t>
            </w:r>
          </w:p>
          <w:p w14:paraId="5A4A1317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2б-13.10</w:t>
            </w:r>
          </w:p>
        </w:tc>
        <w:tc>
          <w:tcPr>
            <w:tcW w:w="1064" w:type="dxa"/>
          </w:tcPr>
          <w:p w14:paraId="66CB511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A345034" w14:textId="77777777" w:rsidTr="00B1396C">
        <w:trPr>
          <w:trHeight w:val="366"/>
        </w:trPr>
        <w:tc>
          <w:tcPr>
            <w:tcW w:w="710" w:type="dxa"/>
            <w:vAlign w:val="center"/>
          </w:tcPr>
          <w:p w14:paraId="1C38B3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520" w:type="dxa"/>
          </w:tcPr>
          <w:p w14:paraId="464B4C7B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Преодоление в беге и ходьбе подъемов и спусков. Подвижная игра «Зайцы в огороде»</w:t>
            </w:r>
          </w:p>
        </w:tc>
        <w:tc>
          <w:tcPr>
            <w:tcW w:w="936" w:type="dxa"/>
          </w:tcPr>
          <w:p w14:paraId="51C1E4B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7159F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2а-15.10</w:t>
            </w:r>
          </w:p>
          <w:p w14:paraId="159525C2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2б-14.10</w:t>
            </w:r>
          </w:p>
        </w:tc>
        <w:tc>
          <w:tcPr>
            <w:tcW w:w="1064" w:type="dxa"/>
          </w:tcPr>
          <w:p w14:paraId="15D652D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27FF473" w14:textId="77777777" w:rsidTr="00B1396C">
        <w:trPr>
          <w:trHeight w:val="188"/>
        </w:trPr>
        <w:tc>
          <w:tcPr>
            <w:tcW w:w="710" w:type="dxa"/>
            <w:vAlign w:val="center"/>
          </w:tcPr>
          <w:p w14:paraId="23F5B5C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6520" w:type="dxa"/>
          </w:tcPr>
          <w:p w14:paraId="244B79CC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выносливости. Подвижная игра «Волк во рву»</w:t>
            </w:r>
          </w:p>
        </w:tc>
        <w:tc>
          <w:tcPr>
            <w:tcW w:w="936" w:type="dxa"/>
          </w:tcPr>
          <w:p w14:paraId="7E8C4D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793E1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2а-018.10</w:t>
            </w:r>
          </w:p>
          <w:p w14:paraId="314FDFA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2б-15.10</w:t>
            </w:r>
          </w:p>
        </w:tc>
        <w:tc>
          <w:tcPr>
            <w:tcW w:w="1064" w:type="dxa"/>
          </w:tcPr>
          <w:p w14:paraId="6045028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D176CAA" w14:textId="77777777" w:rsidTr="00B1396C">
        <w:trPr>
          <w:trHeight w:val="421"/>
        </w:trPr>
        <w:tc>
          <w:tcPr>
            <w:tcW w:w="710" w:type="dxa"/>
            <w:vAlign w:val="center"/>
          </w:tcPr>
          <w:p w14:paraId="11D1CB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520" w:type="dxa"/>
          </w:tcPr>
          <w:p w14:paraId="386875F0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Кроссовый бег его разновидности. Полоса препятствий.</w:t>
            </w:r>
          </w:p>
        </w:tc>
        <w:tc>
          <w:tcPr>
            <w:tcW w:w="936" w:type="dxa"/>
          </w:tcPr>
          <w:p w14:paraId="1A81507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F84AE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2а-21.10</w:t>
            </w:r>
          </w:p>
          <w:p w14:paraId="695F6FAA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2б-20.10</w:t>
            </w:r>
          </w:p>
        </w:tc>
        <w:tc>
          <w:tcPr>
            <w:tcW w:w="1064" w:type="dxa"/>
          </w:tcPr>
          <w:p w14:paraId="0D4BB97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01F27E8" w14:textId="77777777" w:rsidTr="00B1396C">
        <w:trPr>
          <w:trHeight w:val="371"/>
        </w:trPr>
        <w:tc>
          <w:tcPr>
            <w:tcW w:w="710" w:type="dxa"/>
            <w:vAlign w:val="center"/>
          </w:tcPr>
          <w:p w14:paraId="76B08C7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6520" w:type="dxa"/>
          </w:tcPr>
          <w:p w14:paraId="6E08F7AF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бег 1000м без учета времени.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Игра «Вызов номеров».</w:t>
            </w:r>
          </w:p>
        </w:tc>
        <w:tc>
          <w:tcPr>
            <w:tcW w:w="936" w:type="dxa"/>
          </w:tcPr>
          <w:p w14:paraId="6912E1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5692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2а-22.10</w:t>
            </w:r>
          </w:p>
          <w:p w14:paraId="117FA3FC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2б-21.10</w:t>
            </w:r>
          </w:p>
        </w:tc>
        <w:tc>
          <w:tcPr>
            <w:tcW w:w="1064" w:type="dxa"/>
          </w:tcPr>
          <w:p w14:paraId="68C2B1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E1690E6" w14:textId="77777777" w:rsidTr="00B1396C">
        <w:trPr>
          <w:trHeight w:val="335"/>
        </w:trPr>
        <w:tc>
          <w:tcPr>
            <w:tcW w:w="710" w:type="dxa"/>
            <w:vAlign w:val="center"/>
          </w:tcPr>
          <w:p w14:paraId="164AA4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520" w:type="dxa"/>
          </w:tcPr>
          <w:p w14:paraId="4897BB0B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Дыхание при беге на длинные и средние дистанции. Эстафеты со специальными беговыми упражнениями. </w:t>
            </w:r>
          </w:p>
        </w:tc>
        <w:tc>
          <w:tcPr>
            <w:tcW w:w="936" w:type="dxa"/>
          </w:tcPr>
          <w:p w14:paraId="7FEF7E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D77E4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2а-25.10</w:t>
            </w:r>
          </w:p>
          <w:p w14:paraId="63136DE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2б-22.10</w:t>
            </w:r>
          </w:p>
        </w:tc>
        <w:tc>
          <w:tcPr>
            <w:tcW w:w="1064" w:type="dxa"/>
          </w:tcPr>
          <w:p w14:paraId="7B6D60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5A7E88C" w14:textId="77777777" w:rsidTr="00B1396C">
        <w:trPr>
          <w:trHeight w:val="335"/>
        </w:trPr>
        <w:tc>
          <w:tcPr>
            <w:tcW w:w="710" w:type="dxa"/>
          </w:tcPr>
          <w:p w14:paraId="32C19B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8793B73" w14:textId="77777777" w:rsidR="00B1396C" w:rsidRPr="006D3C9D" w:rsidRDefault="00B1396C" w:rsidP="00B1396C">
            <w:pPr>
              <w:tabs>
                <w:tab w:val="left" w:pos="97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ab/>
              <w:t>Подвижные игры.</w:t>
            </w:r>
          </w:p>
        </w:tc>
        <w:tc>
          <w:tcPr>
            <w:tcW w:w="936" w:type="dxa"/>
          </w:tcPr>
          <w:p w14:paraId="6DEA92B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7ч</w:t>
            </w:r>
          </w:p>
        </w:tc>
        <w:tc>
          <w:tcPr>
            <w:tcW w:w="1260" w:type="dxa"/>
          </w:tcPr>
          <w:p w14:paraId="5B0ADAC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A77168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7F4D264" w14:textId="77777777" w:rsidTr="00B1396C">
        <w:trPr>
          <w:trHeight w:val="335"/>
        </w:trPr>
        <w:tc>
          <w:tcPr>
            <w:tcW w:w="710" w:type="dxa"/>
          </w:tcPr>
          <w:p w14:paraId="259122D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6520" w:type="dxa"/>
          </w:tcPr>
          <w:p w14:paraId="4BF28618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Инструктаж ТБ. Подвижные игры с бегом «Мы веселые ребята»   </w:t>
            </w:r>
          </w:p>
        </w:tc>
        <w:tc>
          <w:tcPr>
            <w:tcW w:w="936" w:type="dxa"/>
          </w:tcPr>
          <w:p w14:paraId="320F277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6953B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2а-28.10</w:t>
            </w:r>
          </w:p>
          <w:p w14:paraId="05BDBE19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2б-27.10</w:t>
            </w:r>
          </w:p>
        </w:tc>
        <w:tc>
          <w:tcPr>
            <w:tcW w:w="1064" w:type="dxa"/>
          </w:tcPr>
          <w:p w14:paraId="5B3269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61A6E35" w14:textId="77777777" w:rsidTr="00B1396C">
        <w:trPr>
          <w:trHeight w:val="335"/>
        </w:trPr>
        <w:tc>
          <w:tcPr>
            <w:tcW w:w="710" w:type="dxa"/>
          </w:tcPr>
          <w:p w14:paraId="463828C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520" w:type="dxa"/>
          </w:tcPr>
          <w:p w14:paraId="7381746B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Эстафеты со специальными беговыми упражнениями. Подвижная игра «Совушка»   </w:t>
            </w:r>
          </w:p>
        </w:tc>
        <w:tc>
          <w:tcPr>
            <w:tcW w:w="936" w:type="dxa"/>
          </w:tcPr>
          <w:p w14:paraId="485C1F1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207BC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2а-29.10</w:t>
            </w:r>
          </w:p>
          <w:p w14:paraId="26389E3D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2б-28.10</w:t>
            </w:r>
          </w:p>
        </w:tc>
        <w:tc>
          <w:tcPr>
            <w:tcW w:w="1064" w:type="dxa"/>
          </w:tcPr>
          <w:p w14:paraId="651B5F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CB169C5" w14:textId="77777777" w:rsidTr="00B1396C">
        <w:trPr>
          <w:trHeight w:val="335"/>
        </w:trPr>
        <w:tc>
          <w:tcPr>
            <w:tcW w:w="710" w:type="dxa"/>
          </w:tcPr>
          <w:p w14:paraId="1F02C4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6520" w:type="dxa"/>
          </w:tcPr>
          <w:p w14:paraId="48298238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Инструктаж ТБ. Эстафеты со специальными беговыми упражнениями. Подвижная игра «Вызов номеров»  (13) </w:t>
            </w:r>
          </w:p>
        </w:tc>
        <w:tc>
          <w:tcPr>
            <w:tcW w:w="936" w:type="dxa"/>
          </w:tcPr>
          <w:p w14:paraId="7B756C5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CA492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2а-08.11</w:t>
            </w:r>
          </w:p>
          <w:p w14:paraId="0566420E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2б-29.10</w:t>
            </w:r>
          </w:p>
        </w:tc>
        <w:tc>
          <w:tcPr>
            <w:tcW w:w="1064" w:type="dxa"/>
          </w:tcPr>
          <w:p w14:paraId="3F00CC7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1CC0F04" w14:textId="77777777" w:rsidTr="00B1396C">
        <w:trPr>
          <w:trHeight w:val="335"/>
        </w:trPr>
        <w:tc>
          <w:tcPr>
            <w:tcW w:w="710" w:type="dxa"/>
          </w:tcPr>
          <w:p w14:paraId="5D33714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6520" w:type="dxa"/>
          </w:tcPr>
          <w:p w14:paraId="198E5C6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Инструктаж ТБ. Эстафеты со специальными беговыми упражнениями. Подвижная игра «Вызов номеров»   (13)</w:t>
            </w:r>
          </w:p>
        </w:tc>
        <w:tc>
          <w:tcPr>
            <w:tcW w:w="936" w:type="dxa"/>
          </w:tcPr>
          <w:p w14:paraId="057CD0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542DE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2а-11.11</w:t>
            </w:r>
          </w:p>
          <w:p w14:paraId="5872B882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2б-10.11</w:t>
            </w:r>
          </w:p>
        </w:tc>
        <w:tc>
          <w:tcPr>
            <w:tcW w:w="1064" w:type="dxa"/>
          </w:tcPr>
          <w:p w14:paraId="441D44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C17EDD8" w14:textId="77777777" w:rsidTr="00B1396C">
        <w:trPr>
          <w:trHeight w:val="594"/>
        </w:trPr>
        <w:tc>
          <w:tcPr>
            <w:tcW w:w="710" w:type="dxa"/>
          </w:tcPr>
          <w:p w14:paraId="7C68E28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6520" w:type="dxa"/>
          </w:tcPr>
          <w:p w14:paraId="5EC7E36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Специальные упражнения с малым мячом. Подвижная игра «Метко в цель»</w:t>
            </w:r>
          </w:p>
        </w:tc>
        <w:tc>
          <w:tcPr>
            <w:tcW w:w="936" w:type="dxa"/>
          </w:tcPr>
          <w:p w14:paraId="356B0E3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0DA8E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2а-12.11</w:t>
            </w:r>
          </w:p>
          <w:p w14:paraId="12166E7B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2б-11.11</w:t>
            </w:r>
          </w:p>
        </w:tc>
        <w:tc>
          <w:tcPr>
            <w:tcW w:w="1064" w:type="dxa"/>
          </w:tcPr>
          <w:p w14:paraId="01992B1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0ED9FF8" w14:textId="77777777" w:rsidTr="00B1396C">
        <w:trPr>
          <w:trHeight w:val="335"/>
        </w:trPr>
        <w:tc>
          <w:tcPr>
            <w:tcW w:w="710" w:type="dxa"/>
          </w:tcPr>
          <w:p w14:paraId="6D0C706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6520" w:type="dxa"/>
          </w:tcPr>
          <w:p w14:paraId="11410B3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Индивидуальные упражнения с малыми мячами. Подвижная игра «Точно в мишень».</w:t>
            </w:r>
          </w:p>
        </w:tc>
        <w:tc>
          <w:tcPr>
            <w:tcW w:w="936" w:type="dxa"/>
          </w:tcPr>
          <w:p w14:paraId="07590BB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22215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2а-15.11</w:t>
            </w:r>
          </w:p>
          <w:p w14:paraId="7E65447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2б-12.11</w:t>
            </w:r>
          </w:p>
        </w:tc>
        <w:tc>
          <w:tcPr>
            <w:tcW w:w="1064" w:type="dxa"/>
          </w:tcPr>
          <w:p w14:paraId="0DFF94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FA4A325" w14:textId="77777777" w:rsidTr="00B1396C">
        <w:trPr>
          <w:trHeight w:val="335"/>
        </w:trPr>
        <w:tc>
          <w:tcPr>
            <w:tcW w:w="710" w:type="dxa"/>
          </w:tcPr>
          <w:p w14:paraId="571EB1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6520" w:type="dxa"/>
          </w:tcPr>
          <w:p w14:paraId="4F89959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ВР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Специальные упражнения со скакалкой. Подвижная игра «Удочка». Экскурсия в природу(12)</w:t>
            </w:r>
          </w:p>
        </w:tc>
        <w:tc>
          <w:tcPr>
            <w:tcW w:w="936" w:type="dxa"/>
          </w:tcPr>
          <w:p w14:paraId="6C3D7AE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A0EC1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2а-18.11</w:t>
            </w:r>
          </w:p>
          <w:p w14:paraId="718D6DFD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2б-17.11</w:t>
            </w:r>
          </w:p>
        </w:tc>
        <w:tc>
          <w:tcPr>
            <w:tcW w:w="1064" w:type="dxa"/>
          </w:tcPr>
          <w:p w14:paraId="59C181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4B2CFAB" w14:textId="77777777" w:rsidTr="00B1396C">
        <w:trPr>
          <w:trHeight w:val="325"/>
        </w:trPr>
        <w:tc>
          <w:tcPr>
            <w:tcW w:w="7230" w:type="dxa"/>
            <w:gridSpan w:val="2"/>
          </w:tcPr>
          <w:p w14:paraId="1A13B349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Гимнастика</w:t>
            </w:r>
          </w:p>
        </w:tc>
        <w:tc>
          <w:tcPr>
            <w:tcW w:w="936" w:type="dxa"/>
          </w:tcPr>
          <w:p w14:paraId="00D1C04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17ч</w:t>
            </w:r>
          </w:p>
        </w:tc>
        <w:tc>
          <w:tcPr>
            <w:tcW w:w="1260" w:type="dxa"/>
          </w:tcPr>
          <w:p w14:paraId="09CA259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B108B0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7126593" w14:textId="77777777" w:rsidTr="00B1396C">
        <w:tc>
          <w:tcPr>
            <w:tcW w:w="7230" w:type="dxa"/>
            <w:gridSpan w:val="2"/>
          </w:tcPr>
          <w:p w14:paraId="4AD5AAD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Акробатика. Строевые упражнения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</w:tcPr>
          <w:p w14:paraId="02073EB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6ч</w:t>
            </w:r>
          </w:p>
        </w:tc>
        <w:tc>
          <w:tcPr>
            <w:tcW w:w="1260" w:type="dxa"/>
          </w:tcPr>
          <w:p w14:paraId="6AFE2E1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43B6EB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44C0BB3" w14:textId="77777777" w:rsidTr="00B1396C">
        <w:tc>
          <w:tcPr>
            <w:tcW w:w="710" w:type="dxa"/>
          </w:tcPr>
          <w:p w14:paraId="47CF9A1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6520" w:type="dxa"/>
          </w:tcPr>
          <w:p w14:paraId="0257F89F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Инструктаж ТБ. Перекаты в группировке, лёжа на животе.      (13)        </w:t>
            </w:r>
          </w:p>
        </w:tc>
        <w:tc>
          <w:tcPr>
            <w:tcW w:w="936" w:type="dxa"/>
          </w:tcPr>
          <w:p w14:paraId="03E994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E26C1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2а-19.11</w:t>
            </w:r>
          </w:p>
          <w:p w14:paraId="335A120E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2б-18.11</w:t>
            </w:r>
          </w:p>
        </w:tc>
        <w:tc>
          <w:tcPr>
            <w:tcW w:w="1064" w:type="dxa"/>
          </w:tcPr>
          <w:p w14:paraId="21736DE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0A93CF7" w14:textId="77777777" w:rsidTr="00B1396C">
        <w:tc>
          <w:tcPr>
            <w:tcW w:w="710" w:type="dxa"/>
          </w:tcPr>
          <w:p w14:paraId="5469ACE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6520" w:type="dxa"/>
          </w:tcPr>
          <w:p w14:paraId="751A039C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Перекаты в группировке, лёжа на животе.</w:t>
            </w:r>
          </w:p>
        </w:tc>
        <w:tc>
          <w:tcPr>
            <w:tcW w:w="936" w:type="dxa"/>
          </w:tcPr>
          <w:p w14:paraId="020969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2676B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2а-22.11</w:t>
            </w:r>
          </w:p>
          <w:p w14:paraId="64A45465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2б-19.11</w:t>
            </w:r>
          </w:p>
        </w:tc>
        <w:tc>
          <w:tcPr>
            <w:tcW w:w="1064" w:type="dxa"/>
          </w:tcPr>
          <w:p w14:paraId="0F468D5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1704346" w14:textId="77777777" w:rsidTr="00B1396C">
        <w:tc>
          <w:tcPr>
            <w:tcW w:w="710" w:type="dxa"/>
          </w:tcPr>
          <w:p w14:paraId="17949AF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6520" w:type="dxa"/>
          </w:tcPr>
          <w:p w14:paraId="3B0990EE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Перекаты </w:t>
            </w: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из упора присев и боком.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Игра «День и ночь»</w:t>
            </w:r>
          </w:p>
        </w:tc>
        <w:tc>
          <w:tcPr>
            <w:tcW w:w="936" w:type="dxa"/>
          </w:tcPr>
          <w:p w14:paraId="7909D1D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C383E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2а-25.11</w:t>
            </w:r>
          </w:p>
          <w:p w14:paraId="4FA87003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2б-24.11</w:t>
            </w:r>
          </w:p>
        </w:tc>
        <w:tc>
          <w:tcPr>
            <w:tcW w:w="1064" w:type="dxa"/>
          </w:tcPr>
          <w:p w14:paraId="0BDE124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2397A7D" w14:textId="77777777" w:rsidTr="00B1396C">
        <w:tc>
          <w:tcPr>
            <w:tcW w:w="710" w:type="dxa"/>
          </w:tcPr>
          <w:p w14:paraId="2AD1BC9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6520" w:type="dxa"/>
          </w:tcPr>
          <w:p w14:paraId="4B3C6609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Перекаты в группировке. Игра «Охотники и утки».</w:t>
            </w:r>
          </w:p>
        </w:tc>
        <w:tc>
          <w:tcPr>
            <w:tcW w:w="936" w:type="dxa"/>
          </w:tcPr>
          <w:p w14:paraId="672353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3A61A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2а-26.11</w:t>
            </w:r>
          </w:p>
          <w:p w14:paraId="47C20782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2б-25.11</w:t>
            </w:r>
          </w:p>
        </w:tc>
        <w:tc>
          <w:tcPr>
            <w:tcW w:w="1064" w:type="dxa"/>
          </w:tcPr>
          <w:p w14:paraId="79A6E20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B646C3A" w14:textId="77777777" w:rsidTr="00B1396C">
        <w:trPr>
          <w:trHeight w:val="204"/>
        </w:trPr>
        <w:tc>
          <w:tcPr>
            <w:tcW w:w="710" w:type="dxa"/>
          </w:tcPr>
          <w:p w14:paraId="421CC8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6520" w:type="dxa"/>
          </w:tcPr>
          <w:p w14:paraId="65400934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Перекаты назад из упора присев и обратно.</w:t>
            </w:r>
          </w:p>
        </w:tc>
        <w:tc>
          <w:tcPr>
            <w:tcW w:w="936" w:type="dxa"/>
          </w:tcPr>
          <w:p w14:paraId="64ADF32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56AC5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2а-29.11</w:t>
            </w:r>
          </w:p>
          <w:p w14:paraId="181D3DED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2б-26.11</w:t>
            </w:r>
          </w:p>
        </w:tc>
        <w:tc>
          <w:tcPr>
            <w:tcW w:w="1064" w:type="dxa"/>
          </w:tcPr>
          <w:p w14:paraId="34DD5DC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AC402A4" w14:textId="77777777" w:rsidTr="00B1396C">
        <w:trPr>
          <w:trHeight w:val="276"/>
        </w:trPr>
        <w:tc>
          <w:tcPr>
            <w:tcW w:w="710" w:type="dxa"/>
          </w:tcPr>
          <w:p w14:paraId="4698C8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6520" w:type="dxa"/>
          </w:tcPr>
          <w:p w14:paraId="6E52E778" w14:textId="77777777" w:rsidR="00B1396C" w:rsidRPr="006D3C9D" w:rsidRDefault="00B1396C" w:rsidP="00B139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акробатическая комбинация.</w:t>
            </w:r>
          </w:p>
        </w:tc>
        <w:tc>
          <w:tcPr>
            <w:tcW w:w="936" w:type="dxa"/>
          </w:tcPr>
          <w:p w14:paraId="7D86D8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290AB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2а-02.12</w:t>
            </w:r>
          </w:p>
          <w:p w14:paraId="768BD3FB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2б-01.12</w:t>
            </w:r>
          </w:p>
        </w:tc>
        <w:tc>
          <w:tcPr>
            <w:tcW w:w="1064" w:type="dxa"/>
          </w:tcPr>
          <w:p w14:paraId="6D5040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7CABAE9" w14:textId="77777777" w:rsidTr="00B1396C">
        <w:tc>
          <w:tcPr>
            <w:tcW w:w="7230" w:type="dxa"/>
            <w:gridSpan w:val="2"/>
          </w:tcPr>
          <w:p w14:paraId="0CA6293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Висы и упоры. Строевые упражнения.   </w:t>
            </w:r>
          </w:p>
        </w:tc>
        <w:tc>
          <w:tcPr>
            <w:tcW w:w="936" w:type="dxa"/>
          </w:tcPr>
          <w:p w14:paraId="5D8802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6ч</w:t>
            </w:r>
          </w:p>
        </w:tc>
        <w:tc>
          <w:tcPr>
            <w:tcW w:w="1260" w:type="dxa"/>
          </w:tcPr>
          <w:p w14:paraId="45D26C4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4901D8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5206682" w14:textId="77777777" w:rsidTr="00B1396C">
        <w:tc>
          <w:tcPr>
            <w:tcW w:w="710" w:type="dxa"/>
          </w:tcPr>
          <w:p w14:paraId="57714CD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6520" w:type="dxa"/>
          </w:tcPr>
          <w:p w14:paraId="309CD567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Основная стойка, повороты. Стойка и ходьба по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/скамейке. </w:t>
            </w:r>
          </w:p>
        </w:tc>
        <w:tc>
          <w:tcPr>
            <w:tcW w:w="936" w:type="dxa"/>
          </w:tcPr>
          <w:p w14:paraId="0BB3A45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05B461D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2а-03.12</w:t>
            </w:r>
          </w:p>
          <w:p w14:paraId="741B4754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2б-02.12</w:t>
            </w:r>
          </w:p>
        </w:tc>
        <w:tc>
          <w:tcPr>
            <w:tcW w:w="1064" w:type="dxa"/>
          </w:tcPr>
          <w:p w14:paraId="558C5E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C0509D3" w14:textId="77777777" w:rsidTr="00B1396C">
        <w:tc>
          <w:tcPr>
            <w:tcW w:w="710" w:type="dxa"/>
          </w:tcPr>
          <w:p w14:paraId="4709465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6520" w:type="dxa"/>
          </w:tcPr>
          <w:p w14:paraId="49DD6661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Шеренга, повороты на право,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лево. Стойка и ходьба по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/скамейке. Игра «Верёвочка под ногами»</w:t>
            </w:r>
          </w:p>
        </w:tc>
        <w:tc>
          <w:tcPr>
            <w:tcW w:w="936" w:type="dxa"/>
          </w:tcPr>
          <w:p w14:paraId="4DAD761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1298754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2а-06.12</w:t>
            </w:r>
          </w:p>
          <w:p w14:paraId="7DD7D03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2б-03.12</w:t>
            </w:r>
          </w:p>
        </w:tc>
        <w:tc>
          <w:tcPr>
            <w:tcW w:w="1064" w:type="dxa"/>
          </w:tcPr>
          <w:p w14:paraId="5B5D0E9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14518DB" w14:textId="77777777" w:rsidTr="00B1396C">
        <w:tc>
          <w:tcPr>
            <w:tcW w:w="710" w:type="dxa"/>
          </w:tcPr>
          <w:p w14:paraId="0856B72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6520" w:type="dxa"/>
          </w:tcPr>
          <w:p w14:paraId="01BC0771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Колонна, ходьба в колонне. Висы на низкой перекладине.</w:t>
            </w:r>
          </w:p>
        </w:tc>
        <w:tc>
          <w:tcPr>
            <w:tcW w:w="936" w:type="dxa"/>
          </w:tcPr>
          <w:p w14:paraId="2576321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26CBDD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2а-09.12</w:t>
            </w:r>
          </w:p>
          <w:p w14:paraId="60BB493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2б-08.12</w:t>
            </w:r>
          </w:p>
        </w:tc>
        <w:tc>
          <w:tcPr>
            <w:tcW w:w="1064" w:type="dxa"/>
          </w:tcPr>
          <w:p w14:paraId="0BF42BE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D9E3D0F" w14:textId="77777777" w:rsidTr="00B1396C">
        <w:trPr>
          <w:trHeight w:val="690"/>
        </w:trPr>
        <w:tc>
          <w:tcPr>
            <w:tcW w:w="710" w:type="dxa"/>
          </w:tcPr>
          <w:p w14:paraId="42D75E8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6520" w:type="dxa"/>
          </w:tcPr>
          <w:p w14:paraId="5B523A2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Виды перестроений из шеренги по одному в шеренгу по два, три, четыре. Ходьба по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/скамейке. Игра «Охотники и утки».</w:t>
            </w:r>
          </w:p>
        </w:tc>
        <w:tc>
          <w:tcPr>
            <w:tcW w:w="936" w:type="dxa"/>
          </w:tcPr>
          <w:p w14:paraId="7C8D031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BB7F6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2а-10.12</w:t>
            </w:r>
          </w:p>
          <w:p w14:paraId="5C13D00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2б-09.12</w:t>
            </w:r>
          </w:p>
        </w:tc>
        <w:tc>
          <w:tcPr>
            <w:tcW w:w="1064" w:type="dxa"/>
          </w:tcPr>
          <w:p w14:paraId="7F21C56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83C5A82" w14:textId="77777777" w:rsidTr="00B1396C">
        <w:tc>
          <w:tcPr>
            <w:tcW w:w="710" w:type="dxa"/>
          </w:tcPr>
          <w:p w14:paraId="4A9937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6520" w:type="dxa"/>
          </w:tcPr>
          <w:p w14:paraId="72E1B5F3" w14:textId="77777777" w:rsidR="00B1396C" w:rsidRPr="006D3C9D" w:rsidRDefault="00B1396C" w:rsidP="00B1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одному. Ходьба по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/скамейке. Игра «Третий лишний».</w:t>
            </w:r>
          </w:p>
        </w:tc>
        <w:tc>
          <w:tcPr>
            <w:tcW w:w="936" w:type="dxa"/>
          </w:tcPr>
          <w:p w14:paraId="580E2F6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3C58B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2а-13.12</w:t>
            </w:r>
          </w:p>
          <w:p w14:paraId="2D23E1A2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2б-10.12</w:t>
            </w:r>
          </w:p>
        </w:tc>
        <w:tc>
          <w:tcPr>
            <w:tcW w:w="1064" w:type="dxa"/>
          </w:tcPr>
          <w:p w14:paraId="5493E1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5C46AA2" w14:textId="77777777" w:rsidTr="00B1396C">
        <w:tc>
          <w:tcPr>
            <w:tcW w:w="710" w:type="dxa"/>
          </w:tcPr>
          <w:p w14:paraId="4E68F8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6520" w:type="dxa"/>
          </w:tcPr>
          <w:p w14:paraId="2C0D8232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висы и упоры.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Ходьба по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/скамейке. Висы на низкой перекладине.</w:t>
            </w:r>
          </w:p>
        </w:tc>
        <w:tc>
          <w:tcPr>
            <w:tcW w:w="936" w:type="dxa"/>
          </w:tcPr>
          <w:p w14:paraId="1D4893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53F3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2а-16.12</w:t>
            </w:r>
          </w:p>
          <w:p w14:paraId="55660641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2б-15.12</w:t>
            </w:r>
          </w:p>
        </w:tc>
        <w:tc>
          <w:tcPr>
            <w:tcW w:w="1064" w:type="dxa"/>
          </w:tcPr>
          <w:p w14:paraId="460AC2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4333384" w14:textId="77777777" w:rsidTr="00B1396C">
        <w:tc>
          <w:tcPr>
            <w:tcW w:w="7230" w:type="dxa"/>
            <w:gridSpan w:val="2"/>
          </w:tcPr>
          <w:p w14:paraId="7B3B9B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Опорный прыжок. Лазание.</w:t>
            </w:r>
          </w:p>
        </w:tc>
        <w:tc>
          <w:tcPr>
            <w:tcW w:w="936" w:type="dxa"/>
          </w:tcPr>
          <w:p w14:paraId="38D79DB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5ч</w:t>
            </w:r>
          </w:p>
        </w:tc>
        <w:tc>
          <w:tcPr>
            <w:tcW w:w="1260" w:type="dxa"/>
          </w:tcPr>
          <w:p w14:paraId="42CB52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D370E7B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7650CCA" w14:textId="77777777" w:rsidTr="00B1396C">
        <w:tc>
          <w:tcPr>
            <w:tcW w:w="710" w:type="dxa"/>
          </w:tcPr>
          <w:p w14:paraId="0B4C169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6520" w:type="dxa"/>
          </w:tcPr>
          <w:p w14:paraId="010B44D9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Лазание по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/ стенке.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через коня.                  </w:t>
            </w:r>
          </w:p>
        </w:tc>
        <w:tc>
          <w:tcPr>
            <w:tcW w:w="936" w:type="dxa"/>
          </w:tcPr>
          <w:p w14:paraId="285CEFD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697E4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2а-17.12</w:t>
            </w:r>
          </w:p>
          <w:p w14:paraId="3A1EE644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2б-16.12</w:t>
            </w:r>
          </w:p>
        </w:tc>
        <w:tc>
          <w:tcPr>
            <w:tcW w:w="1064" w:type="dxa"/>
          </w:tcPr>
          <w:p w14:paraId="4E7486D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71C871E" w14:textId="77777777" w:rsidTr="00B1396C">
        <w:trPr>
          <w:trHeight w:val="356"/>
        </w:trPr>
        <w:tc>
          <w:tcPr>
            <w:tcW w:w="710" w:type="dxa"/>
          </w:tcPr>
          <w:p w14:paraId="2AA88DC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6520" w:type="dxa"/>
          </w:tcPr>
          <w:p w14:paraId="1F54EB4F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Лазание по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/ стенке. Игра «Класс смирно».              </w:t>
            </w:r>
          </w:p>
        </w:tc>
        <w:tc>
          <w:tcPr>
            <w:tcW w:w="936" w:type="dxa"/>
          </w:tcPr>
          <w:p w14:paraId="17D3F68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A4DE0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2а-20.12</w:t>
            </w:r>
          </w:p>
          <w:p w14:paraId="04E57AB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2б-17.12</w:t>
            </w:r>
          </w:p>
        </w:tc>
        <w:tc>
          <w:tcPr>
            <w:tcW w:w="1064" w:type="dxa"/>
          </w:tcPr>
          <w:p w14:paraId="72A2B59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944D87D" w14:textId="77777777" w:rsidTr="00B1396C">
        <w:trPr>
          <w:trHeight w:val="329"/>
        </w:trPr>
        <w:tc>
          <w:tcPr>
            <w:tcW w:w="710" w:type="dxa"/>
          </w:tcPr>
          <w:p w14:paraId="4C78651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6520" w:type="dxa"/>
          </w:tcPr>
          <w:p w14:paraId="41CAD901" w14:textId="77777777" w:rsidR="00B1396C" w:rsidRPr="006D3C9D" w:rsidRDefault="00B1396C" w:rsidP="00B139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Опорный прыжок. Передвижения по наклонной гимнастической скамейке.</w:t>
            </w:r>
          </w:p>
        </w:tc>
        <w:tc>
          <w:tcPr>
            <w:tcW w:w="936" w:type="dxa"/>
          </w:tcPr>
          <w:p w14:paraId="1DF3D74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9779F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2а-23.12</w:t>
            </w:r>
          </w:p>
          <w:p w14:paraId="042DEBA5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2б-22.12</w:t>
            </w:r>
          </w:p>
        </w:tc>
        <w:tc>
          <w:tcPr>
            <w:tcW w:w="1064" w:type="dxa"/>
          </w:tcPr>
          <w:p w14:paraId="70B5CB4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8B0E4E7" w14:textId="77777777" w:rsidTr="00B1396C">
        <w:trPr>
          <w:trHeight w:val="397"/>
        </w:trPr>
        <w:tc>
          <w:tcPr>
            <w:tcW w:w="710" w:type="dxa"/>
          </w:tcPr>
          <w:p w14:paraId="3131D79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6520" w:type="dxa"/>
          </w:tcPr>
          <w:p w14:paraId="6028FE84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через горку матов, через коня. Опорный прыжок. Игра «Непослушные стрелки часов».    </w:t>
            </w:r>
          </w:p>
        </w:tc>
        <w:tc>
          <w:tcPr>
            <w:tcW w:w="936" w:type="dxa"/>
          </w:tcPr>
          <w:p w14:paraId="1FB90A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D12CA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2а-24.12</w:t>
            </w:r>
          </w:p>
          <w:p w14:paraId="2BAB83C0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2б-23.12</w:t>
            </w:r>
          </w:p>
        </w:tc>
        <w:tc>
          <w:tcPr>
            <w:tcW w:w="1064" w:type="dxa"/>
          </w:tcPr>
          <w:p w14:paraId="6DEA183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002B56C" w14:textId="77777777" w:rsidTr="00B1396C">
        <w:trPr>
          <w:trHeight w:val="81"/>
        </w:trPr>
        <w:tc>
          <w:tcPr>
            <w:tcW w:w="710" w:type="dxa"/>
          </w:tcPr>
          <w:p w14:paraId="454A5EC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6520" w:type="dxa"/>
          </w:tcPr>
          <w:p w14:paraId="5123424D" w14:textId="77777777" w:rsidR="00B1396C" w:rsidRPr="006D3C9D" w:rsidRDefault="00B1396C" w:rsidP="00B139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Зачет: опорный прыжок. </w:t>
            </w: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переползания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936" w:type="dxa"/>
          </w:tcPr>
          <w:p w14:paraId="50B352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6DD9E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2а-27.12</w:t>
            </w:r>
          </w:p>
          <w:p w14:paraId="334CE5CE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2б-24.12</w:t>
            </w:r>
          </w:p>
        </w:tc>
        <w:tc>
          <w:tcPr>
            <w:tcW w:w="1064" w:type="dxa"/>
          </w:tcPr>
          <w:p w14:paraId="2818F1D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ED53B0C" w14:textId="77777777" w:rsidTr="00B1396C">
        <w:tc>
          <w:tcPr>
            <w:tcW w:w="7230" w:type="dxa"/>
            <w:gridSpan w:val="2"/>
          </w:tcPr>
          <w:p w14:paraId="62F6D4C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Подвижные игры.</w:t>
            </w:r>
          </w:p>
        </w:tc>
        <w:tc>
          <w:tcPr>
            <w:tcW w:w="936" w:type="dxa"/>
          </w:tcPr>
          <w:p w14:paraId="324E1A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14ч</w:t>
            </w:r>
          </w:p>
        </w:tc>
        <w:tc>
          <w:tcPr>
            <w:tcW w:w="1260" w:type="dxa"/>
          </w:tcPr>
          <w:p w14:paraId="794B632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5C27D2F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05AA035" w14:textId="77777777" w:rsidTr="00B1396C">
        <w:tc>
          <w:tcPr>
            <w:tcW w:w="710" w:type="dxa"/>
          </w:tcPr>
          <w:p w14:paraId="55473C1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6520" w:type="dxa"/>
          </w:tcPr>
          <w:p w14:paraId="28D8F43B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Инструктаж ТБ. Подвижная игра «Салки с домом»   (13)</w:t>
            </w:r>
          </w:p>
        </w:tc>
        <w:tc>
          <w:tcPr>
            <w:tcW w:w="936" w:type="dxa"/>
          </w:tcPr>
          <w:p w14:paraId="261E45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6CEA9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2а-10.01</w:t>
            </w:r>
          </w:p>
          <w:p w14:paraId="5771633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2б-29.12</w:t>
            </w:r>
          </w:p>
        </w:tc>
        <w:tc>
          <w:tcPr>
            <w:tcW w:w="1064" w:type="dxa"/>
          </w:tcPr>
          <w:p w14:paraId="33F95C6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6BD2147" w14:textId="77777777" w:rsidTr="00B1396C">
        <w:tc>
          <w:tcPr>
            <w:tcW w:w="710" w:type="dxa"/>
          </w:tcPr>
          <w:p w14:paraId="2FC0BA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6520" w:type="dxa"/>
          </w:tcPr>
          <w:p w14:paraId="0FD25C6C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Подвижные игры с бегом.  Игра «Займи своё место».(13)</w:t>
            </w:r>
          </w:p>
        </w:tc>
        <w:tc>
          <w:tcPr>
            <w:tcW w:w="936" w:type="dxa"/>
          </w:tcPr>
          <w:p w14:paraId="14305B4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2B581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2а-13.01</w:t>
            </w:r>
          </w:p>
          <w:p w14:paraId="7FDE3566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2б-12.01</w:t>
            </w:r>
          </w:p>
        </w:tc>
        <w:tc>
          <w:tcPr>
            <w:tcW w:w="1064" w:type="dxa"/>
          </w:tcPr>
          <w:p w14:paraId="0AB397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B55B2F5" w14:textId="77777777" w:rsidTr="00B1396C">
        <w:tc>
          <w:tcPr>
            <w:tcW w:w="710" w:type="dxa"/>
          </w:tcPr>
          <w:p w14:paraId="40B263C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6520" w:type="dxa"/>
          </w:tcPr>
          <w:p w14:paraId="16AAB1F8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Подвижные игры с бегом. Игра «Пятнашки».</w:t>
            </w:r>
          </w:p>
        </w:tc>
        <w:tc>
          <w:tcPr>
            <w:tcW w:w="936" w:type="dxa"/>
          </w:tcPr>
          <w:p w14:paraId="2D7A476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12A2E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2а-14.01</w:t>
            </w:r>
          </w:p>
          <w:p w14:paraId="3101036A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2б-13.01</w:t>
            </w:r>
          </w:p>
        </w:tc>
        <w:tc>
          <w:tcPr>
            <w:tcW w:w="1064" w:type="dxa"/>
          </w:tcPr>
          <w:p w14:paraId="0EECBE8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2AA8BCD" w14:textId="77777777" w:rsidTr="00B1396C">
        <w:tc>
          <w:tcPr>
            <w:tcW w:w="710" w:type="dxa"/>
          </w:tcPr>
          <w:p w14:paraId="11BF352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6520" w:type="dxa"/>
          </w:tcPr>
          <w:p w14:paraId="6F66CBF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Подвижные игры с бегом.  Игра «Гуси лебеди»</w:t>
            </w:r>
          </w:p>
        </w:tc>
        <w:tc>
          <w:tcPr>
            <w:tcW w:w="936" w:type="dxa"/>
          </w:tcPr>
          <w:p w14:paraId="55ABC8C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42527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2а-17.01</w:t>
            </w:r>
          </w:p>
          <w:p w14:paraId="1D6330D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2б-14.01</w:t>
            </w:r>
          </w:p>
        </w:tc>
        <w:tc>
          <w:tcPr>
            <w:tcW w:w="1064" w:type="dxa"/>
          </w:tcPr>
          <w:p w14:paraId="01569B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FAE38E8" w14:textId="77777777" w:rsidTr="00B1396C">
        <w:tc>
          <w:tcPr>
            <w:tcW w:w="710" w:type="dxa"/>
          </w:tcPr>
          <w:p w14:paraId="13C22A5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6520" w:type="dxa"/>
          </w:tcPr>
          <w:p w14:paraId="1ADF1C2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Подвижные игры с бегом и  метанием. Эстафеты. Подвижная игра «Часовые и разведчики»</w:t>
            </w:r>
          </w:p>
        </w:tc>
        <w:tc>
          <w:tcPr>
            <w:tcW w:w="936" w:type="dxa"/>
          </w:tcPr>
          <w:p w14:paraId="7C47E81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A0D2F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2а-20.01</w:t>
            </w:r>
          </w:p>
          <w:p w14:paraId="4DC92DC2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2б-19.01</w:t>
            </w:r>
          </w:p>
        </w:tc>
        <w:tc>
          <w:tcPr>
            <w:tcW w:w="1064" w:type="dxa"/>
          </w:tcPr>
          <w:p w14:paraId="39ED4CF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BEC43BF" w14:textId="77777777" w:rsidTr="00B1396C">
        <w:tc>
          <w:tcPr>
            <w:tcW w:w="710" w:type="dxa"/>
          </w:tcPr>
          <w:p w14:paraId="39C9F75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6520" w:type="dxa"/>
          </w:tcPr>
          <w:p w14:paraId="1421D2D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Подвижные игры с метанием. Игра «Посадка картофеля».</w:t>
            </w:r>
          </w:p>
        </w:tc>
        <w:tc>
          <w:tcPr>
            <w:tcW w:w="936" w:type="dxa"/>
          </w:tcPr>
          <w:p w14:paraId="70A34C7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B9457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2а-21.01</w:t>
            </w:r>
          </w:p>
          <w:p w14:paraId="35AA2CE9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2б-20.01</w:t>
            </w:r>
          </w:p>
        </w:tc>
        <w:tc>
          <w:tcPr>
            <w:tcW w:w="1064" w:type="dxa"/>
          </w:tcPr>
          <w:p w14:paraId="5C89C23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A8A17C2" w14:textId="77777777" w:rsidTr="00B1396C">
        <w:tc>
          <w:tcPr>
            <w:tcW w:w="710" w:type="dxa"/>
          </w:tcPr>
          <w:p w14:paraId="21EFBDB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6520" w:type="dxa"/>
          </w:tcPr>
          <w:p w14:paraId="054E12B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Подвижные игры с метанием. Игра «Передача мяча в тоннеле».</w:t>
            </w:r>
          </w:p>
        </w:tc>
        <w:tc>
          <w:tcPr>
            <w:tcW w:w="936" w:type="dxa"/>
          </w:tcPr>
          <w:p w14:paraId="1F2FB1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B63AA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2а-24.01</w:t>
            </w:r>
          </w:p>
          <w:p w14:paraId="00F4D7E9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2б-21.01</w:t>
            </w:r>
          </w:p>
        </w:tc>
        <w:tc>
          <w:tcPr>
            <w:tcW w:w="1064" w:type="dxa"/>
          </w:tcPr>
          <w:p w14:paraId="4C0BC4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97928B8" w14:textId="77777777" w:rsidTr="00B1396C">
        <w:tc>
          <w:tcPr>
            <w:tcW w:w="710" w:type="dxa"/>
          </w:tcPr>
          <w:p w14:paraId="1EBE5BA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6520" w:type="dxa"/>
          </w:tcPr>
          <w:p w14:paraId="07CDBD3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Подвижные игры с прыжками. Игра «Охотник и зайцы».</w:t>
            </w:r>
          </w:p>
        </w:tc>
        <w:tc>
          <w:tcPr>
            <w:tcW w:w="936" w:type="dxa"/>
          </w:tcPr>
          <w:p w14:paraId="7AE0309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B4A2E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2а-27.01</w:t>
            </w:r>
          </w:p>
          <w:p w14:paraId="7DDABC4D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2б-26.01</w:t>
            </w:r>
          </w:p>
        </w:tc>
        <w:tc>
          <w:tcPr>
            <w:tcW w:w="1064" w:type="dxa"/>
          </w:tcPr>
          <w:p w14:paraId="4B76D93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8033C82" w14:textId="77777777" w:rsidTr="00B1396C">
        <w:tc>
          <w:tcPr>
            <w:tcW w:w="710" w:type="dxa"/>
          </w:tcPr>
          <w:p w14:paraId="281BE4B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6520" w:type="dxa"/>
          </w:tcPr>
          <w:p w14:paraId="51226AC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Подвижные игры с метанием и прыжками.</w:t>
            </w:r>
          </w:p>
        </w:tc>
        <w:tc>
          <w:tcPr>
            <w:tcW w:w="936" w:type="dxa"/>
          </w:tcPr>
          <w:p w14:paraId="3067C2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9FFFD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2а-28.01</w:t>
            </w:r>
          </w:p>
          <w:p w14:paraId="702648F8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2б-27.01</w:t>
            </w:r>
          </w:p>
        </w:tc>
        <w:tc>
          <w:tcPr>
            <w:tcW w:w="1064" w:type="dxa"/>
          </w:tcPr>
          <w:p w14:paraId="07CA53F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D3012C6" w14:textId="77777777" w:rsidTr="00B1396C">
        <w:tc>
          <w:tcPr>
            <w:tcW w:w="710" w:type="dxa"/>
          </w:tcPr>
          <w:p w14:paraId="2F35400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6520" w:type="dxa"/>
          </w:tcPr>
          <w:p w14:paraId="28E5857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Эстафеты и подвижные игры с бегом. Игра «Совушка».</w:t>
            </w:r>
          </w:p>
        </w:tc>
        <w:tc>
          <w:tcPr>
            <w:tcW w:w="936" w:type="dxa"/>
          </w:tcPr>
          <w:p w14:paraId="083CE51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2C8CA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2а-31.01</w:t>
            </w:r>
          </w:p>
          <w:p w14:paraId="7F1D97F8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2б-28.01</w:t>
            </w:r>
          </w:p>
        </w:tc>
        <w:tc>
          <w:tcPr>
            <w:tcW w:w="1064" w:type="dxa"/>
          </w:tcPr>
          <w:p w14:paraId="2D5BFE1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3A890EC" w14:textId="77777777" w:rsidTr="00B1396C">
        <w:tc>
          <w:tcPr>
            <w:tcW w:w="710" w:type="dxa"/>
          </w:tcPr>
          <w:p w14:paraId="784CFBE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6520" w:type="dxa"/>
          </w:tcPr>
          <w:p w14:paraId="3C690C8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Подвижные игры и эстафеты с прыжками. Игра «Волк во рву».</w:t>
            </w:r>
          </w:p>
        </w:tc>
        <w:tc>
          <w:tcPr>
            <w:tcW w:w="936" w:type="dxa"/>
          </w:tcPr>
          <w:p w14:paraId="2511C29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634C9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2а-03.02</w:t>
            </w:r>
          </w:p>
          <w:p w14:paraId="3D7DEAA3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2б-02.02</w:t>
            </w:r>
          </w:p>
        </w:tc>
        <w:tc>
          <w:tcPr>
            <w:tcW w:w="1064" w:type="dxa"/>
          </w:tcPr>
          <w:p w14:paraId="229F486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675720C" w14:textId="77777777" w:rsidTr="00B1396C">
        <w:tc>
          <w:tcPr>
            <w:tcW w:w="710" w:type="dxa"/>
          </w:tcPr>
          <w:p w14:paraId="04CC85D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6520" w:type="dxa"/>
          </w:tcPr>
          <w:p w14:paraId="3537C70D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Подвижные игры и эстафеты с бегом. Игра «По местам».</w:t>
            </w:r>
          </w:p>
        </w:tc>
        <w:tc>
          <w:tcPr>
            <w:tcW w:w="936" w:type="dxa"/>
          </w:tcPr>
          <w:p w14:paraId="37DC02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6484D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2а-04.02</w:t>
            </w:r>
          </w:p>
          <w:p w14:paraId="4147C939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2б-03.02</w:t>
            </w:r>
          </w:p>
        </w:tc>
        <w:tc>
          <w:tcPr>
            <w:tcW w:w="1064" w:type="dxa"/>
          </w:tcPr>
          <w:p w14:paraId="79FF693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05DDD53" w14:textId="77777777" w:rsidTr="00B1396C">
        <w:tc>
          <w:tcPr>
            <w:tcW w:w="710" w:type="dxa"/>
          </w:tcPr>
          <w:p w14:paraId="72A520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6520" w:type="dxa"/>
          </w:tcPr>
          <w:p w14:paraId="43D82A44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подвижные игры и эстафеты с бегом и прыжками. </w:t>
            </w:r>
          </w:p>
        </w:tc>
        <w:tc>
          <w:tcPr>
            <w:tcW w:w="936" w:type="dxa"/>
          </w:tcPr>
          <w:p w14:paraId="56DA44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80D02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2а-07.02</w:t>
            </w:r>
          </w:p>
          <w:p w14:paraId="7EBD98D1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2б-04.02</w:t>
            </w:r>
          </w:p>
        </w:tc>
        <w:tc>
          <w:tcPr>
            <w:tcW w:w="1064" w:type="dxa"/>
          </w:tcPr>
          <w:p w14:paraId="4A9C7C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9E6BBFE" w14:textId="77777777" w:rsidTr="00B1396C">
        <w:tc>
          <w:tcPr>
            <w:tcW w:w="710" w:type="dxa"/>
          </w:tcPr>
          <w:p w14:paraId="5C00AB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6520" w:type="dxa"/>
          </w:tcPr>
          <w:p w14:paraId="20CB614A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Подвижные игры с метанием. Игра «Метко в цель».</w:t>
            </w:r>
          </w:p>
        </w:tc>
        <w:tc>
          <w:tcPr>
            <w:tcW w:w="936" w:type="dxa"/>
          </w:tcPr>
          <w:p w14:paraId="356025D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99117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2а-10.02</w:t>
            </w:r>
          </w:p>
          <w:p w14:paraId="3F3F999C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2б-09.02</w:t>
            </w:r>
          </w:p>
        </w:tc>
        <w:tc>
          <w:tcPr>
            <w:tcW w:w="1064" w:type="dxa"/>
          </w:tcPr>
          <w:p w14:paraId="05F4C2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6C6A218" w14:textId="77777777" w:rsidTr="00B1396C">
        <w:trPr>
          <w:trHeight w:val="368"/>
        </w:trPr>
        <w:tc>
          <w:tcPr>
            <w:tcW w:w="7230" w:type="dxa"/>
            <w:gridSpan w:val="2"/>
          </w:tcPr>
          <w:p w14:paraId="43C6B419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Подвижные игры с элементами баскетбола</w:t>
            </w:r>
          </w:p>
        </w:tc>
        <w:tc>
          <w:tcPr>
            <w:tcW w:w="936" w:type="dxa"/>
          </w:tcPr>
          <w:p w14:paraId="38F7FF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17ч</w:t>
            </w:r>
          </w:p>
        </w:tc>
        <w:tc>
          <w:tcPr>
            <w:tcW w:w="1260" w:type="dxa"/>
          </w:tcPr>
          <w:p w14:paraId="1D0217A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74525CF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B73E0F7" w14:textId="77777777" w:rsidTr="00B1396C">
        <w:tc>
          <w:tcPr>
            <w:tcW w:w="710" w:type="dxa"/>
          </w:tcPr>
          <w:p w14:paraId="5D4525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6520" w:type="dxa"/>
          </w:tcPr>
          <w:p w14:paraId="40AEDFA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Бросок мяча снизу на месте. Эстафеты с передачами мяча.</w:t>
            </w:r>
          </w:p>
        </w:tc>
        <w:tc>
          <w:tcPr>
            <w:tcW w:w="936" w:type="dxa"/>
          </w:tcPr>
          <w:p w14:paraId="0FC6A9A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67A7B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2а-11.02</w:t>
            </w:r>
          </w:p>
          <w:p w14:paraId="4A9AD45A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2б-10.02</w:t>
            </w:r>
          </w:p>
        </w:tc>
        <w:tc>
          <w:tcPr>
            <w:tcW w:w="1064" w:type="dxa"/>
          </w:tcPr>
          <w:p w14:paraId="30D160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383286E" w14:textId="77777777" w:rsidTr="00B1396C">
        <w:tc>
          <w:tcPr>
            <w:tcW w:w="710" w:type="dxa"/>
          </w:tcPr>
          <w:p w14:paraId="578A489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6520" w:type="dxa"/>
          </w:tcPr>
          <w:p w14:paraId="6F0F68D9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Бросок мяча снизу на месте. Игра «Горячая картошка».</w:t>
            </w:r>
          </w:p>
        </w:tc>
        <w:tc>
          <w:tcPr>
            <w:tcW w:w="936" w:type="dxa"/>
          </w:tcPr>
          <w:p w14:paraId="3D363C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AF613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2а-14.02</w:t>
            </w:r>
          </w:p>
          <w:p w14:paraId="37305C49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2б-11.02</w:t>
            </w:r>
          </w:p>
        </w:tc>
        <w:tc>
          <w:tcPr>
            <w:tcW w:w="1064" w:type="dxa"/>
          </w:tcPr>
          <w:p w14:paraId="55511AE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E68B904" w14:textId="77777777" w:rsidTr="00B1396C">
        <w:tc>
          <w:tcPr>
            <w:tcW w:w="710" w:type="dxa"/>
          </w:tcPr>
          <w:p w14:paraId="79B2C31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6520" w:type="dxa"/>
          </w:tcPr>
          <w:p w14:paraId="59F4812F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Бросок мяча снизу на месте. Подвижная игра «Мяч соседу».</w:t>
            </w:r>
          </w:p>
        </w:tc>
        <w:tc>
          <w:tcPr>
            <w:tcW w:w="936" w:type="dxa"/>
          </w:tcPr>
          <w:p w14:paraId="140CCAE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D0F02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2а-17.02</w:t>
            </w:r>
          </w:p>
          <w:p w14:paraId="6F9A327A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2б-16.02</w:t>
            </w:r>
          </w:p>
        </w:tc>
        <w:tc>
          <w:tcPr>
            <w:tcW w:w="1064" w:type="dxa"/>
          </w:tcPr>
          <w:p w14:paraId="098F6D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ACC6D7C" w14:textId="77777777" w:rsidTr="00B1396C">
        <w:tc>
          <w:tcPr>
            <w:tcW w:w="710" w:type="dxa"/>
          </w:tcPr>
          <w:p w14:paraId="728EAF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6520" w:type="dxa"/>
          </w:tcPr>
          <w:p w14:paraId="66EC2AA1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Ловля мяча на месте. Игра «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Передал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садись».</w:t>
            </w:r>
          </w:p>
        </w:tc>
        <w:tc>
          <w:tcPr>
            <w:tcW w:w="936" w:type="dxa"/>
          </w:tcPr>
          <w:p w14:paraId="0D2C5A7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96C03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2а-18.02</w:t>
            </w:r>
          </w:p>
          <w:p w14:paraId="275836E0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2б-17.02</w:t>
            </w:r>
          </w:p>
        </w:tc>
        <w:tc>
          <w:tcPr>
            <w:tcW w:w="1064" w:type="dxa"/>
          </w:tcPr>
          <w:p w14:paraId="7E3DFAD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74587F9" w14:textId="77777777" w:rsidTr="00B1396C">
        <w:trPr>
          <w:trHeight w:val="385"/>
        </w:trPr>
        <w:tc>
          <w:tcPr>
            <w:tcW w:w="710" w:type="dxa"/>
          </w:tcPr>
          <w:p w14:paraId="7F90F93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6520" w:type="dxa"/>
          </w:tcPr>
          <w:p w14:paraId="77B4FA7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Ловля мяча на месте. Игра «Охотники и утки».</w:t>
            </w:r>
          </w:p>
        </w:tc>
        <w:tc>
          <w:tcPr>
            <w:tcW w:w="936" w:type="dxa"/>
          </w:tcPr>
          <w:p w14:paraId="74FA42A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DD131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2а-21.02</w:t>
            </w:r>
          </w:p>
          <w:p w14:paraId="1F32E36E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2б-18.02</w:t>
            </w:r>
          </w:p>
        </w:tc>
        <w:tc>
          <w:tcPr>
            <w:tcW w:w="1064" w:type="dxa"/>
          </w:tcPr>
          <w:p w14:paraId="7E4BA6A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9C4516F" w14:textId="77777777" w:rsidTr="00B1396C">
        <w:tc>
          <w:tcPr>
            <w:tcW w:w="710" w:type="dxa"/>
          </w:tcPr>
          <w:p w14:paraId="017E289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6520" w:type="dxa"/>
          </w:tcPr>
          <w:p w14:paraId="5FE6CC44" w14:textId="77777777" w:rsidR="00B1396C" w:rsidRPr="006D3C9D" w:rsidRDefault="00B1396C" w:rsidP="00B1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Ловля мяча на месте. Эстафеты с передачами мяча.</w:t>
            </w:r>
          </w:p>
        </w:tc>
        <w:tc>
          <w:tcPr>
            <w:tcW w:w="936" w:type="dxa"/>
          </w:tcPr>
          <w:p w14:paraId="3437302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3E6F1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2а-24.02</w:t>
            </w:r>
          </w:p>
          <w:p w14:paraId="2A382D3B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2б-24.02</w:t>
            </w:r>
          </w:p>
        </w:tc>
        <w:tc>
          <w:tcPr>
            <w:tcW w:w="1064" w:type="dxa"/>
          </w:tcPr>
          <w:p w14:paraId="482BF78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C05E124" w14:textId="77777777" w:rsidTr="00B1396C">
        <w:tc>
          <w:tcPr>
            <w:tcW w:w="710" w:type="dxa"/>
          </w:tcPr>
          <w:p w14:paraId="5B74E32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6520" w:type="dxa"/>
          </w:tcPr>
          <w:p w14:paraId="2E3BCC47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Передача мяча снизу на месте. Игра «Метко в цель».</w:t>
            </w:r>
          </w:p>
        </w:tc>
        <w:tc>
          <w:tcPr>
            <w:tcW w:w="936" w:type="dxa"/>
          </w:tcPr>
          <w:p w14:paraId="4718899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63893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2а-25.02</w:t>
            </w:r>
          </w:p>
          <w:p w14:paraId="6C934277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2б-25.02</w:t>
            </w:r>
          </w:p>
        </w:tc>
        <w:tc>
          <w:tcPr>
            <w:tcW w:w="1064" w:type="dxa"/>
          </w:tcPr>
          <w:p w14:paraId="6869C05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361CDCA" w14:textId="77777777" w:rsidTr="00B1396C">
        <w:tc>
          <w:tcPr>
            <w:tcW w:w="710" w:type="dxa"/>
          </w:tcPr>
          <w:p w14:paraId="489AF9B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6520" w:type="dxa"/>
          </w:tcPr>
          <w:p w14:paraId="7C6BDBCA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Передача мяча снизу на месте. Игра «Мяч соседу».</w:t>
            </w:r>
          </w:p>
        </w:tc>
        <w:tc>
          <w:tcPr>
            <w:tcW w:w="936" w:type="dxa"/>
          </w:tcPr>
          <w:p w14:paraId="50DBD88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0FA95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2а-28.02</w:t>
            </w:r>
          </w:p>
          <w:p w14:paraId="7CDF20D9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2б-02.03</w:t>
            </w:r>
          </w:p>
        </w:tc>
        <w:tc>
          <w:tcPr>
            <w:tcW w:w="1064" w:type="dxa"/>
          </w:tcPr>
          <w:p w14:paraId="16FC2D4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BF911C4" w14:textId="77777777" w:rsidTr="00B1396C">
        <w:tc>
          <w:tcPr>
            <w:tcW w:w="710" w:type="dxa"/>
          </w:tcPr>
          <w:p w14:paraId="3A20A5C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6520" w:type="dxa"/>
          </w:tcPr>
          <w:p w14:paraId="1184DCF9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передачи мяча на месте. Игра «10 передач»</w:t>
            </w:r>
          </w:p>
        </w:tc>
        <w:tc>
          <w:tcPr>
            <w:tcW w:w="936" w:type="dxa"/>
          </w:tcPr>
          <w:p w14:paraId="311E04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AC716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2а-03.03</w:t>
            </w:r>
          </w:p>
          <w:p w14:paraId="5D87CA05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2б-03.03</w:t>
            </w:r>
          </w:p>
        </w:tc>
        <w:tc>
          <w:tcPr>
            <w:tcW w:w="1064" w:type="dxa"/>
          </w:tcPr>
          <w:p w14:paraId="3D5E0B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6488D5C" w14:textId="77777777" w:rsidTr="00B1396C">
        <w:trPr>
          <w:trHeight w:val="558"/>
        </w:trPr>
        <w:tc>
          <w:tcPr>
            <w:tcW w:w="710" w:type="dxa"/>
          </w:tcPr>
          <w:p w14:paraId="7D2B842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6520" w:type="dxa"/>
          </w:tcPr>
          <w:p w14:paraId="097A11AF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Ведение мяча на месте. Эстафеты с ведением мяча.</w:t>
            </w:r>
          </w:p>
        </w:tc>
        <w:tc>
          <w:tcPr>
            <w:tcW w:w="936" w:type="dxa"/>
          </w:tcPr>
          <w:p w14:paraId="2B0512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A5C35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2а-04.03</w:t>
            </w:r>
          </w:p>
          <w:p w14:paraId="7E433D03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2б-04.03</w:t>
            </w:r>
          </w:p>
        </w:tc>
        <w:tc>
          <w:tcPr>
            <w:tcW w:w="1064" w:type="dxa"/>
          </w:tcPr>
          <w:p w14:paraId="748891A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9844D61" w14:textId="77777777" w:rsidTr="00B1396C">
        <w:tc>
          <w:tcPr>
            <w:tcW w:w="710" w:type="dxa"/>
          </w:tcPr>
          <w:p w14:paraId="1863C63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6520" w:type="dxa"/>
          </w:tcPr>
          <w:p w14:paraId="46B8AE09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Ведение мяча на месте. Игра «День-ночь».</w:t>
            </w:r>
          </w:p>
        </w:tc>
        <w:tc>
          <w:tcPr>
            <w:tcW w:w="936" w:type="dxa"/>
          </w:tcPr>
          <w:p w14:paraId="35F958A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C9C54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2а-07.03</w:t>
            </w:r>
          </w:p>
          <w:p w14:paraId="0CA2BFEA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2б-09.03</w:t>
            </w:r>
          </w:p>
        </w:tc>
        <w:tc>
          <w:tcPr>
            <w:tcW w:w="1064" w:type="dxa"/>
          </w:tcPr>
          <w:p w14:paraId="5AA93C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7D1769A" w14:textId="77777777" w:rsidTr="00B1396C">
        <w:tc>
          <w:tcPr>
            <w:tcW w:w="710" w:type="dxa"/>
          </w:tcPr>
          <w:p w14:paraId="539954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6520" w:type="dxa"/>
          </w:tcPr>
          <w:p w14:paraId="3C4BEA0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Ведение мяча на месте. Игра «Горячая картошка».</w:t>
            </w:r>
          </w:p>
        </w:tc>
        <w:tc>
          <w:tcPr>
            <w:tcW w:w="936" w:type="dxa"/>
          </w:tcPr>
          <w:p w14:paraId="475CD59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7C038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2а-10.03</w:t>
            </w:r>
          </w:p>
          <w:p w14:paraId="639F8EC1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2б-10.03</w:t>
            </w:r>
          </w:p>
        </w:tc>
        <w:tc>
          <w:tcPr>
            <w:tcW w:w="1064" w:type="dxa"/>
          </w:tcPr>
          <w:p w14:paraId="7B347DF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0220117" w14:textId="77777777" w:rsidTr="00B1396C">
        <w:tc>
          <w:tcPr>
            <w:tcW w:w="710" w:type="dxa"/>
          </w:tcPr>
          <w:p w14:paraId="29BFADD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6520" w:type="dxa"/>
          </w:tcPr>
          <w:p w14:paraId="397BE36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ведение мяча на месте.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Игра «День-ночь».</w:t>
            </w:r>
          </w:p>
        </w:tc>
        <w:tc>
          <w:tcPr>
            <w:tcW w:w="936" w:type="dxa"/>
          </w:tcPr>
          <w:p w14:paraId="60D07E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8EED6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2а-11.03</w:t>
            </w:r>
          </w:p>
          <w:p w14:paraId="3B370933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2б-11.03</w:t>
            </w:r>
          </w:p>
        </w:tc>
        <w:tc>
          <w:tcPr>
            <w:tcW w:w="1064" w:type="dxa"/>
          </w:tcPr>
          <w:p w14:paraId="4968AF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3491232" w14:textId="77777777" w:rsidTr="00B1396C">
        <w:tc>
          <w:tcPr>
            <w:tcW w:w="710" w:type="dxa"/>
          </w:tcPr>
          <w:p w14:paraId="4390BA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6520" w:type="dxa"/>
          </w:tcPr>
          <w:p w14:paraId="225576B5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Ловля и передача мяча снизу на месте. Игра «Гонки мячей в колоннах»</w:t>
            </w:r>
          </w:p>
        </w:tc>
        <w:tc>
          <w:tcPr>
            <w:tcW w:w="936" w:type="dxa"/>
          </w:tcPr>
          <w:p w14:paraId="43B7AFA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DA98D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2а-14.03</w:t>
            </w:r>
          </w:p>
          <w:p w14:paraId="7525937E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2б-16.03</w:t>
            </w:r>
          </w:p>
        </w:tc>
        <w:tc>
          <w:tcPr>
            <w:tcW w:w="1064" w:type="dxa"/>
          </w:tcPr>
          <w:p w14:paraId="3D98357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7638301" w14:textId="77777777" w:rsidTr="00B1396C">
        <w:tc>
          <w:tcPr>
            <w:tcW w:w="710" w:type="dxa"/>
          </w:tcPr>
          <w:p w14:paraId="754BBF7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6520" w:type="dxa"/>
          </w:tcPr>
          <w:p w14:paraId="75FCEDA7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ВР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Ловля и передача мяча снизу на месте. Игра «Гонка мячей по кругу».  Экскурсия на баскетбольную площадку. (12)</w:t>
            </w:r>
          </w:p>
        </w:tc>
        <w:tc>
          <w:tcPr>
            <w:tcW w:w="936" w:type="dxa"/>
          </w:tcPr>
          <w:p w14:paraId="03360D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A2E01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2а-17.03</w:t>
            </w:r>
          </w:p>
          <w:p w14:paraId="427BAD2C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2б-17.03</w:t>
            </w:r>
          </w:p>
        </w:tc>
        <w:tc>
          <w:tcPr>
            <w:tcW w:w="1064" w:type="dxa"/>
          </w:tcPr>
          <w:p w14:paraId="1DAF412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096E692" w14:textId="77777777" w:rsidTr="00B1396C">
        <w:tc>
          <w:tcPr>
            <w:tcW w:w="710" w:type="dxa"/>
          </w:tcPr>
          <w:p w14:paraId="6FA5B7A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6520" w:type="dxa"/>
          </w:tcPr>
          <w:p w14:paraId="43831F91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ловля и передача мяча снизу на месте. Подвижная игра «Мяч соседу».</w:t>
            </w:r>
          </w:p>
        </w:tc>
        <w:tc>
          <w:tcPr>
            <w:tcW w:w="936" w:type="dxa"/>
          </w:tcPr>
          <w:p w14:paraId="185EC3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7C574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2а-18.03</w:t>
            </w:r>
          </w:p>
          <w:p w14:paraId="6B2D5CD0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2б-18.03</w:t>
            </w:r>
          </w:p>
        </w:tc>
        <w:tc>
          <w:tcPr>
            <w:tcW w:w="1064" w:type="dxa"/>
          </w:tcPr>
          <w:p w14:paraId="464E9AD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9D0CE4B" w14:textId="77777777" w:rsidTr="00B1396C">
        <w:tc>
          <w:tcPr>
            <w:tcW w:w="710" w:type="dxa"/>
          </w:tcPr>
          <w:p w14:paraId="48185F4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6520" w:type="dxa"/>
          </w:tcPr>
          <w:p w14:paraId="6A0C2ABD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Ловля и передача мяча снизу на месте. Эстафеты с передачами мяча. </w:t>
            </w:r>
          </w:p>
        </w:tc>
        <w:tc>
          <w:tcPr>
            <w:tcW w:w="936" w:type="dxa"/>
          </w:tcPr>
          <w:p w14:paraId="6FD08F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2B1CA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2а-28.03</w:t>
            </w:r>
          </w:p>
          <w:p w14:paraId="23F5E0CC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2б-30.03</w:t>
            </w:r>
          </w:p>
        </w:tc>
        <w:tc>
          <w:tcPr>
            <w:tcW w:w="1064" w:type="dxa"/>
          </w:tcPr>
          <w:p w14:paraId="2ABDAE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82265A8" w14:textId="77777777" w:rsidTr="00B1396C">
        <w:trPr>
          <w:trHeight w:val="118"/>
        </w:trPr>
        <w:tc>
          <w:tcPr>
            <w:tcW w:w="7230" w:type="dxa"/>
            <w:gridSpan w:val="2"/>
          </w:tcPr>
          <w:p w14:paraId="6A86DF1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Кроссовая подготовка</w:t>
            </w:r>
          </w:p>
        </w:tc>
        <w:tc>
          <w:tcPr>
            <w:tcW w:w="936" w:type="dxa"/>
          </w:tcPr>
          <w:p w14:paraId="5328AE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4ч</w:t>
            </w:r>
          </w:p>
        </w:tc>
        <w:tc>
          <w:tcPr>
            <w:tcW w:w="1260" w:type="dxa"/>
          </w:tcPr>
          <w:p w14:paraId="5AC897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5C6C771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3ABAB77" w14:textId="77777777" w:rsidTr="00B1396C">
        <w:trPr>
          <w:trHeight w:val="108"/>
        </w:trPr>
        <w:tc>
          <w:tcPr>
            <w:tcW w:w="7230" w:type="dxa"/>
            <w:gridSpan w:val="2"/>
          </w:tcPr>
          <w:p w14:paraId="6AA2BAD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Бег по пересечённой местности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</w:tcPr>
          <w:p w14:paraId="7FE7B2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B8199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0FBA93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0E1225C" w14:textId="77777777" w:rsidTr="00B1396C">
        <w:trPr>
          <w:trHeight w:val="96"/>
        </w:trPr>
        <w:tc>
          <w:tcPr>
            <w:tcW w:w="710" w:type="dxa"/>
          </w:tcPr>
          <w:p w14:paraId="6BDDB0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6520" w:type="dxa"/>
          </w:tcPr>
          <w:p w14:paraId="32C7ED4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Инструктаж по ТБ. Повторный бег на отрезке 150м. Подвижные игры «Салки».(13)</w:t>
            </w:r>
          </w:p>
        </w:tc>
        <w:tc>
          <w:tcPr>
            <w:tcW w:w="936" w:type="dxa"/>
          </w:tcPr>
          <w:p w14:paraId="3AE7404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9971B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2а-31.03</w:t>
            </w:r>
          </w:p>
          <w:p w14:paraId="1DACE488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2б-31.03</w:t>
            </w:r>
          </w:p>
        </w:tc>
        <w:tc>
          <w:tcPr>
            <w:tcW w:w="1064" w:type="dxa"/>
          </w:tcPr>
          <w:p w14:paraId="0CC807D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5C694C4" w14:textId="77777777" w:rsidTr="00B1396C">
        <w:trPr>
          <w:trHeight w:val="118"/>
        </w:trPr>
        <w:tc>
          <w:tcPr>
            <w:tcW w:w="710" w:type="dxa"/>
          </w:tcPr>
          <w:p w14:paraId="07F0152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6520" w:type="dxa"/>
          </w:tcPr>
          <w:p w14:paraId="2068BBE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Чередование ходьбы и бега. Бег</w:t>
            </w:r>
            <w:r w:rsidRPr="006D3C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(3 мин).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Повторный бег на отрезке 200м. Подвижные игры «Салки с домом».</w:t>
            </w:r>
          </w:p>
        </w:tc>
        <w:tc>
          <w:tcPr>
            <w:tcW w:w="936" w:type="dxa"/>
          </w:tcPr>
          <w:p w14:paraId="6CFD905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974A5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2а-01.04</w:t>
            </w:r>
          </w:p>
          <w:p w14:paraId="050D0697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2б-01.04</w:t>
            </w:r>
          </w:p>
        </w:tc>
        <w:tc>
          <w:tcPr>
            <w:tcW w:w="1064" w:type="dxa"/>
          </w:tcPr>
          <w:p w14:paraId="5FC28D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609A277" w14:textId="77777777" w:rsidTr="00B1396C">
        <w:trPr>
          <w:trHeight w:val="132"/>
        </w:trPr>
        <w:tc>
          <w:tcPr>
            <w:tcW w:w="710" w:type="dxa"/>
          </w:tcPr>
          <w:p w14:paraId="6E45EBE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6520" w:type="dxa"/>
          </w:tcPr>
          <w:p w14:paraId="0B771E4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/>
                <w:i/>
                <w:iCs/>
                <w:sz w:val="20"/>
                <w:szCs w:val="20"/>
              </w:rPr>
              <w:t>(8 мин).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Игра «Мяч соседу».</w:t>
            </w:r>
          </w:p>
        </w:tc>
        <w:tc>
          <w:tcPr>
            <w:tcW w:w="936" w:type="dxa"/>
          </w:tcPr>
          <w:p w14:paraId="73D1A09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0BE64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2а-04.04</w:t>
            </w:r>
          </w:p>
          <w:p w14:paraId="7F8D1411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2б-06.04</w:t>
            </w:r>
          </w:p>
        </w:tc>
        <w:tc>
          <w:tcPr>
            <w:tcW w:w="1064" w:type="dxa"/>
          </w:tcPr>
          <w:p w14:paraId="6247C2D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1437992" w14:textId="77777777" w:rsidTr="00B1396C">
        <w:trPr>
          <w:trHeight w:val="168"/>
        </w:trPr>
        <w:tc>
          <w:tcPr>
            <w:tcW w:w="710" w:type="dxa"/>
          </w:tcPr>
          <w:p w14:paraId="6AAAA79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6520" w:type="dxa"/>
          </w:tcPr>
          <w:p w14:paraId="2FEB34B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1000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без учета времени. Подвижные игры «Салки с домом».</w:t>
            </w:r>
          </w:p>
        </w:tc>
        <w:tc>
          <w:tcPr>
            <w:tcW w:w="936" w:type="dxa"/>
          </w:tcPr>
          <w:p w14:paraId="6D528F3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4E4F4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2а-07.04</w:t>
            </w:r>
          </w:p>
          <w:p w14:paraId="3E437C0E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2б-07.04</w:t>
            </w:r>
          </w:p>
        </w:tc>
        <w:tc>
          <w:tcPr>
            <w:tcW w:w="1064" w:type="dxa"/>
          </w:tcPr>
          <w:p w14:paraId="3DFB003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03EA9E9" w14:textId="77777777" w:rsidTr="00B1396C">
        <w:trPr>
          <w:trHeight w:val="144"/>
        </w:trPr>
        <w:tc>
          <w:tcPr>
            <w:tcW w:w="7230" w:type="dxa"/>
            <w:gridSpan w:val="2"/>
          </w:tcPr>
          <w:p w14:paraId="749BB6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Подвижные игры с элементами баскетбола</w:t>
            </w:r>
          </w:p>
        </w:tc>
        <w:tc>
          <w:tcPr>
            <w:tcW w:w="936" w:type="dxa"/>
          </w:tcPr>
          <w:p w14:paraId="14A5B1A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5ч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9E1689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2D353B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D2ECBAD" w14:textId="77777777" w:rsidTr="00B1396C">
        <w:trPr>
          <w:trHeight w:val="144"/>
        </w:trPr>
        <w:tc>
          <w:tcPr>
            <w:tcW w:w="710" w:type="dxa"/>
          </w:tcPr>
          <w:p w14:paraId="4F0905B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6520" w:type="dxa"/>
          </w:tcPr>
          <w:p w14:paraId="282E296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Бросок мяча снизу на месте. Подвижная игра «10 передач»</w:t>
            </w:r>
          </w:p>
        </w:tc>
        <w:tc>
          <w:tcPr>
            <w:tcW w:w="936" w:type="dxa"/>
          </w:tcPr>
          <w:p w14:paraId="0DF75D6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C67A4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2а-08.04</w:t>
            </w:r>
          </w:p>
          <w:p w14:paraId="0A4EC5ED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2б-08.04</w:t>
            </w:r>
          </w:p>
        </w:tc>
        <w:tc>
          <w:tcPr>
            <w:tcW w:w="1064" w:type="dxa"/>
          </w:tcPr>
          <w:p w14:paraId="0B0BC26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C095574" w14:textId="77777777" w:rsidTr="00B1396C">
        <w:trPr>
          <w:trHeight w:val="144"/>
        </w:trPr>
        <w:tc>
          <w:tcPr>
            <w:tcW w:w="710" w:type="dxa"/>
          </w:tcPr>
          <w:p w14:paraId="6748A44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6520" w:type="dxa"/>
          </w:tcPr>
          <w:p w14:paraId="68D24DD8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Бросок мяча снизу на месте. Подвижная игра «Гонка мячей»</w:t>
            </w:r>
          </w:p>
        </w:tc>
        <w:tc>
          <w:tcPr>
            <w:tcW w:w="936" w:type="dxa"/>
          </w:tcPr>
          <w:p w14:paraId="670137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B92AC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2а-11.04</w:t>
            </w:r>
          </w:p>
          <w:p w14:paraId="3EAA81F0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2б-13.04</w:t>
            </w:r>
          </w:p>
        </w:tc>
        <w:tc>
          <w:tcPr>
            <w:tcW w:w="1064" w:type="dxa"/>
          </w:tcPr>
          <w:p w14:paraId="2E479AC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8216CC8" w14:textId="77777777" w:rsidTr="00B1396C">
        <w:trPr>
          <w:trHeight w:val="144"/>
        </w:trPr>
        <w:tc>
          <w:tcPr>
            <w:tcW w:w="710" w:type="dxa"/>
          </w:tcPr>
          <w:p w14:paraId="5D200D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6520" w:type="dxa"/>
          </w:tcPr>
          <w:p w14:paraId="31B195A1" w14:textId="77777777" w:rsidR="00B1396C" w:rsidRPr="006D3C9D" w:rsidRDefault="00B1396C" w:rsidP="00B139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Ведение мяча на месте. Игра «Охотники и утки».</w:t>
            </w:r>
          </w:p>
        </w:tc>
        <w:tc>
          <w:tcPr>
            <w:tcW w:w="936" w:type="dxa"/>
          </w:tcPr>
          <w:p w14:paraId="04C5FD9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9E0A8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2а-14.04</w:t>
            </w:r>
          </w:p>
          <w:p w14:paraId="5C06CF3B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2б-14.04</w:t>
            </w:r>
          </w:p>
        </w:tc>
        <w:tc>
          <w:tcPr>
            <w:tcW w:w="1064" w:type="dxa"/>
          </w:tcPr>
          <w:p w14:paraId="0C4903B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73F4767" w14:textId="77777777" w:rsidTr="00B1396C">
        <w:trPr>
          <w:trHeight w:val="144"/>
        </w:trPr>
        <w:tc>
          <w:tcPr>
            <w:tcW w:w="710" w:type="dxa"/>
          </w:tcPr>
          <w:p w14:paraId="65572FE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6520" w:type="dxa"/>
          </w:tcPr>
          <w:p w14:paraId="5CD5F62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Ведение мяча на месте. Эстафеты с ведением мяча. </w:t>
            </w:r>
          </w:p>
        </w:tc>
        <w:tc>
          <w:tcPr>
            <w:tcW w:w="936" w:type="dxa"/>
          </w:tcPr>
          <w:p w14:paraId="17502CD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D4768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2а-15.04</w:t>
            </w:r>
          </w:p>
          <w:p w14:paraId="66D373F4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2б-15.04</w:t>
            </w:r>
          </w:p>
        </w:tc>
        <w:tc>
          <w:tcPr>
            <w:tcW w:w="1064" w:type="dxa"/>
          </w:tcPr>
          <w:p w14:paraId="591434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5F69888" w14:textId="77777777" w:rsidTr="00B1396C">
        <w:trPr>
          <w:trHeight w:val="144"/>
        </w:trPr>
        <w:tc>
          <w:tcPr>
            <w:tcW w:w="710" w:type="dxa"/>
          </w:tcPr>
          <w:p w14:paraId="51A33C6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6520" w:type="dxa"/>
          </w:tcPr>
          <w:p w14:paraId="7E51B46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Эстафеты с ведением мяча. Игра «Мяч из круга».</w:t>
            </w:r>
          </w:p>
        </w:tc>
        <w:tc>
          <w:tcPr>
            <w:tcW w:w="936" w:type="dxa"/>
          </w:tcPr>
          <w:p w14:paraId="1F82C3F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A4879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2а-18.04</w:t>
            </w:r>
          </w:p>
          <w:p w14:paraId="20F3644F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2б-20.04</w:t>
            </w:r>
          </w:p>
        </w:tc>
        <w:tc>
          <w:tcPr>
            <w:tcW w:w="1064" w:type="dxa"/>
          </w:tcPr>
          <w:p w14:paraId="345BEF4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52C6DDB" w14:textId="77777777" w:rsidTr="00B1396C">
        <w:trPr>
          <w:trHeight w:val="156"/>
        </w:trPr>
        <w:tc>
          <w:tcPr>
            <w:tcW w:w="7230" w:type="dxa"/>
            <w:gridSpan w:val="2"/>
          </w:tcPr>
          <w:p w14:paraId="2046864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Лёгкая атлетика</w:t>
            </w:r>
          </w:p>
        </w:tc>
        <w:tc>
          <w:tcPr>
            <w:tcW w:w="936" w:type="dxa"/>
          </w:tcPr>
          <w:p w14:paraId="4C9A28B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14ч</w:t>
            </w:r>
          </w:p>
        </w:tc>
        <w:tc>
          <w:tcPr>
            <w:tcW w:w="1260" w:type="dxa"/>
          </w:tcPr>
          <w:p w14:paraId="51189C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83B475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2FBE344" w14:textId="77777777" w:rsidTr="00B1396C">
        <w:trPr>
          <w:trHeight w:val="144"/>
        </w:trPr>
        <w:tc>
          <w:tcPr>
            <w:tcW w:w="7230" w:type="dxa"/>
            <w:gridSpan w:val="2"/>
          </w:tcPr>
          <w:p w14:paraId="247F4C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Ходьба и 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</w:tcPr>
          <w:p w14:paraId="42A920A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5ч</w:t>
            </w:r>
          </w:p>
        </w:tc>
        <w:tc>
          <w:tcPr>
            <w:tcW w:w="1260" w:type="dxa"/>
          </w:tcPr>
          <w:p w14:paraId="6D55A5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9A967B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BFF7499" w14:textId="77777777" w:rsidTr="00B1396C">
        <w:trPr>
          <w:trHeight w:val="142"/>
        </w:trPr>
        <w:tc>
          <w:tcPr>
            <w:tcW w:w="710" w:type="dxa"/>
          </w:tcPr>
          <w:p w14:paraId="544A8C1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6520" w:type="dxa"/>
          </w:tcPr>
          <w:p w14:paraId="4AEDD0E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Высокий старт. Бег с высокого старта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D3C9D">
                <w:rPr>
                  <w:rFonts w:ascii="Times New Roman" w:hAnsi="Times New Roman"/>
                  <w:sz w:val="20"/>
                  <w:szCs w:val="20"/>
                  <w:lang w:eastAsia="ru-RU"/>
                </w:rPr>
                <w:t>30 метров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Игра «Удочка».              </w:t>
            </w:r>
          </w:p>
        </w:tc>
        <w:tc>
          <w:tcPr>
            <w:tcW w:w="936" w:type="dxa"/>
          </w:tcPr>
          <w:p w14:paraId="2075349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6F87E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2а-21.04</w:t>
            </w:r>
          </w:p>
          <w:p w14:paraId="10BD9D36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2б-21.04</w:t>
            </w:r>
          </w:p>
        </w:tc>
        <w:tc>
          <w:tcPr>
            <w:tcW w:w="1064" w:type="dxa"/>
          </w:tcPr>
          <w:p w14:paraId="5544D07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0C22502" w14:textId="77777777" w:rsidTr="00B1396C">
        <w:trPr>
          <w:trHeight w:val="132"/>
        </w:trPr>
        <w:tc>
          <w:tcPr>
            <w:tcW w:w="710" w:type="dxa"/>
          </w:tcPr>
          <w:p w14:paraId="2228F0F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6520" w:type="dxa"/>
          </w:tcPr>
          <w:p w14:paraId="17B1165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Бег с высокого старта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D3C9D">
                <w:rPr>
                  <w:rFonts w:ascii="Times New Roman" w:hAnsi="Times New Roman"/>
                  <w:sz w:val="20"/>
                  <w:szCs w:val="20"/>
                  <w:lang w:eastAsia="ru-RU"/>
                </w:rPr>
                <w:t>30 метров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Бег с изменением направления.</w:t>
            </w:r>
          </w:p>
        </w:tc>
        <w:tc>
          <w:tcPr>
            <w:tcW w:w="936" w:type="dxa"/>
          </w:tcPr>
          <w:p w14:paraId="7FB2BC9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F963B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2а-22.04</w:t>
            </w:r>
          </w:p>
          <w:p w14:paraId="28733754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2б-22.04</w:t>
            </w:r>
          </w:p>
        </w:tc>
        <w:tc>
          <w:tcPr>
            <w:tcW w:w="1064" w:type="dxa"/>
          </w:tcPr>
          <w:p w14:paraId="671E4EC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FF28E21" w14:textId="77777777" w:rsidTr="00B1396C">
        <w:trPr>
          <w:trHeight w:val="132"/>
        </w:trPr>
        <w:tc>
          <w:tcPr>
            <w:tcW w:w="710" w:type="dxa"/>
          </w:tcPr>
          <w:p w14:paraId="03126DF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6520" w:type="dxa"/>
          </w:tcPr>
          <w:p w14:paraId="75120F1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 30м</w:t>
            </w: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Игра «Охотники и утки».               </w:t>
            </w:r>
          </w:p>
        </w:tc>
        <w:tc>
          <w:tcPr>
            <w:tcW w:w="936" w:type="dxa"/>
          </w:tcPr>
          <w:p w14:paraId="50DB09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04AFF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2а-25.04</w:t>
            </w:r>
          </w:p>
          <w:p w14:paraId="14DFD174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2б-27.04</w:t>
            </w:r>
          </w:p>
        </w:tc>
        <w:tc>
          <w:tcPr>
            <w:tcW w:w="1064" w:type="dxa"/>
          </w:tcPr>
          <w:p w14:paraId="69731B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5630194" w14:textId="77777777" w:rsidTr="00B1396C">
        <w:trPr>
          <w:trHeight w:val="132"/>
        </w:trPr>
        <w:tc>
          <w:tcPr>
            <w:tcW w:w="710" w:type="dxa"/>
          </w:tcPr>
          <w:p w14:paraId="174394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6520" w:type="dxa"/>
          </w:tcPr>
          <w:p w14:paraId="16A9BC1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Челночный бег.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Игра «Совушка .</w:t>
            </w:r>
          </w:p>
        </w:tc>
        <w:tc>
          <w:tcPr>
            <w:tcW w:w="936" w:type="dxa"/>
          </w:tcPr>
          <w:p w14:paraId="08A1321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0A981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2а-28.04</w:t>
            </w:r>
          </w:p>
          <w:p w14:paraId="507A2D28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2б-28.04</w:t>
            </w:r>
          </w:p>
        </w:tc>
        <w:tc>
          <w:tcPr>
            <w:tcW w:w="1064" w:type="dxa"/>
          </w:tcPr>
          <w:p w14:paraId="7A2340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2B89502" w14:textId="77777777" w:rsidTr="00B1396C">
        <w:trPr>
          <w:trHeight w:val="132"/>
        </w:trPr>
        <w:tc>
          <w:tcPr>
            <w:tcW w:w="710" w:type="dxa"/>
          </w:tcPr>
          <w:p w14:paraId="324059D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6520" w:type="dxa"/>
          </w:tcPr>
          <w:p w14:paraId="69C2729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Бег с изменением направления.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Игра «Охотники и утки».               </w:t>
            </w:r>
          </w:p>
        </w:tc>
        <w:tc>
          <w:tcPr>
            <w:tcW w:w="936" w:type="dxa"/>
          </w:tcPr>
          <w:p w14:paraId="63B3695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DC2D6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2а-29.04</w:t>
            </w:r>
          </w:p>
          <w:p w14:paraId="3DC7A91B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2б-29.04</w:t>
            </w:r>
          </w:p>
        </w:tc>
        <w:tc>
          <w:tcPr>
            <w:tcW w:w="1064" w:type="dxa"/>
          </w:tcPr>
          <w:p w14:paraId="2FAF4A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B7C816C" w14:textId="77777777" w:rsidTr="00B1396C">
        <w:trPr>
          <w:trHeight w:val="118"/>
        </w:trPr>
        <w:tc>
          <w:tcPr>
            <w:tcW w:w="7230" w:type="dxa"/>
            <w:gridSpan w:val="2"/>
          </w:tcPr>
          <w:p w14:paraId="2E39681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Прыжки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</w:tcPr>
          <w:p w14:paraId="6B5ADF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4ч</w:t>
            </w:r>
          </w:p>
        </w:tc>
        <w:tc>
          <w:tcPr>
            <w:tcW w:w="1260" w:type="dxa"/>
          </w:tcPr>
          <w:p w14:paraId="18352F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B5E4B53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845AD49" w14:textId="77777777" w:rsidTr="00B1396C">
        <w:trPr>
          <w:trHeight w:val="118"/>
        </w:trPr>
        <w:tc>
          <w:tcPr>
            <w:tcW w:w="710" w:type="dxa"/>
          </w:tcPr>
          <w:p w14:paraId="727DF70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6520" w:type="dxa"/>
          </w:tcPr>
          <w:p w14:paraId="6579DB6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 места. Игра «Охотники и утки».</w:t>
            </w:r>
          </w:p>
        </w:tc>
        <w:tc>
          <w:tcPr>
            <w:tcW w:w="936" w:type="dxa"/>
          </w:tcPr>
          <w:p w14:paraId="0EE3940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BB2A98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2а-05.05</w:t>
            </w:r>
          </w:p>
          <w:p w14:paraId="201FA4B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2б-04.05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8FE2105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142F3E6" w14:textId="77777777" w:rsidTr="00B1396C">
        <w:trPr>
          <w:trHeight w:val="96"/>
        </w:trPr>
        <w:tc>
          <w:tcPr>
            <w:tcW w:w="710" w:type="dxa"/>
          </w:tcPr>
          <w:p w14:paraId="341595B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6520" w:type="dxa"/>
          </w:tcPr>
          <w:p w14:paraId="3B1DA9A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 места. Прыжок в длину с разбега. Игра «Коньки-горбунки».</w:t>
            </w:r>
          </w:p>
        </w:tc>
        <w:tc>
          <w:tcPr>
            <w:tcW w:w="936" w:type="dxa"/>
          </w:tcPr>
          <w:p w14:paraId="7C01740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CC477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2а-06.05</w:t>
            </w:r>
          </w:p>
          <w:p w14:paraId="5DDF93CC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2б-05.05</w:t>
            </w:r>
          </w:p>
        </w:tc>
        <w:tc>
          <w:tcPr>
            <w:tcW w:w="1064" w:type="dxa"/>
          </w:tcPr>
          <w:p w14:paraId="6535EFF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6CBDB03" w14:textId="77777777" w:rsidTr="00B1396C">
        <w:trPr>
          <w:trHeight w:val="144"/>
        </w:trPr>
        <w:tc>
          <w:tcPr>
            <w:tcW w:w="710" w:type="dxa"/>
          </w:tcPr>
          <w:p w14:paraId="6093A85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6520" w:type="dxa"/>
          </w:tcPr>
          <w:p w14:paraId="1BAE70D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 разбега. Игра «Охотники и утки».</w:t>
            </w:r>
          </w:p>
        </w:tc>
        <w:tc>
          <w:tcPr>
            <w:tcW w:w="936" w:type="dxa"/>
          </w:tcPr>
          <w:p w14:paraId="0E2ADFE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DBD8C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2а-12.05</w:t>
            </w:r>
          </w:p>
          <w:p w14:paraId="16178DC1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2б-06.05</w:t>
            </w:r>
          </w:p>
        </w:tc>
        <w:tc>
          <w:tcPr>
            <w:tcW w:w="1064" w:type="dxa"/>
          </w:tcPr>
          <w:p w14:paraId="20A5E19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6221B20" w14:textId="77777777" w:rsidTr="00B1396C">
        <w:trPr>
          <w:trHeight w:val="112"/>
        </w:trPr>
        <w:tc>
          <w:tcPr>
            <w:tcW w:w="710" w:type="dxa"/>
          </w:tcPr>
          <w:p w14:paraId="259DB95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6520" w:type="dxa"/>
          </w:tcPr>
          <w:p w14:paraId="2EDB06E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 разбега способом «согнув ноги». Эстафета «Кто дальше прыгнет».</w:t>
            </w:r>
          </w:p>
        </w:tc>
        <w:tc>
          <w:tcPr>
            <w:tcW w:w="936" w:type="dxa"/>
          </w:tcPr>
          <w:p w14:paraId="23A3D74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85B99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2а-13.05</w:t>
            </w:r>
          </w:p>
          <w:p w14:paraId="282CF187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2б-11.05</w:t>
            </w:r>
          </w:p>
        </w:tc>
        <w:tc>
          <w:tcPr>
            <w:tcW w:w="1064" w:type="dxa"/>
          </w:tcPr>
          <w:p w14:paraId="5F3A999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07F263E" w14:textId="77777777" w:rsidTr="00B1396C">
        <w:trPr>
          <w:trHeight w:val="120"/>
        </w:trPr>
        <w:tc>
          <w:tcPr>
            <w:tcW w:w="7230" w:type="dxa"/>
            <w:gridSpan w:val="2"/>
          </w:tcPr>
          <w:p w14:paraId="4577977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Метание малого мяча</w:t>
            </w:r>
          </w:p>
        </w:tc>
        <w:tc>
          <w:tcPr>
            <w:tcW w:w="936" w:type="dxa"/>
          </w:tcPr>
          <w:p w14:paraId="17FA2E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>5ч</w:t>
            </w:r>
          </w:p>
        </w:tc>
        <w:tc>
          <w:tcPr>
            <w:tcW w:w="1260" w:type="dxa"/>
          </w:tcPr>
          <w:p w14:paraId="73D7043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ACAC89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8E65774" w14:textId="77777777" w:rsidTr="00B1396C">
        <w:trPr>
          <w:trHeight w:val="156"/>
        </w:trPr>
        <w:tc>
          <w:tcPr>
            <w:tcW w:w="710" w:type="dxa"/>
          </w:tcPr>
          <w:p w14:paraId="58EB185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6520" w:type="dxa"/>
          </w:tcPr>
          <w:p w14:paraId="4E120A0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Метание малого мяча в цель. Игра «Метко в цель».</w:t>
            </w:r>
          </w:p>
        </w:tc>
        <w:tc>
          <w:tcPr>
            <w:tcW w:w="936" w:type="dxa"/>
          </w:tcPr>
          <w:p w14:paraId="2517F7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734A0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2а-16.05</w:t>
            </w:r>
          </w:p>
          <w:p w14:paraId="18EAC01D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2б-12.05</w:t>
            </w:r>
          </w:p>
        </w:tc>
        <w:tc>
          <w:tcPr>
            <w:tcW w:w="1064" w:type="dxa"/>
          </w:tcPr>
          <w:p w14:paraId="00D8D1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34A8E9D" w14:textId="77777777" w:rsidTr="00B1396C">
        <w:trPr>
          <w:trHeight w:val="118"/>
        </w:trPr>
        <w:tc>
          <w:tcPr>
            <w:tcW w:w="710" w:type="dxa"/>
          </w:tcPr>
          <w:p w14:paraId="57B5BA5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6520" w:type="dxa"/>
          </w:tcPr>
          <w:p w14:paraId="71BB29C2" w14:textId="77777777" w:rsidR="00B1396C" w:rsidRPr="006D3C9D" w:rsidRDefault="00B1396C" w:rsidP="00B139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Бросок</w:t>
            </w: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 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D3C9D">
                <w:rPr>
                  <w:rFonts w:ascii="Times New Roman" w:hAnsi="Times New Roman"/>
                  <w:sz w:val="20"/>
                  <w:szCs w:val="20"/>
                  <w:lang w:eastAsia="ru-RU"/>
                </w:rPr>
                <w:t>1 кг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на дальность.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Игра «Точно в мишень».</w:t>
            </w:r>
          </w:p>
        </w:tc>
        <w:tc>
          <w:tcPr>
            <w:tcW w:w="936" w:type="dxa"/>
          </w:tcPr>
          <w:p w14:paraId="343DE0D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E6E77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2а-19.05</w:t>
            </w:r>
          </w:p>
          <w:p w14:paraId="694B1194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2б-13.05</w:t>
            </w:r>
          </w:p>
        </w:tc>
        <w:tc>
          <w:tcPr>
            <w:tcW w:w="1064" w:type="dxa"/>
          </w:tcPr>
          <w:p w14:paraId="7FEE47E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0782F5F" w14:textId="77777777" w:rsidTr="00B1396C">
        <w:trPr>
          <w:trHeight w:val="132"/>
        </w:trPr>
        <w:tc>
          <w:tcPr>
            <w:tcW w:w="710" w:type="dxa"/>
          </w:tcPr>
          <w:p w14:paraId="0E4E015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6520" w:type="dxa"/>
          </w:tcPr>
          <w:p w14:paraId="61972F04" w14:textId="77777777" w:rsidR="00B1396C" w:rsidRPr="006D3C9D" w:rsidRDefault="00B1396C" w:rsidP="00B139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Метание </w:t>
            </w: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малого мяча в горизонтальную цель.</w:t>
            </w:r>
          </w:p>
          <w:p w14:paraId="7FF38B4F" w14:textId="77777777" w:rsidR="00B1396C" w:rsidRPr="006D3C9D" w:rsidRDefault="00B1396C" w:rsidP="00B139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14:paraId="3D34544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91138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2а-20.05</w:t>
            </w:r>
          </w:p>
          <w:p w14:paraId="27A65086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2б-18.05</w:t>
            </w:r>
          </w:p>
        </w:tc>
        <w:tc>
          <w:tcPr>
            <w:tcW w:w="1064" w:type="dxa"/>
          </w:tcPr>
          <w:p w14:paraId="326BE68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C807B90" w14:textId="77777777" w:rsidTr="00B1396C">
        <w:trPr>
          <w:trHeight w:val="132"/>
        </w:trPr>
        <w:tc>
          <w:tcPr>
            <w:tcW w:w="710" w:type="dxa"/>
          </w:tcPr>
          <w:p w14:paraId="4DBE374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6520" w:type="dxa"/>
          </w:tcPr>
          <w:p w14:paraId="155BDB64" w14:textId="77777777" w:rsidR="00B1396C" w:rsidRPr="006D3C9D" w:rsidRDefault="00B1396C" w:rsidP="00B139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Метание малого мяча на дальность. Игра «Метко в цель».</w:t>
            </w:r>
          </w:p>
        </w:tc>
        <w:tc>
          <w:tcPr>
            <w:tcW w:w="936" w:type="dxa"/>
          </w:tcPr>
          <w:p w14:paraId="7FFC46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1909F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2а-23.05</w:t>
            </w:r>
          </w:p>
          <w:p w14:paraId="37A01216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2б-19.05</w:t>
            </w:r>
          </w:p>
        </w:tc>
        <w:tc>
          <w:tcPr>
            <w:tcW w:w="1064" w:type="dxa"/>
          </w:tcPr>
          <w:p w14:paraId="12E2A9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2B4713D" w14:textId="77777777" w:rsidTr="00B1396C">
        <w:trPr>
          <w:trHeight w:val="132"/>
        </w:trPr>
        <w:tc>
          <w:tcPr>
            <w:tcW w:w="710" w:type="dxa"/>
          </w:tcPr>
          <w:p w14:paraId="08110B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6520" w:type="dxa"/>
          </w:tcPr>
          <w:p w14:paraId="110030B8" w14:textId="77777777" w:rsidR="00B1396C" w:rsidRPr="006D3C9D" w:rsidRDefault="00B1396C" w:rsidP="00B139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Метание </w:t>
            </w:r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малого мяча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вертикальную на дальность.</w:t>
            </w:r>
          </w:p>
          <w:p w14:paraId="4F59AEC0" w14:textId="77777777" w:rsidR="00B1396C" w:rsidRPr="006D3C9D" w:rsidRDefault="00B1396C" w:rsidP="00B139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В.Р</w:t>
            </w:r>
            <w:r w:rsidRPr="006D3C9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Экскурсия в природу (12)</w:t>
            </w:r>
          </w:p>
        </w:tc>
        <w:tc>
          <w:tcPr>
            <w:tcW w:w="936" w:type="dxa"/>
          </w:tcPr>
          <w:p w14:paraId="3E91E68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45764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2а-</w:t>
            </w:r>
          </w:p>
          <w:p w14:paraId="49D836B9" w14:textId="77777777" w:rsidR="00B1396C" w:rsidRPr="006D3C9D" w:rsidRDefault="00B1396C" w:rsidP="00B13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2б-20.05</w:t>
            </w:r>
          </w:p>
        </w:tc>
        <w:tc>
          <w:tcPr>
            <w:tcW w:w="1064" w:type="dxa"/>
          </w:tcPr>
          <w:p w14:paraId="06B82D7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D3E7B15" w14:textId="77777777" w:rsidTr="00B1396C">
        <w:trPr>
          <w:trHeight w:val="132"/>
        </w:trPr>
        <w:tc>
          <w:tcPr>
            <w:tcW w:w="710" w:type="dxa"/>
          </w:tcPr>
          <w:p w14:paraId="3F69108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520" w:type="dxa"/>
          </w:tcPr>
          <w:p w14:paraId="3CAC871A" w14:textId="77777777" w:rsidR="00B1396C" w:rsidRPr="006D3C9D" w:rsidRDefault="00B1396C" w:rsidP="00B139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D3C9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В.Р</w:t>
            </w:r>
            <w:r w:rsidRPr="006D3C9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.Полоса</w:t>
            </w:r>
            <w:proofErr w:type="spellEnd"/>
            <w:r w:rsidRPr="006D3C9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препятствий. Итоговый урок. Экскурсия в природу. (12)</w:t>
            </w:r>
          </w:p>
        </w:tc>
        <w:tc>
          <w:tcPr>
            <w:tcW w:w="936" w:type="dxa"/>
          </w:tcPr>
          <w:p w14:paraId="41C7CBC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E1A19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2б-25.05</w:t>
            </w:r>
          </w:p>
        </w:tc>
        <w:tc>
          <w:tcPr>
            <w:tcW w:w="1064" w:type="dxa"/>
          </w:tcPr>
          <w:p w14:paraId="73018B0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104A6AE" w14:textId="77777777" w:rsidR="00B1396C" w:rsidRPr="006D3C9D" w:rsidRDefault="00B1396C" w:rsidP="00B1396C">
      <w:pPr>
        <w:tabs>
          <w:tab w:val="left" w:pos="30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7B10B8" w14:textId="77777777" w:rsidR="00B1396C" w:rsidRPr="006D3C9D" w:rsidRDefault="00B1396C" w:rsidP="00B1396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E3D1C77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14:paraId="1979DA5C" w14:textId="77777777" w:rsidR="00B1396C" w:rsidRDefault="00B1396C" w:rsidP="00B1396C">
      <w:pPr>
        <w:rPr>
          <w:rFonts w:ascii="Times New Roman" w:hAnsi="Times New Roman"/>
          <w:sz w:val="20"/>
          <w:szCs w:val="20"/>
        </w:rPr>
      </w:pPr>
    </w:p>
    <w:p w14:paraId="419E407B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6F1C98EE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3723D208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743D4236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6D22127E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4F2C55CC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72E44DD8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3B8B5666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6B7E5581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68A31685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53A3D271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4ECD28FE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2FAA805A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3B0ABBA3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25CD25DF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4A32A4B1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13E4FB7C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52908E13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0EA75A6E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4544D42D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7C8C8E3F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373A072A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4831AEE6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350F82D3" w14:textId="77777777" w:rsid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2F1AA741" w14:textId="77777777" w:rsidR="006D3C9D" w:rsidRPr="006D3C9D" w:rsidRDefault="006D3C9D" w:rsidP="00B1396C">
      <w:pPr>
        <w:rPr>
          <w:rFonts w:ascii="Times New Roman" w:hAnsi="Times New Roman"/>
          <w:sz w:val="20"/>
          <w:szCs w:val="20"/>
        </w:rPr>
      </w:pPr>
    </w:p>
    <w:p w14:paraId="72BAC466" w14:textId="77777777" w:rsidR="00B1396C" w:rsidRPr="006D3C9D" w:rsidRDefault="00B1396C" w:rsidP="00B1396C">
      <w:pPr>
        <w:rPr>
          <w:rFonts w:ascii="Times New Roman" w:hAnsi="Times New Roman"/>
          <w:sz w:val="20"/>
          <w:szCs w:val="20"/>
        </w:rPr>
      </w:pPr>
    </w:p>
    <w:p w14:paraId="0DE8492A" w14:textId="77777777" w:rsidR="00B1396C" w:rsidRPr="006D3C9D" w:rsidRDefault="00B1396C" w:rsidP="00501D52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14D688D" w14:textId="77777777" w:rsidR="00713AA1" w:rsidRPr="006D3C9D" w:rsidRDefault="00713AA1" w:rsidP="00501D5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6D3C9D">
        <w:rPr>
          <w:rFonts w:ascii="Times New Roman" w:hAnsi="Times New Roman"/>
          <w:color w:val="000000"/>
          <w:sz w:val="28"/>
          <w:szCs w:val="28"/>
        </w:rPr>
        <w:br/>
        <w:t>средняя общеобразовательная школа г.</w:t>
      </w:r>
      <w:r w:rsidR="00D53845" w:rsidRPr="006D3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3C9D">
        <w:rPr>
          <w:rFonts w:ascii="Times New Roman" w:hAnsi="Times New Roman"/>
          <w:color w:val="000000"/>
          <w:sz w:val="28"/>
          <w:szCs w:val="28"/>
        </w:rPr>
        <w:t>Зернограда</w:t>
      </w:r>
    </w:p>
    <w:p w14:paraId="51B0B98C" w14:textId="77777777" w:rsidR="00713AA1" w:rsidRPr="006D3C9D" w:rsidRDefault="00713AA1" w:rsidP="00501D5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3CAFEEA" w14:textId="77777777" w:rsidR="00713AA1" w:rsidRPr="006D3C9D" w:rsidRDefault="00713AA1" w:rsidP="00501D5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A1FC53" w14:textId="77777777" w:rsidR="00713AA1" w:rsidRPr="006D3C9D" w:rsidRDefault="00713AA1" w:rsidP="00501D5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59C129" w14:textId="77777777" w:rsidR="00713AA1" w:rsidRPr="006D3C9D" w:rsidRDefault="00713AA1" w:rsidP="00501D5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05426E7" w14:textId="77777777" w:rsidR="00713AA1" w:rsidRPr="006D3C9D" w:rsidRDefault="00713AA1" w:rsidP="00501D5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6519B4" w14:textId="77777777" w:rsidR="00713AA1" w:rsidRPr="006D3C9D" w:rsidRDefault="00713AA1" w:rsidP="00501D5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C97C131" w14:textId="77777777" w:rsidR="00713AA1" w:rsidRPr="006D3C9D" w:rsidRDefault="00713AA1" w:rsidP="00501D5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74DB547B" w14:textId="77777777" w:rsidR="00713AA1" w:rsidRPr="006D3C9D" w:rsidRDefault="00713AA1" w:rsidP="00C678C6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Предмет: физическая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культура</w:t>
      </w:r>
    </w:p>
    <w:p w14:paraId="1D44F12A" w14:textId="2E51F103" w:rsidR="00713AA1" w:rsidRPr="006D3C9D" w:rsidRDefault="00713AA1" w:rsidP="00C678C6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Уровень общего образования:</w:t>
      </w:r>
      <w:r w:rsidR="004C2297" w:rsidRPr="006D3C9D">
        <w:rPr>
          <w:rFonts w:ascii="Times New Roman" w:hAnsi="Times New Roman"/>
          <w:color w:val="000000"/>
          <w:sz w:val="28"/>
          <w:szCs w:val="28"/>
        </w:rPr>
        <w:t xml:space="preserve"> 3 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класс </w:t>
      </w:r>
      <w:r w:rsidRPr="006D3C9D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6D3C9D">
        <w:rPr>
          <w:rFonts w:ascii="Times New Roman" w:hAnsi="Times New Roman"/>
          <w:color w:val="000000"/>
          <w:sz w:val="28"/>
          <w:szCs w:val="28"/>
        </w:rPr>
        <w:t>начальное общее образование</w:t>
      </w:r>
      <w:r w:rsidRPr="006D3C9D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78E4A31C" w14:textId="77777777" w:rsidR="00713AA1" w:rsidRPr="006D3C9D" w:rsidRDefault="00713AA1" w:rsidP="00C6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Количество часов по учебному плану: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3ч в неделю</w:t>
      </w:r>
    </w:p>
    <w:p w14:paraId="7652549E" w14:textId="77777777" w:rsidR="00713AA1" w:rsidRPr="006D3C9D" w:rsidRDefault="00713AA1" w:rsidP="001D74D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297" w:rsidRPr="006D3C9D">
        <w:rPr>
          <w:rFonts w:ascii="Times New Roman" w:hAnsi="Times New Roman"/>
          <w:color w:val="000000"/>
          <w:sz w:val="28"/>
          <w:szCs w:val="28"/>
        </w:rPr>
        <w:t>Тимошенко Ж.А.</w:t>
      </w:r>
    </w:p>
    <w:p w14:paraId="4F851D85" w14:textId="77777777" w:rsidR="00713AA1" w:rsidRPr="006D3C9D" w:rsidRDefault="00713AA1" w:rsidP="00C678C6">
      <w:pPr>
        <w:spacing w:line="240" w:lineRule="auto"/>
        <w:ind w:right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Программа разработана на основе: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D3C9D">
        <w:rPr>
          <w:rFonts w:ascii="Times New Roman" w:hAnsi="Times New Roman"/>
          <w:color w:val="000000"/>
          <w:sz w:val="28"/>
          <w:szCs w:val="28"/>
        </w:rPr>
        <w:tab/>
      </w:r>
      <w:r w:rsidRPr="006D3C9D">
        <w:rPr>
          <w:rFonts w:ascii="Times New Roman" w:hAnsi="Times New Roman"/>
          <w:color w:val="000000"/>
          <w:sz w:val="28"/>
          <w:szCs w:val="28"/>
        </w:rPr>
        <w:tab/>
      </w:r>
      <w:r w:rsidRPr="006D3C9D">
        <w:rPr>
          <w:rFonts w:ascii="Times New Roman" w:hAnsi="Times New Roman"/>
          <w:color w:val="000000"/>
          <w:sz w:val="28"/>
          <w:szCs w:val="28"/>
        </w:rPr>
        <w:tab/>
      </w:r>
      <w:r w:rsidRPr="006D3C9D">
        <w:rPr>
          <w:rFonts w:ascii="Times New Roman" w:hAnsi="Times New Roman"/>
          <w:color w:val="000000"/>
          <w:sz w:val="28"/>
          <w:szCs w:val="28"/>
        </w:rPr>
        <w:tab/>
      </w:r>
      <w:r w:rsidRPr="006D3C9D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1. </w:t>
      </w:r>
      <w:r w:rsidRPr="006D3C9D">
        <w:rPr>
          <w:rFonts w:ascii="Times New Roman" w:hAnsi="Times New Roman"/>
          <w:sz w:val="28"/>
          <w:szCs w:val="28"/>
        </w:rPr>
        <w:t xml:space="preserve">«Комплексной  программы  физического воспитания учащихся 1-11 классов»  В.И. Ляха, А.А. </w:t>
      </w:r>
      <w:proofErr w:type="spellStart"/>
      <w:r w:rsidRPr="006D3C9D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6D3C9D">
        <w:rPr>
          <w:rFonts w:ascii="Times New Roman" w:hAnsi="Times New Roman"/>
          <w:sz w:val="28"/>
          <w:szCs w:val="28"/>
        </w:rPr>
        <w:t xml:space="preserve"> (М.: Просвещение, 2010)   </w:t>
      </w:r>
      <w:r w:rsidRPr="006D3C9D">
        <w:rPr>
          <w:rFonts w:ascii="Times New Roman" w:hAnsi="Times New Roman"/>
          <w:sz w:val="28"/>
          <w:szCs w:val="28"/>
        </w:rPr>
        <w:tab/>
      </w:r>
      <w:r w:rsidRPr="006D3C9D">
        <w:rPr>
          <w:rFonts w:ascii="Times New Roman" w:hAnsi="Times New Roman"/>
          <w:sz w:val="28"/>
          <w:szCs w:val="28"/>
        </w:rPr>
        <w:tab/>
      </w:r>
      <w:r w:rsidRPr="006D3C9D">
        <w:rPr>
          <w:rFonts w:ascii="Times New Roman" w:hAnsi="Times New Roman"/>
          <w:sz w:val="28"/>
          <w:szCs w:val="28"/>
        </w:rPr>
        <w:tab/>
      </w:r>
      <w:r w:rsidRPr="006D3C9D">
        <w:rPr>
          <w:rFonts w:ascii="Times New Roman" w:hAnsi="Times New Roman"/>
          <w:sz w:val="28"/>
          <w:szCs w:val="28"/>
        </w:rPr>
        <w:tab/>
        <w:t xml:space="preserve">              2. </w:t>
      </w:r>
      <w:proofErr w:type="gramStart"/>
      <w:r w:rsidRPr="006D3C9D">
        <w:rPr>
          <w:rFonts w:ascii="Times New Roman" w:hAnsi="Times New Roman"/>
          <w:sz w:val="28"/>
          <w:szCs w:val="28"/>
        </w:rPr>
        <w:t xml:space="preserve">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6D3C9D">
        <w:rPr>
          <w:rFonts w:ascii="Times New Roman" w:hAnsi="Times New Roman"/>
          <w:sz w:val="28"/>
          <w:szCs w:val="28"/>
        </w:rPr>
        <w:t>Кезина</w:t>
      </w:r>
      <w:proofErr w:type="spellEnd"/>
      <w:r w:rsidRPr="006D3C9D">
        <w:rPr>
          <w:rFonts w:ascii="Times New Roman" w:hAnsi="Times New Roman"/>
          <w:sz w:val="28"/>
          <w:szCs w:val="28"/>
        </w:rPr>
        <w:t>.</w:t>
      </w:r>
      <w:proofErr w:type="gramEnd"/>
      <w:r w:rsidRPr="006D3C9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D3C9D">
        <w:rPr>
          <w:rFonts w:ascii="Times New Roman" w:hAnsi="Times New Roman"/>
          <w:sz w:val="28"/>
          <w:szCs w:val="28"/>
        </w:rPr>
        <w:t>М.: Просвещение, 2010)</w:t>
      </w:r>
      <w:proofErr w:type="gramEnd"/>
    </w:p>
    <w:p w14:paraId="40CA555A" w14:textId="77777777" w:rsidR="00713AA1" w:rsidRPr="006D3C9D" w:rsidRDefault="00713AA1" w:rsidP="00C678C6">
      <w:pPr>
        <w:spacing w:line="240" w:lineRule="auto"/>
        <w:ind w:right="-1"/>
        <w:rPr>
          <w:rFonts w:ascii="Times New Roman" w:hAnsi="Times New Roman"/>
          <w:sz w:val="28"/>
          <w:szCs w:val="28"/>
          <w:lang w:eastAsia="ar-SA"/>
        </w:rPr>
      </w:pPr>
      <w:r w:rsidRPr="006D3C9D">
        <w:rPr>
          <w:rFonts w:ascii="Times New Roman" w:hAnsi="Times New Roman"/>
          <w:b/>
          <w:sz w:val="28"/>
          <w:szCs w:val="28"/>
          <w:lang w:eastAsia="ar-SA"/>
        </w:rPr>
        <w:t>Учебник:</w:t>
      </w:r>
      <w:r w:rsidRPr="006D3C9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3C9D">
        <w:rPr>
          <w:rFonts w:ascii="Times New Roman" w:hAnsi="Times New Roman"/>
          <w:sz w:val="28"/>
          <w:szCs w:val="28"/>
        </w:rPr>
        <w:t>В.И.Лях</w:t>
      </w:r>
      <w:proofErr w:type="spellEnd"/>
      <w:r w:rsidRPr="006D3C9D">
        <w:rPr>
          <w:rFonts w:ascii="Times New Roman" w:hAnsi="Times New Roman"/>
          <w:sz w:val="28"/>
          <w:szCs w:val="28"/>
        </w:rPr>
        <w:t xml:space="preserve">, Физическая культура 1 – 4 классы: учеб, для </w:t>
      </w:r>
      <w:proofErr w:type="spellStart"/>
      <w:r w:rsidRPr="006D3C9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D3C9D">
        <w:rPr>
          <w:rFonts w:ascii="Times New Roman" w:hAnsi="Times New Roman"/>
          <w:sz w:val="28"/>
          <w:szCs w:val="28"/>
        </w:rPr>
        <w:t>. организаций – 3-е изд. – М.: Просвещение, 2016.</w:t>
      </w:r>
    </w:p>
    <w:p w14:paraId="2D3935F6" w14:textId="77777777" w:rsidR="00713AA1" w:rsidRPr="006D3C9D" w:rsidRDefault="00713AA1" w:rsidP="00752D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6D7F729" w14:textId="77777777" w:rsidR="00713AA1" w:rsidRPr="006D3C9D" w:rsidRDefault="00713AA1" w:rsidP="00501D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19CBD" w14:textId="77777777" w:rsidR="00713AA1" w:rsidRDefault="00713AA1" w:rsidP="00501D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8F30D8" w14:textId="77777777" w:rsidR="006D3C9D" w:rsidRPr="006D3C9D" w:rsidRDefault="006D3C9D" w:rsidP="00501D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56C504" w14:textId="77777777" w:rsidR="00713AA1" w:rsidRPr="006D3C9D" w:rsidRDefault="00713AA1" w:rsidP="00501D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D119CD" w14:textId="77777777" w:rsidR="00713AA1" w:rsidRPr="006D3C9D" w:rsidRDefault="00713AA1" w:rsidP="00501D52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7D77DCD" w14:textId="5DB3260E" w:rsidR="00713AA1" w:rsidRPr="006D3C9D" w:rsidRDefault="00741E4C" w:rsidP="005421D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D3C9D">
        <w:rPr>
          <w:rFonts w:ascii="Times New Roman" w:hAnsi="Times New Roman"/>
          <w:sz w:val="28"/>
          <w:szCs w:val="28"/>
        </w:rPr>
        <w:t>202</w:t>
      </w:r>
      <w:r w:rsidR="005822A8" w:rsidRPr="006D3C9D">
        <w:rPr>
          <w:rFonts w:ascii="Times New Roman" w:hAnsi="Times New Roman"/>
          <w:sz w:val="28"/>
          <w:szCs w:val="28"/>
        </w:rPr>
        <w:t>1</w:t>
      </w:r>
      <w:r w:rsidRPr="006D3C9D">
        <w:rPr>
          <w:rFonts w:ascii="Times New Roman" w:hAnsi="Times New Roman"/>
          <w:sz w:val="28"/>
          <w:szCs w:val="28"/>
        </w:rPr>
        <w:t>– 202</w:t>
      </w:r>
      <w:r w:rsidR="005822A8" w:rsidRPr="006D3C9D">
        <w:rPr>
          <w:rFonts w:ascii="Times New Roman" w:hAnsi="Times New Roman"/>
          <w:sz w:val="28"/>
          <w:szCs w:val="28"/>
        </w:rPr>
        <w:t>2</w:t>
      </w:r>
      <w:r w:rsidR="00713AA1" w:rsidRPr="006D3C9D">
        <w:rPr>
          <w:rFonts w:ascii="Times New Roman" w:hAnsi="Times New Roman"/>
          <w:sz w:val="28"/>
          <w:szCs w:val="28"/>
        </w:rPr>
        <w:t xml:space="preserve"> учебный год</w:t>
      </w:r>
    </w:p>
    <w:p w14:paraId="44FBD342" w14:textId="0C51AC35" w:rsidR="00713AA1" w:rsidRPr="006D3C9D" w:rsidRDefault="00713AA1" w:rsidP="006D3C9D">
      <w:pPr>
        <w:tabs>
          <w:tab w:val="left" w:pos="315"/>
          <w:tab w:val="center" w:pos="4889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sz w:val="20"/>
          <w:szCs w:val="20"/>
          <w:lang w:eastAsia="ru-RU"/>
        </w:rPr>
        <w:lastRenderedPageBreak/>
        <w:tab/>
        <w:t>1.</w:t>
      </w:r>
      <w:r w:rsidRPr="006D3C9D">
        <w:rPr>
          <w:rFonts w:ascii="Times New Roman" w:hAnsi="Times New Roman"/>
          <w:b/>
          <w:sz w:val="20"/>
          <w:szCs w:val="20"/>
          <w:lang w:eastAsia="ru-RU"/>
        </w:rPr>
        <w:tab/>
      </w:r>
      <w:r w:rsidR="00662761" w:rsidRPr="006D3C9D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6D3C9D">
        <w:rPr>
          <w:rFonts w:ascii="Times New Roman" w:hAnsi="Times New Roman"/>
          <w:b/>
          <w:sz w:val="20"/>
          <w:szCs w:val="20"/>
          <w:lang w:eastAsia="ru-RU"/>
        </w:rPr>
        <w:t xml:space="preserve">Планируемые результаты </w:t>
      </w:r>
    </w:p>
    <w:p w14:paraId="0BE46FD6" w14:textId="77777777" w:rsidR="00713AA1" w:rsidRPr="006D3C9D" w:rsidRDefault="00713AA1" w:rsidP="004C7C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5A3100D" w14:textId="77777777" w:rsidR="00713AA1" w:rsidRPr="006D3C9D" w:rsidRDefault="00713AA1" w:rsidP="004C7C6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BAB9C1C" w14:textId="77777777" w:rsidR="00713AA1" w:rsidRPr="006D3C9D" w:rsidRDefault="00713AA1" w:rsidP="00C90D62">
      <w:pPr>
        <w:spacing w:after="0" w:line="240" w:lineRule="auto"/>
        <w:ind w:left="142" w:hanging="142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>Личностные результаты</w:t>
      </w:r>
    </w:p>
    <w:p w14:paraId="3190D2C3" w14:textId="77777777" w:rsidR="00713AA1" w:rsidRPr="006D3C9D" w:rsidRDefault="00713AA1" w:rsidP="00073FF4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1BF24E98" w14:textId="77777777" w:rsidR="00713AA1" w:rsidRPr="006D3C9D" w:rsidRDefault="00713AA1" w:rsidP="00073FF4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уважительного отношения к культуре других народов;</w:t>
      </w:r>
    </w:p>
    <w:p w14:paraId="39BDE932" w14:textId="77777777" w:rsidR="00713AA1" w:rsidRPr="006D3C9D" w:rsidRDefault="00713AA1" w:rsidP="00073FF4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14:paraId="45A8040C" w14:textId="77777777" w:rsidR="00713AA1" w:rsidRPr="006D3C9D" w:rsidRDefault="00713AA1" w:rsidP="00073FF4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59B014E1" w14:textId="77777777" w:rsidR="00713AA1" w:rsidRPr="006D3C9D" w:rsidRDefault="00713AA1" w:rsidP="00073FF4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531DD161" w14:textId="77777777" w:rsidR="00713AA1" w:rsidRPr="006D3C9D" w:rsidRDefault="00713AA1" w:rsidP="00073FF4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39F667AE" w14:textId="77777777" w:rsidR="00713AA1" w:rsidRPr="006D3C9D" w:rsidRDefault="00713AA1" w:rsidP="00073FF4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эстетических потребностей, ценностей и чувств;</w:t>
      </w:r>
    </w:p>
    <w:p w14:paraId="3CF45833" w14:textId="77777777" w:rsidR="00713AA1" w:rsidRPr="006D3C9D" w:rsidRDefault="00713AA1" w:rsidP="00073FF4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установки на безопасный, здоровый образ жизни.</w:t>
      </w:r>
    </w:p>
    <w:p w14:paraId="04E87C24" w14:textId="77777777" w:rsidR="00713AA1" w:rsidRPr="006D3C9D" w:rsidRDefault="00713AA1" w:rsidP="00C90D62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5EF1BDC" w14:textId="77777777" w:rsidR="00713AA1" w:rsidRPr="006D3C9D" w:rsidRDefault="00713AA1" w:rsidP="00C90D62">
      <w:pPr>
        <w:spacing w:after="0" w:line="240" w:lineRule="auto"/>
        <w:ind w:left="142" w:hanging="142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>Метапредметные результаты</w:t>
      </w:r>
    </w:p>
    <w:p w14:paraId="210CBC43" w14:textId="77777777" w:rsidR="00713AA1" w:rsidRPr="006D3C9D" w:rsidRDefault="00713AA1" w:rsidP="00073FF4">
      <w:pPr>
        <w:numPr>
          <w:ilvl w:val="0"/>
          <w:numId w:val="1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009F1B0E" w14:textId="77777777" w:rsidR="00713AA1" w:rsidRPr="006D3C9D" w:rsidRDefault="00713AA1" w:rsidP="00073FF4">
      <w:pPr>
        <w:numPr>
          <w:ilvl w:val="0"/>
          <w:numId w:val="1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72DD8ADA" w14:textId="77777777" w:rsidR="00713AA1" w:rsidRPr="006D3C9D" w:rsidRDefault="00713AA1" w:rsidP="00073FF4">
      <w:pPr>
        <w:numPr>
          <w:ilvl w:val="0"/>
          <w:numId w:val="1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824B1D3" w14:textId="77777777" w:rsidR="00713AA1" w:rsidRPr="006D3C9D" w:rsidRDefault="00713AA1" w:rsidP="00073FF4">
      <w:pPr>
        <w:numPr>
          <w:ilvl w:val="0"/>
          <w:numId w:val="1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14:paraId="72C6CEEE" w14:textId="77777777" w:rsidR="00713AA1" w:rsidRPr="006D3C9D" w:rsidRDefault="00713AA1" w:rsidP="00073FF4">
      <w:pPr>
        <w:numPr>
          <w:ilvl w:val="0"/>
          <w:numId w:val="1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4FFD7426" w14:textId="77777777" w:rsidR="00713AA1" w:rsidRPr="006D3C9D" w:rsidRDefault="00713AA1" w:rsidP="00073FF4">
      <w:pPr>
        <w:numPr>
          <w:ilvl w:val="0"/>
          <w:numId w:val="1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95DC107" w14:textId="77777777" w:rsidR="00713AA1" w:rsidRPr="006D3C9D" w:rsidRDefault="00713AA1" w:rsidP="00C90D62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CC3009C" w14:textId="77777777" w:rsidR="00713AA1" w:rsidRPr="006D3C9D" w:rsidRDefault="00713AA1" w:rsidP="00C90D62">
      <w:pPr>
        <w:spacing w:after="0" w:line="240" w:lineRule="auto"/>
        <w:ind w:left="142" w:hanging="142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i/>
          <w:sz w:val="20"/>
          <w:szCs w:val="20"/>
          <w:lang w:eastAsia="ru-RU"/>
        </w:rPr>
        <w:t>Предметные результаты</w:t>
      </w:r>
    </w:p>
    <w:p w14:paraId="4FFB3D0F" w14:textId="77777777" w:rsidR="00713AA1" w:rsidRPr="006D3C9D" w:rsidRDefault="00713AA1" w:rsidP="00073FF4">
      <w:pPr>
        <w:numPr>
          <w:ilvl w:val="0"/>
          <w:numId w:val="1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14:paraId="746240DD" w14:textId="77777777" w:rsidR="00713AA1" w:rsidRPr="006D3C9D" w:rsidRDefault="00713AA1" w:rsidP="00073FF4">
      <w:pPr>
        <w:numPr>
          <w:ilvl w:val="0"/>
          <w:numId w:val="1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овладение умениями организовывать </w:t>
      </w:r>
      <w:proofErr w:type="spellStart"/>
      <w:r w:rsidRPr="006D3C9D">
        <w:rPr>
          <w:rFonts w:ascii="Times New Roman" w:hAnsi="Times New Roman"/>
          <w:sz w:val="20"/>
          <w:szCs w:val="20"/>
          <w:lang w:eastAsia="ru-RU"/>
        </w:rPr>
        <w:t>здоровьесберегающую</w:t>
      </w:r>
      <w:proofErr w:type="spell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жизнедеятельность (режим дня, утренняя зарядка, оздоровительные мероприятия, подвижные игры);</w:t>
      </w:r>
    </w:p>
    <w:p w14:paraId="785F4502" w14:textId="77777777" w:rsidR="00713AA1" w:rsidRPr="006D3C9D" w:rsidRDefault="00713AA1" w:rsidP="00073FF4">
      <w:pPr>
        <w:numPr>
          <w:ilvl w:val="0"/>
          <w:numId w:val="1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79E75F20" w14:textId="77777777" w:rsidR="00713AA1" w:rsidRPr="006D3C9D" w:rsidRDefault="00713AA1" w:rsidP="00073F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hanging="142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взаимодействие со сверстниками по правилам проведения подвижных игр и соревнований;</w:t>
      </w:r>
    </w:p>
    <w:p w14:paraId="3C394324" w14:textId="77777777" w:rsidR="00713AA1" w:rsidRPr="006D3C9D" w:rsidRDefault="00713AA1" w:rsidP="00073F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hanging="142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14:paraId="7BD180EF" w14:textId="77777777" w:rsidR="00713AA1" w:rsidRPr="006D3C9D" w:rsidRDefault="00713AA1" w:rsidP="00073F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hanging="142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14:paraId="2F4C4E41" w14:textId="77777777" w:rsidR="00713AA1" w:rsidRPr="006D3C9D" w:rsidRDefault="00713AA1" w:rsidP="00C90D62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Ученик 3 класса научится:</w:t>
      </w:r>
    </w:p>
    <w:p w14:paraId="1D62F027" w14:textId="77777777" w:rsidR="0001644C" w:rsidRPr="006D3C9D" w:rsidRDefault="0001644C" w:rsidP="00C90D62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14:paraId="77A3C827" w14:textId="77777777" w:rsidR="00713AA1" w:rsidRPr="006D3C9D" w:rsidRDefault="00713AA1" w:rsidP="00073FF4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ориентироваться в понятиях «физическая культура», «режим дня»; </w:t>
      </w:r>
    </w:p>
    <w:p w14:paraId="61428504" w14:textId="77777777" w:rsidR="00713AA1" w:rsidRPr="006D3C9D" w:rsidRDefault="00713AA1" w:rsidP="00073FF4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6D3C9D">
        <w:rPr>
          <w:rFonts w:ascii="Times New Roman" w:hAnsi="Times New Roman"/>
          <w:sz w:val="20"/>
          <w:szCs w:val="20"/>
          <w:lang w:eastAsia="ru-RU"/>
        </w:rPr>
        <w:t>физкультпауз</w:t>
      </w:r>
      <w:proofErr w:type="spellEnd"/>
      <w:r w:rsidRPr="006D3C9D">
        <w:rPr>
          <w:rFonts w:ascii="Times New Roman" w:hAnsi="Times New Roman"/>
          <w:sz w:val="20"/>
          <w:szCs w:val="20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14:paraId="4FF5C63D" w14:textId="77777777" w:rsidR="00713AA1" w:rsidRPr="006D3C9D" w:rsidRDefault="00713AA1" w:rsidP="00073FF4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 раскрывать на примерах (из истории или из личного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опы</w:t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t>доровья, развития основных сис</w:t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pgNum/>
      </w:r>
      <w:r w:rsidRPr="006D3C9D">
        <w:rPr>
          <w:rFonts w:ascii="Times New Roman" w:hAnsi="Times New Roman"/>
          <w:sz w:val="20"/>
          <w:szCs w:val="20"/>
          <w:lang w:eastAsia="ru-RU"/>
        </w:rPr>
        <w:t>та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>) положительное влияние занятий физической культурой на физическое и личностное развитие;</w:t>
      </w:r>
    </w:p>
    <w:p w14:paraId="22C2FF8F" w14:textId="77777777" w:rsidR="00713AA1" w:rsidRPr="006D3C9D" w:rsidRDefault="00713AA1" w:rsidP="00073FF4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14:paraId="2DD2CBEB" w14:textId="77777777" w:rsidR="00713AA1" w:rsidRPr="006D3C9D" w:rsidRDefault="00713AA1" w:rsidP="00073FF4">
      <w:pPr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о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>тбирать и выполнять комплексы упражнений для утренней зарядки и физкультминуток в соответствии с изученными правилами;</w:t>
      </w:r>
    </w:p>
    <w:p w14:paraId="0AE5CE57" w14:textId="77777777" w:rsidR="00713AA1" w:rsidRPr="006D3C9D" w:rsidRDefault="00713AA1" w:rsidP="00073FF4">
      <w:pPr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2D299C86" w14:textId="77777777" w:rsidR="00713AA1" w:rsidRPr="006D3C9D" w:rsidRDefault="00713AA1" w:rsidP="00073FF4">
      <w:pPr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14:paraId="30668E02" w14:textId="77777777" w:rsidR="00713AA1" w:rsidRPr="006D3C9D" w:rsidRDefault="00713AA1" w:rsidP="00073FF4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proofErr w:type="gramStart"/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lastRenderedPageBreak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14:paraId="6962A795" w14:textId="77777777" w:rsidR="00713AA1" w:rsidRPr="006D3C9D" w:rsidRDefault="00713AA1" w:rsidP="00073FF4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14:paraId="08C3FC90" w14:textId="77777777" w:rsidR="00713AA1" w:rsidRPr="006D3C9D" w:rsidRDefault="00713AA1" w:rsidP="00073FF4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организующие строевые команды и приемы;</w:t>
      </w:r>
    </w:p>
    <w:p w14:paraId="61BCD656" w14:textId="77777777" w:rsidR="00713AA1" w:rsidRPr="006D3C9D" w:rsidRDefault="00713AA1" w:rsidP="00073FF4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акробатические упражнения (кувырки, стойки, перекаты);</w:t>
      </w:r>
    </w:p>
    <w:p w14:paraId="247779A9" w14:textId="77777777" w:rsidR="00713AA1" w:rsidRPr="006D3C9D" w:rsidRDefault="00713AA1" w:rsidP="00073FF4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14:paraId="168308C3" w14:textId="77777777" w:rsidR="00713AA1" w:rsidRPr="006D3C9D" w:rsidRDefault="00713AA1" w:rsidP="00073FF4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легкоатлетические упражнения (бег, прыжки, метания и броски мяча разного веса);</w:t>
      </w:r>
    </w:p>
    <w:p w14:paraId="3BF3D571" w14:textId="77777777" w:rsidR="00713AA1" w:rsidRPr="006D3C9D" w:rsidRDefault="00713AA1" w:rsidP="00073FF4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14:paraId="14501729" w14:textId="77777777" w:rsidR="00713AA1" w:rsidRPr="006D3C9D" w:rsidRDefault="00713AA1" w:rsidP="00C90D62">
      <w:pPr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</w:p>
    <w:p w14:paraId="5F9541D4" w14:textId="77777777" w:rsidR="00713AA1" w:rsidRPr="006D3C9D" w:rsidRDefault="00713AA1" w:rsidP="00C90D62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Ученик 3 класса получит возможность научиться:</w:t>
      </w:r>
    </w:p>
    <w:p w14:paraId="7C0B5C38" w14:textId="77777777" w:rsidR="0001644C" w:rsidRPr="006D3C9D" w:rsidRDefault="0001644C" w:rsidP="00C90D62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14:paraId="5ADDDA5C" w14:textId="77777777" w:rsidR="00713AA1" w:rsidRPr="006D3C9D" w:rsidRDefault="00713AA1" w:rsidP="00073FF4">
      <w:pPr>
        <w:numPr>
          <w:ilvl w:val="0"/>
          <w:numId w:val="2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выявлять связь занятий физической культурой с трудовой и оборонной деятельностью;</w:t>
      </w:r>
    </w:p>
    <w:p w14:paraId="0C0EEBBE" w14:textId="77777777" w:rsidR="00713AA1" w:rsidRPr="006D3C9D" w:rsidRDefault="00713AA1" w:rsidP="00073FF4">
      <w:pPr>
        <w:numPr>
          <w:ilvl w:val="0"/>
          <w:numId w:val="2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14:paraId="33769637" w14:textId="77777777" w:rsidR="00713AA1" w:rsidRPr="006D3C9D" w:rsidRDefault="00713AA1" w:rsidP="00073FF4">
      <w:pPr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676D8CAD" w14:textId="77777777" w:rsidR="00713AA1" w:rsidRPr="006D3C9D" w:rsidRDefault="00713AA1" w:rsidP="00073FF4">
      <w:pPr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70BABABC" w14:textId="77777777" w:rsidR="00713AA1" w:rsidRPr="006D3C9D" w:rsidRDefault="00713AA1" w:rsidP="00073FF4">
      <w:pPr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выполнять простейшие приемы оказания доврачебной помощи при травмах и ушибах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>охранять правильную осанку, оптимальное телосложение;</w:t>
      </w:r>
    </w:p>
    <w:p w14:paraId="469AC218" w14:textId="77777777" w:rsidR="00713AA1" w:rsidRPr="006D3C9D" w:rsidRDefault="00713AA1" w:rsidP="00073FF4">
      <w:pPr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выполнять эстетически красиво гимнастические и акробатические комбинации;</w:t>
      </w:r>
    </w:p>
    <w:p w14:paraId="3A15000A" w14:textId="77777777" w:rsidR="00713AA1" w:rsidRPr="006D3C9D" w:rsidRDefault="00713AA1" w:rsidP="00073FF4">
      <w:pPr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</w:rPr>
        <w:t>играть в баскетбол, футбол и волейбол по упрощенным правилам.</w:t>
      </w:r>
    </w:p>
    <w:p w14:paraId="52AF59FF" w14:textId="77777777" w:rsidR="00713AA1" w:rsidRPr="006D3C9D" w:rsidRDefault="00713AA1" w:rsidP="001D74D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C1C67BA" w14:textId="77777777" w:rsidR="00662761" w:rsidRPr="006D3C9D" w:rsidRDefault="00662761" w:rsidP="001D74D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8C4071C" w14:textId="77777777" w:rsidR="00713AA1" w:rsidRPr="006D3C9D" w:rsidRDefault="00713AA1" w:rsidP="001D74D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2.</w:t>
      </w:r>
      <w:r w:rsidR="00662761" w:rsidRPr="006D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1644C" w:rsidRPr="006D3C9D">
        <w:rPr>
          <w:rFonts w:ascii="Times New Roman" w:hAnsi="Times New Roman"/>
          <w:b/>
          <w:bCs/>
          <w:sz w:val="20"/>
          <w:szCs w:val="20"/>
        </w:rPr>
        <w:t>Содержание учебного предмета.</w:t>
      </w:r>
    </w:p>
    <w:p w14:paraId="7351B461" w14:textId="77777777" w:rsidR="00713AA1" w:rsidRPr="006D3C9D" w:rsidRDefault="00713AA1" w:rsidP="001D74D6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>Знания о физической культуре.</w:t>
      </w:r>
    </w:p>
    <w:p w14:paraId="2081ED11" w14:textId="77777777" w:rsidR="00713AA1" w:rsidRPr="006D3C9D" w:rsidRDefault="00713AA1" w:rsidP="005421DD">
      <w:pPr>
        <w:pStyle w:val="a6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6D3C9D">
        <w:rPr>
          <w:rStyle w:val="a7"/>
          <w:color w:val="000000"/>
          <w:sz w:val="20"/>
          <w:szCs w:val="20"/>
        </w:rPr>
        <w:t>Раздел «Знания о физической культуре».</w:t>
      </w:r>
      <w:r w:rsidRPr="006D3C9D">
        <w:rPr>
          <w:rStyle w:val="apple-converted-space"/>
          <w:color w:val="000000"/>
          <w:sz w:val="20"/>
          <w:szCs w:val="20"/>
        </w:rPr>
        <w:t> </w:t>
      </w:r>
    </w:p>
    <w:p w14:paraId="33707A85" w14:textId="77777777" w:rsidR="00713AA1" w:rsidRPr="006D3C9D" w:rsidRDefault="00713AA1" w:rsidP="005421DD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Соответствует основным представлениям развития познавательной активности человека и включает в себя такие учебные темы, как:</w:t>
      </w:r>
    </w:p>
    <w:p w14:paraId="7D1915E2" w14:textId="77777777" w:rsidR="00713AA1" w:rsidRPr="006D3C9D" w:rsidRDefault="00713AA1" w:rsidP="005421DD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«История физической культуры»</w:t>
      </w:r>
    </w:p>
    <w:p w14:paraId="46696993" w14:textId="77777777" w:rsidR="00713AA1" w:rsidRPr="006D3C9D" w:rsidRDefault="00713AA1" w:rsidP="00073FF4">
      <w:pPr>
        <w:pStyle w:val="a6"/>
        <w:numPr>
          <w:ilvl w:val="0"/>
          <w:numId w:val="6"/>
        </w:numPr>
        <w:spacing w:before="0" w:beforeAutospacing="0" w:after="0" w:afterAutospacing="0"/>
        <w:ind w:firstLine="0"/>
        <w:jc w:val="both"/>
        <w:rPr>
          <w:i/>
          <w:color w:val="000000"/>
          <w:sz w:val="20"/>
          <w:szCs w:val="20"/>
          <w:u w:val="single"/>
        </w:rPr>
      </w:pPr>
      <w:r w:rsidRPr="006D3C9D">
        <w:rPr>
          <w:color w:val="000000"/>
          <w:sz w:val="20"/>
          <w:szCs w:val="20"/>
        </w:rPr>
        <w:t xml:space="preserve">История развития физической культуры и первых соревнований.                  </w:t>
      </w:r>
    </w:p>
    <w:p w14:paraId="55040A96" w14:textId="77777777" w:rsidR="00713AA1" w:rsidRPr="006D3C9D" w:rsidRDefault="00713AA1" w:rsidP="00073FF4">
      <w:pPr>
        <w:pStyle w:val="a6"/>
        <w:numPr>
          <w:ilvl w:val="0"/>
          <w:numId w:val="6"/>
        </w:numPr>
        <w:spacing w:before="0" w:beforeAutospacing="0" w:after="0" w:afterAutospacing="0"/>
        <w:ind w:firstLine="0"/>
        <w:jc w:val="both"/>
        <w:rPr>
          <w:i/>
          <w:color w:val="000000"/>
          <w:sz w:val="20"/>
          <w:szCs w:val="20"/>
          <w:u w:val="single"/>
        </w:rPr>
      </w:pPr>
      <w:r w:rsidRPr="006D3C9D">
        <w:rPr>
          <w:color w:val="000000"/>
          <w:sz w:val="20"/>
          <w:szCs w:val="20"/>
        </w:rPr>
        <w:t>Связь физической культуры с трудовой и военной деятельностью.</w:t>
      </w:r>
      <w:r w:rsidRPr="006D3C9D">
        <w:rPr>
          <w:i/>
          <w:color w:val="000000"/>
          <w:sz w:val="20"/>
          <w:szCs w:val="20"/>
          <w:u w:val="single"/>
        </w:rPr>
        <w:t xml:space="preserve"> </w:t>
      </w:r>
    </w:p>
    <w:p w14:paraId="171702B2" w14:textId="77777777" w:rsidR="00713AA1" w:rsidRPr="006D3C9D" w:rsidRDefault="00713AA1" w:rsidP="0001644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«Физическая культура»</w:t>
      </w:r>
      <w:r w:rsidRPr="006D3C9D">
        <w:rPr>
          <w:color w:val="000000"/>
          <w:sz w:val="20"/>
          <w:szCs w:val="20"/>
        </w:rPr>
        <w:t xml:space="preserve"> </w:t>
      </w:r>
    </w:p>
    <w:p w14:paraId="68CF3736" w14:textId="77777777" w:rsidR="00713AA1" w:rsidRPr="006D3C9D" w:rsidRDefault="00713AA1" w:rsidP="00073FF4">
      <w:pPr>
        <w:pStyle w:val="a6"/>
        <w:numPr>
          <w:ilvl w:val="0"/>
          <w:numId w:val="7"/>
        </w:numPr>
        <w:spacing w:before="0" w:beforeAutospacing="0" w:after="0" w:afterAutospacing="0"/>
        <w:ind w:firstLine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 xml:space="preserve">Физическая культура как система разнообразных форм занятий физической подготовкой и укрепления здоровья человека.                                       </w:t>
      </w:r>
    </w:p>
    <w:p w14:paraId="7085F692" w14:textId="77777777" w:rsidR="00713AA1" w:rsidRPr="006D3C9D" w:rsidRDefault="00713AA1" w:rsidP="00073FF4">
      <w:pPr>
        <w:pStyle w:val="a6"/>
        <w:numPr>
          <w:ilvl w:val="0"/>
          <w:numId w:val="7"/>
        </w:numPr>
        <w:spacing w:before="0" w:beforeAutospacing="0" w:after="0" w:afterAutospacing="0"/>
        <w:ind w:firstLine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 xml:space="preserve">Ходьба, бег, прыжки, лазанье и ползание, ходьба на лыжах, плавание как жизненно важные способы передвижения человека.                </w:t>
      </w:r>
    </w:p>
    <w:p w14:paraId="5E5124B7" w14:textId="77777777" w:rsidR="00713AA1" w:rsidRPr="006D3C9D" w:rsidRDefault="00713AA1" w:rsidP="00073FF4">
      <w:pPr>
        <w:pStyle w:val="a6"/>
        <w:numPr>
          <w:ilvl w:val="0"/>
          <w:numId w:val="7"/>
        </w:numPr>
        <w:spacing w:before="0" w:beforeAutospacing="0" w:after="0" w:afterAutospacing="0"/>
        <w:ind w:firstLine="0"/>
        <w:jc w:val="both"/>
        <w:rPr>
          <w:i/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Спортивные игры: футбол, баскетбол, волейбол.</w:t>
      </w:r>
    </w:p>
    <w:p w14:paraId="69FA6D0D" w14:textId="77777777" w:rsidR="00713AA1" w:rsidRPr="006D3C9D" w:rsidRDefault="00713AA1" w:rsidP="0001644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6D3C9D">
        <w:rPr>
          <w:i/>
          <w:color w:val="000000"/>
          <w:sz w:val="20"/>
          <w:szCs w:val="20"/>
          <w:u w:val="single"/>
        </w:rPr>
        <w:t>«</w:t>
      </w:r>
      <w:proofErr w:type="gramStart"/>
      <w:r w:rsidRPr="006D3C9D">
        <w:rPr>
          <w:i/>
          <w:color w:val="000000"/>
          <w:sz w:val="20"/>
          <w:szCs w:val="20"/>
          <w:u w:val="single"/>
        </w:rPr>
        <w:t>Физическая</w:t>
      </w:r>
      <w:proofErr w:type="gramEnd"/>
      <w:r w:rsidRPr="006D3C9D">
        <w:rPr>
          <w:i/>
          <w:color w:val="000000"/>
          <w:sz w:val="20"/>
          <w:szCs w:val="20"/>
          <w:u w:val="single"/>
        </w:rPr>
        <w:t xml:space="preserve"> упражнения» </w:t>
      </w:r>
    </w:p>
    <w:p w14:paraId="47366D21" w14:textId="77777777" w:rsidR="00713AA1" w:rsidRPr="006D3C9D" w:rsidRDefault="00713AA1" w:rsidP="00073FF4">
      <w:pPr>
        <w:pStyle w:val="a6"/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i/>
          <w:color w:val="000000"/>
          <w:sz w:val="20"/>
          <w:szCs w:val="20"/>
          <w:u w:val="single"/>
        </w:rPr>
      </w:pPr>
      <w:r w:rsidRPr="006D3C9D">
        <w:rPr>
          <w:color w:val="000000"/>
          <w:sz w:val="20"/>
          <w:szCs w:val="20"/>
        </w:rPr>
        <w:t xml:space="preserve">Физические упражнения, их влияние на физическое развитие и развитие физических качеств. Разновидности и правила выполнения.                                                </w:t>
      </w:r>
    </w:p>
    <w:p w14:paraId="0E0569ED" w14:textId="77777777" w:rsidR="00713AA1" w:rsidRPr="006D3C9D" w:rsidRDefault="00713AA1" w:rsidP="00073FF4">
      <w:pPr>
        <w:pStyle w:val="a6"/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 xml:space="preserve">Характеристика основных физических качеств: силы, быстроты, выносливости, гибкости и равновесия. </w:t>
      </w:r>
    </w:p>
    <w:p w14:paraId="00BD61E6" w14:textId="77777777" w:rsidR="00713AA1" w:rsidRPr="006D3C9D" w:rsidRDefault="00713AA1" w:rsidP="00073FF4">
      <w:pPr>
        <w:pStyle w:val="a6"/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 xml:space="preserve">Физическая подготовка и ее связь с развитием основных физических качеств, систем дыхания и кровообращения.                                </w:t>
      </w:r>
    </w:p>
    <w:p w14:paraId="7C615BE4" w14:textId="77777777" w:rsidR="00713AA1" w:rsidRPr="006D3C9D" w:rsidRDefault="00713AA1" w:rsidP="00073FF4">
      <w:pPr>
        <w:pStyle w:val="a6"/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Физическая нагрузка и ее влияние на повышение частоты сердечных сокращений.</w:t>
      </w:r>
    </w:p>
    <w:p w14:paraId="3E0F2188" w14:textId="77777777" w:rsidR="00713AA1" w:rsidRPr="006D3C9D" w:rsidRDefault="00713AA1" w:rsidP="0001644C">
      <w:pPr>
        <w:spacing w:line="240" w:lineRule="auto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 xml:space="preserve">В результате </w:t>
      </w:r>
      <w:r w:rsidR="0001644C" w:rsidRPr="006D3C9D">
        <w:rPr>
          <w:rFonts w:ascii="Times New Roman" w:hAnsi="Times New Roman"/>
          <w:b/>
          <w:i/>
          <w:sz w:val="20"/>
          <w:szCs w:val="20"/>
        </w:rPr>
        <w:t>освоения программного материала,</w:t>
      </w:r>
      <w:r w:rsidRPr="006D3C9D">
        <w:rPr>
          <w:rFonts w:ascii="Times New Roman" w:hAnsi="Times New Roman"/>
          <w:b/>
          <w:i/>
          <w:sz w:val="20"/>
          <w:szCs w:val="20"/>
        </w:rPr>
        <w:t xml:space="preserve"> обучающиеся научатся:</w:t>
      </w:r>
    </w:p>
    <w:p w14:paraId="65862C68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</w:rPr>
      </w:pPr>
      <w:r w:rsidRPr="006D3C9D">
        <w:rPr>
          <w:rFonts w:ascii="Times New Roman" w:hAnsi="Times New Roman"/>
        </w:rPr>
        <w:t>ориентироваться в понятиях «физическая культура», «режим дня»;</w:t>
      </w:r>
    </w:p>
    <w:p w14:paraId="67626EFD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</w:rPr>
      </w:pPr>
      <w:r w:rsidRPr="006D3C9D">
        <w:rPr>
          <w:rFonts w:ascii="Times New Roman" w:hAnsi="Times New Roman"/>
        </w:rPr>
        <w:t xml:space="preserve">характеризовать роль и значение утренней зарядки, физкультминуток и </w:t>
      </w:r>
      <w:proofErr w:type="spellStart"/>
      <w:r w:rsidRPr="006D3C9D">
        <w:rPr>
          <w:rFonts w:ascii="Times New Roman" w:hAnsi="Times New Roman"/>
        </w:rPr>
        <w:t>физкультпауз</w:t>
      </w:r>
      <w:proofErr w:type="spellEnd"/>
      <w:r w:rsidRPr="006D3C9D">
        <w:rPr>
          <w:rFonts w:ascii="Times New Roman" w:hAnsi="Times New Roman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                                                                               </w:t>
      </w:r>
    </w:p>
    <w:p w14:paraId="4648DE9D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</w:rPr>
      </w:pPr>
      <w:r w:rsidRPr="006D3C9D">
        <w:rPr>
          <w:rFonts w:ascii="Times New Roman" w:hAnsi="Times New Roman"/>
        </w:rPr>
        <w:t>раскрывать на примерах (</w:t>
      </w:r>
      <w:r w:rsidR="0001644C" w:rsidRPr="006D3C9D">
        <w:rPr>
          <w:rFonts w:ascii="Times New Roman" w:hAnsi="Times New Roman"/>
        </w:rPr>
        <w:t>из истории</w:t>
      </w:r>
      <w:r w:rsidRPr="006D3C9D">
        <w:rPr>
          <w:rFonts w:ascii="Times New Roman" w:hAnsi="Times New Roman"/>
        </w:rPr>
        <w:t xml:space="preserve"> или личного опыта) положительное влияние занятий физической культурой на физическое и личное развитие;                                                                            </w:t>
      </w:r>
    </w:p>
    <w:p w14:paraId="74910CCA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</w:rPr>
      </w:pPr>
      <w:proofErr w:type="gramStart"/>
      <w:r w:rsidRPr="006D3C9D">
        <w:rPr>
          <w:rFonts w:ascii="Times New Roman" w:hAnsi="Times New Roman"/>
        </w:rPr>
        <w:t>ориентироваться в понятии «физическая подготовка</w:t>
      </w:r>
      <w:r w:rsidR="00662761" w:rsidRPr="006D3C9D">
        <w:rPr>
          <w:rFonts w:ascii="Times New Roman" w:hAnsi="Times New Roman"/>
        </w:rPr>
        <w:t>», характеризовать</w:t>
      </w:r>
      <w:r w:rsidRPr="006D3C9D">
        <w:rPr>
          <w:rFonts w:ascii="Times New Roman" w:hAnsi="Times New Roman"/>
        </w:rPr>
        <w:t xml:space="preserve"> основные физические качества (силу, быстроту, выносливость, координацию, гибкость) и </w:t>
      </w:r>
      <w:r w:rsidR="00662761" w:rsidRPr="006D3C9D">
        <w:rPr>
          <w:rFonts w:ascii="Times New Roman" w:hAnsi="Times New Roman"/>
        </w:rPr>
        <w:t>различать их</w:t>
      </w:r>
      <w:r w:rsidRPr="006D3C9D">
        <w:rPr>
          <w:rFonts w:ascii="Times New Roman" w:hAnsi="Times New Roman"/>
        </w:rPr>
        <w:t xml:space="preserve"> между собой;                                                                           </w:t>
      </w:r>
      <w:proofErr w:type="gramEnd"/>
    </w:p>
    <w:p w14:paraId="7BA4A6D4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</w:rPr>
      </w:pPr>
      <w:r w:rsidRPr="006D3C9D">
        <w:rPr>
          <w:rFonts w:ascii="Times New Roman" w:hAnsi="Times New Roman"/>
        </w:rPr>
        <w:t>организовать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упражнениями;</w:t>
      </w:r>
    </w:p>
    <w:p w14:paraId="76A1002F" w14:textId="77777777" w:rsidR="00713AA1" w:rsidRPr="006D3C9D" w:rsidRDefault="00713AA1" w:rsidP="0001644C">
      <w:pPr>
        <w:shd w:val="clear" w:color="auto" w:fill="FFFFFF"/>
        <w:spacing w:after="0" w:line="240" w:lineRule="auto"/>
        <w:ind w:left="993" w:right="57"/>
        <w:rPr>
          <w:rFonts w:ascii="Times New Roman" w:hAnsi="Times New Roman"/>
          <w:b/>
          <w:i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>получат возможность научиться:</w:t>
      </w:r>
    </w:p>
    <w:p w14:paraId="1990FDF1" w14:textId="77777777" w:rsidR="00713AA1" w:rsidRPr="006D3C9D" w:rsidRDefault="00713AA1" w:rsidP="0001644C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A6ACB8F" w14:textId="77777777" w:rsidR="00713AA1" w:rsidRPr="006D3C9D" w:rsidRDefault="00713AA1" w:rsidP="00073F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b/>
          <w:i/>
        </w:rPr>
      </w:pPr>
      <w:r w:rsidRPr="006D3C9D">
        <w:rPr>
          <w:rFonts w:ascii="Times New Roman" w:hAnsi="Times New Roman"/>
        </w:rPr>
        <w:t xml:space="preserve">выявлять связь занятий физической культурой с трудовой и оборонной деятельностью;                                                          </w:t>
      </w:r>
    </w:p>
    <w:p w14:paraId="1E1011F4" w14:textId="77777777" w:rsidR="00713AA1" w:rsidRPr="006D3C9D" w:rsidRDefault="00713AA1" w:rsidP="00073FF4">
      <w:pPr>
        <w:pStyle w:val="a6"/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color w:val="000000"/>
          <w:sz w:val="20"/>
          <w:szCs w:val="20"/>
        </w:rPr>
      </w:pPr>
      <w:r w:rsidRPr="006D3C9D">
        <w:rPr>
          <w:sz w:val="20"/>
          <w:szCs w:val="20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</w:t>
      </w:r>
    </w:p>
    <w:p w14:paraId="698D91C8" w14:textId="77777777" w:rsidR="00713AA1" w:rsidRPr="006D3C9D" w:rsidRDefault="00713AA1" w:rsidP="0001644C">
      <w:pPr>
        <w:pStyle w:val="a5"/>
        <w:shd w:val="clear" w:color="auto" w:fill="FFFFFF"/>
        <w:spacing w:after="0" w:line="240" w:lineRule="auto"/>
        <w:ind w:left="0" w:right="57"/>
        <w:jc w:val="both"/>
        <w:rPr>
          <w:rFonts w:ascii="Times New Roman" w:hAnsi="Times New Roman"/>
          <w:color w:val="000000"/>
        </w:rPr>
      </w:pPr>
    </w:p>
    <w:p w14:paraId="771EA52E" w14:textId="77777777" w:rsidR="00713AA1" w:rsidRPr="006D3C9D" w:rsidRDefault="00713AA1" w:rsidP="0001644C">
      <w:pPr>
        <w:pStyle w:val="a5"/>
        <w:shd w:val="clear" w:color="auto" w:fill="FFFFFF"/>
        <w:spacing w:after="0" w:line="240" w:lineRule="auto"/>
        <w:ind w:left="0" w:right="57"/>
        <w:jc w:val="both"/>
        <w:rPr>
          <w:rFonts w:ascii="Times New Roman" w:hAnsi="Times New Roman"/>
          <w:b/>
          <w:color w:val="000000"/>
        </w:rPr>
      </w:pPr>
      <w:r w:rsidRPr="006D3C9D">
        <w:rPr>
          <w:rFonts w:ascii="Times New Roman" w:hAnsi="Times New Roman"/>
          <w:b/>
          <w:color w:val="000000"/>
        </w:rPr>
        <w:t>Раздел «Способы физкультурной деятельности».</w:t>
      </w:r>
    </w:p>
    <w:p w14:paraId="6DB3DBC1" w14:textId="77777777" w:rsidR="00713AA1" w:rsidRPr="006D3C9D" w:rsidRDefault="00713AA1" w:rsidP="0001644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темы:</w:t>
      </w:r>
    </w:p>
    <w:p w14:paraId="280279AB" w14:textId="77777777" w:rsidR="00713AA1" w:rsidRPr="006D3C9D" w:rsidRDefault="00713AA1" w:rsidP="0001644C">
      <w:pPr>
        <w:pStyle w:val="a5"/>
        <w:shd w:val="clear" w:color="auto" w:fill="FFFFFF"/>
        <w:spacing w:after="0" w:line="240" w:lineRule="auto"/>
        <w:ind w:left="0" w:right="57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  <w:u w:val="single"/>
        </w:rPr>
        <w:t>Самостоятельные занятия.</w:t>
      </w:r>
      <w:r w:rsidRPr="006D3C9D">
        <w:rPr>
          <w:rFonts w:ascii="Times New Roman" w:hAnsi="Times New Roman"/>
          <w:color w:val="000000"/>
        </w:rPr>
        <w:t xml:space="preserve"> </w:t>
      </w:r>
    </w:p>
    <w:p w14:paraId="02026706" w14:textId="77777777" w:rsidR="00713AA1" w:rsidRPr="006D3C9D" w:rsidRDefault="00713AA1" w:rsidP="00073FF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>Составление режима дня.</w:t>
      </w:r>
    </w:p>
    <w:p w14:paraId="3136F2C0" w14:textId="77777777" w:rsidR="00713AA1" w:rsidRPr="006D3C9D" w:rsidRDefault="00713AA1" w:rsidP="00073FF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</w:r>
    </w:p>
    <w:p w14:paraId="240B719E" w14:textId="77777777" w:rsidR="00713AA1" w:rsidRPr="006D3C9D" w:rsidRDefault="00713AA1" w:rsidP="0001644C">
      <w:pPr>
        <w:pStyle w:val="a5"/>
        <w:shd w:val="clear" w:color="auto" w:fill="FFFFFF"/>
        <w:spacing w:after="0" w:line="240" w:lineRule="auto"/>
        <w:ind w:left="0" w:right="57"/>
        <w:jc w:val="both"/>
        <w:rPr>
          <w:rFonts w:ascii="Times New Roman" w:hAnsi="Times New Roman"/>
          <w:color w:val="000000"/>
          <w:u w:val="single"/>
        </w:rPr>
      </w:pPr>
      <w:r w:rsidRPr="006D3C9D">
        <w:rPr>
          <w:rFonts w:ascii="Times New Roman" w:hAnsi="Times New Roman"/>
          <w:color w:val="000000"/>
          <w:u w:val="single"/>
        </w:rPr>
        <w:t>Самостоятельные наблюдения за физическим развитием и физической подготовленностью.</w:t>
      </w:r>
    </w:p>
    <w:p w14:paraId="661277EA" w14:textId="77777777" w:rsidR="00713AA1" w:rsidRPr="006D3C9D" w:rsidRDefault="00713AA1" w:rsidP="00073FF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>Измерение длины и массы тела.</w:t>
      </w:r>
    </w:p>
    <w:p w14:paraId="6D8F2AB7" w14:textId="77777777" w:rsidR="00713AA1" w:rsidRPr="006D3C9D" w:rsidRDefault="00713AA1" w:rsidP="00073FF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Определение качества осанки. </w:t>
      </w:r>
    </w:p>
    <w:p w14:paraId="28669F19" w14:textId="77777777" w:rsidR="00713AA1" w:rsidRPr="006D3C9D" w:rsidRDefault="00713AA1" w:rsidP="00073FF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right="57" w:firstLine="0"/>
        <w:jc w:val="both"/>
        <w:rPr>
          <w:rFonts w:ascii="Times New Roman" w:hAnsi="Times New Roman"/>
          <w:color w:val="000000"/>
          <w:u w:val="single"/>
        </w:rPr>
      </w:pPr>
      <w:r w:rsidRPr="006D3C9D">
        <w:rPr>
          <w:rFonts w:ascii="Times New Roman" w:hAnsi="Times New Roman"/>
          <w:color w:val="000000"/>
        </w:rPr>
        <w:t>Измерение частоты сердечных сокращений во время выполнения физических упражнений.</w:t>
      </w:r>
    </w:p>
    <w:p w14:paraId="03F25C3A" w14:textId="77777777" w:rsidR="00713AA1" w:rsidRPr="006D3C9D" w:rsidRDefault="00713AA1" w:rsidP="0001644C">
      <w:pPr>
        <w:pStyle w:val="a5"/>
        <w:shd w:val="clear" w:color="auto" w:fill="FFFFFF"/>
        <w:spacing w:after="0" w:line="240" w:lineRule="auto"/>
        <w:ind w:left="0" w:right="57"/>
        <w:jc w:val="both"/>
        <w:rPr>
          <w:rFonts w:ascii="Times New Roman" w:hAnsi="Times New Roman"/>
          <w:color w:val="000000"/>
          <w:u w:val="single"/>
        </w:rPr>
      </w:pPr>
      <w:r w:rsidRPr="006D3C9D">
        <w:rPr>
          <w:rFonts w:ascii="Times New Roman" w:hAnsi="Times New Roman"/>
          <w:color w:val="000000"/>
          <w:u w:val="single"/>
        </w:rPr>
        <w:t>Самостоятельные игры и развлечения.</w:t>
      </w:r>
    </w:p>
    <w:p w14:paraId="03C8BDE5" w14:textId="77777777" w:rsidR="00713AA1" w:rsidRPr="006D3C9D" w:rsidRDefault="00713AA1" w:rsidP="00073FF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57" w:firstLine="0"/>
        <w:jc w:val="both"/>
        <w:rPr>
          <w:rFonts w:ascii="Times New Roman" w:hAnsi="Times New Roman"/>
          <w:color w:val="000000"/>
          <w:u w:val="single"/>
        </w:rPr>
      </w:pPr>
      <w:r w:rsidRPr="006D3C9D">
        <w:rPr>
          <w:rFonts w:ascii="Times New Roman" w:hAnsi="Times New Roman"/>
          <w:color w:val="000000"/>
        </w:rPr>
        <w:t>Организация и проведение подвижных игр (на спортивных площадках и в спортивных залах).</w:t>
      </w:r>
    </w:p>
    <w:p w14:paraId="47299CBC" w14:textId="77777777" w:rsidR="00713AA1" w:rsidRPr="006D3C9D" w:rsidRDefault="00713AA1" w:rsidP="0001644C">
      <w:pPr>
        <w:pStyle w:val="a5"/>
        <w:shd w:val="clear" w:color="auto" w:fill="FFFFFF"/>
        <w:spacing w:after="0" w:line="240" w:lineRule="auto"/>
        <w:ind w:left="0" w:right="57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В результате </w:t>
      </w:r>
      <w:r w:rsidR="0001644C" w:rsidRPr="006D3C9D">
        <w:rPr>
          <w:rFonts w:ascii="Times New Roman" w:hAnsi="Times New Roman"/>
          <w:color w:val="000000"/>
        </w:rPr>
        <w:t>освоения программного материала,</w:t>
      </w:r>
      <w:r w:rsidRPr="006D3C9D">
        <w:rPr>
          <w:rFonts w:ascii="Times New Roman" w:hAnsi="Times New Roman"/>
          <w:color w:val="000000"/>
        </w:rPr>
        <w:t xml:space="preserve"> обучающиеся</w:t>
      </w:r>
      <w:r w:rsidRPr="006D3C9D">
        <w:rPr>
          <w:rFonts w:ascii="Times New Roman" w:hAnsi="Times New Roman"/>
          <w:b/>
          <w:i/>
          <w:color w:val="000000"/>
        </w:rPr>
        <w:t xml:space="preserve"> научаться</w:t>
      </w:r>
      <w:r w:rsidRPr="006D3C9D">
        <w:rPr>
          <w:rFonts w:ascii="Times New Roman" w:hAnsi="Times New Roman"/>
          <w:color w:val="000000"/>
        </w:rPr>
        <w:t xml:space="preserve">:                                                                            </w:t>
      </w:r>
    </w:p>
    <w:p w14:paraId="226EA806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отбирать и выполнять комплексы упражнений для утренней зарядки и физкультминуток в соответствии с изученными правилами;                                               </w:t>
      </w:r>
    </w:p>
    <w:p w14:paraId="0A30ABD9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                                                      </w:t>
      </w:r>
    </w:p>
    <w:p w14:paraId="083D6A1E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>измерять показатели физического развития (рост и массу телу) и физической подготовленности (сила, быстрота, выносливость, гибкость), вести систематические наблюдения за их динамикой;</w:t>
      </w:r>
    </w:p>
    <w:p w14:paraId="371CC2E9" w14:textId="77777777" w:rsidR="00713AA1" w:rsidRPr="006D3C9D" w:rsidRDefault="00713AA1" w:rsidP="0001644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 xml:space="preserve">получат возможность научиться:                                     </w:t>
      </w: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ab/>
        <w:t xml:space="preserve"> </w:t>
      </w:r>
    </w:p>
    <w:p w14:paraId="656E3F75" w14:textId="77777777" w:rsidR="00007D29" w:rsidRPr="006D3C9D" w:rsidRDefault="00007D29" w:rsidP="00073F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lang w:eastAsia="en-US"/>
        </w:rPr>
        <w:t xml:space="preserve">составлять комплекс утренней гимнастики, физкультминуток, общеразвивающих упражнений для индивидуальных занятий;                                                                      </w:t>
      </w:r>
    </w:p>
    <w:p w14:paraId="51854B09" w14:textId="77777777" w:rsidR="00713AA1" w:rsidRPr="006D3C9D" w:rsidRDefault="00713AA1" w:rsidP="00073F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019C88D1" w14:textId="77777777" w:rsidR="00713AA1" w:rsidRPr="006D3C9D" w:rsidRDefault="00713AA1" w:rsidP="00073F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>выполнять простейшие приёмы оказания доврачебной помощи при травмах и ушибах.</w:t>
      </w:r>
    </w:p>
    <w:p w14:paraId="6D3966A8" w14:textId="77777777" w:rsidR="00713AA1" w:rsidRPr="006D3C9D" w:rsidRDefault="00713AA1" w:rsidP="0001644C">
      <w:pPr>
        <w:shd w:val="clear" w:color="auto" w:fill="FFFFFF"/>
        <w:spacing w:after="0" w:line="240" w:lineRule="auto"/>
        <w:ind w:right="57"/>
        <w:jc w:val="both"/>
        <w:rPr>
          <w:rStyle w:val="a7"/>
          <w:rFonts w:ascii="Times New Roman" w:hAnsi="Times New Roman"/>
          <w:color w:val="000000"/>
          <w:sz w:val="20"/>
          <w:szCs w:val="20"/>
        </w:rPr>
      </w:pPr>
    </w:p>
    <w:p w14:paraId="4E2425BB" w14:textId="77777777" w:rsidR="00713AA1" w:rsidRPr="006D3C9D" w:rsidRDefault="00713AA1" w:rsidP="0001644C">
      <w:pPr>
        <w:shd w:val="clear" w:color="auto" w:fill="FFFFFF"/>
        <w:spacing w:after="0" w:line="240" w:lineRule="auto"/>
        <w:ind w:right="57"/>
        <w:jc w:val="both"/>
        <w:rPr>
          <w:rStyle w:val="a7"/>
          <w:rFonts w:ascii="Times New Roman" w:hAnsi="Times New Roman"/>
          <w:color w:val="000000"/>
          <w:sz w:val="20"/>
          <w:szCs w:val="20"/>
        </w:rPr>
      </w:pPr>
      <w:r w:rsidRPr="006D3C9D">
        <w:rPr>
          <w:rStyle w:val="a7"/>
          <w:rFonts w:ascii="Times New Roman" w:hAnsi="Times New Roman"/>
          <w:color w:val="000000"/>
          <w:sz w:val="20"/>
          <w:szCs w:val="20"/>
        </w:rPr>
        <w:t>Раздел «Физическое совершенствование».</w:t>
      </w:r>
    </w:p>
    <w:p w14:paraId="5BC84F1F" w14:textId="77777777" w:rsidR="00713AA1" w:rsidRPr="006D3C9D" w:rsidRDefault="00713AA1" w:rsidP="0001644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D3C9D">
        <w:rPr>
          <w:rStyle w:val="apple-converted-space"/>
          <w:b/>
          <w:bCs/>
          <w:color w:val="000000"/>
          <w:sz w:val="20"/>
          <w:szCs w:val="20"/>
        </w:rPr>
        <w:t>О</w:t>
      </w:r>
      <w:r w:rsidRPr="006D3C9D">
        <w:rPr>
          <w:color w:val="000000"/>
          <w:sz w:val="20"/>
          <w:szCs w:val="20"/>
        </w:rPr>
        <w:t>риентирован</w:t>
      </w:r>
      <w:proofErr w:type="gramEnd"/>
      <w:r w:rsidRPr="006D3C9D">
        <w:rPr>
          <w:color w:val="000000"/>
          <w:sz w:val="20"/>
          <w:szCs w:val="20"/>
        </w:rPr>
        <w:t xml:space="preserve">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14:paraId="2E905073" w14:textId="77777777" w:rsidR="00713AA1" w:rsidRPr="006D3C9D" w:rsidRDefault="00713AA1" w:rsidP="0001644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proofErr w:type="spellStart"/>
      <w:r w:rsidRPr="006D3C9D">
        <w:rPr>
          <w:color w:val="000000"/>
          <w:sz w:val="20"/>
          <w:szCs w:val="20"/>
          <w:u w:val="single"/>
        </w:rPr>
        <w:t>Физкультурно</w:t>
      </w:r>
      <w:proofErr w:type="spellEnd"/>
      <w:r w:rsidRPr="006D3C9D">
        <w:rPr>
          <w:color w:val="000000"/>
          <w:sz w:val="20"/>
          <w:szCs w:val="20"/>
          <w:u w:val="single"/>
        </w:rPr>
        <w:t xml:space="preserve"> – оздоровительная деятельность.</w:t>
      </w:r>
    </w:p>
    <w:p w14:paraId="716B0CBD" w14:textId="77777777" w:rsidR="00713AA1" w:rsidRPr="006D3C9D" w:rsidRDefault="00713AA1" w:rsidP="00073FF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                                                   </w:t>
      </w:r>
    </w:p>
    <w:p w14:paraId="32D49B02" w14:textId="77777777" w:rsidR="00713AA1" w:rsidRPr="006D3C9D" w:rsidRDefault="00713AA1" w:rsidP="00073FF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57" w:firstLine="0"/>
        <w:jc w:val="both"/>
        <w:rPr>
          <w:rFonts w:ascii="Times New Roman" w:hAnsi="Times New Roman"/>
          <w:color w:val="000000"/>
          <w:u w:val="single"/>
        </w:rPr>
      </w:pPr>
      <w:r w:rsidRPr="006D3C9D">
        <w:rPr>
          <w:rFonts w:ascii="Times New Roman" w:hAnsi="Times New Roman"/>
          <w:color w:val="000000"/>
        </w:rPr>
        <w:t xml:space="preserve">Комплексы упражнений на развитие физических качеств.                                     </w:t>
      </w:r>
    </w:p>
    <w:p w14:paraId="214B6861" w14:textId="77777777" w:rsidR="00713AA1" w:rsidRPr="006D3C9D" w:rsidRDefault="00713AA1" w:rsidP="00073FF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right="57" w:firstLine="0"/>
        <w:jc w:val="both"/>
        <w:rPr>
          <w:rFonts w:ascii="Times New Roman" w:hAnsi="Times New Roman"/>
          <w:color w:val="000000"/>
          <w:u w:val="single"/>
        </w:rPr>
      </w:pPr>
      <w:r w:rsidRPr="006D3C9D">
        <w:rPr>
          <w:rFonts w:ascii="Times New Roman" w:hAnsi="Times New Roman"/>
          <w:color w:val="000000"/>
        </w:rPr>
        <w:t>Комплексы дыхательных упражнений. Гимнастика для глаз.</w:t>
      </w:r>
    </w:p>
    <w:p w14:paraId="64F0241B" w14:textId="77777777" w:rsidR="00713AA1" w:rsidRPr="006D3C9D" w:rsidRDefault="00713AA1" w:rsidP="0001644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  <w:u w:val="single"/>
        </w:rPr>
        <w:t>«Спортивно-оздоровительная деятельность.</w:t>
      </w:r>
    </w:p>
    <w:p w14:paraId="6BA61BF6" w14:textId="77777777" w:rsidR="00713AA1" w:rsidRPr="006D3C9D" w:rsidRDefault="00713AA1" w:rsidP="0001644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В результате </w:t>
      </w:r>
      <w:r w:rsidR="0001644C" w:rsidRPr="006D3C9D">
        <w:rPr>
          <w:rFonts w:ascii="Times New Roman" w:hAnsi="Times New Roman"/>
          <w:color w:val="000000"/>
          <w:sz w:val="20"/>
          <w:szCs w:val="20"/>
        </w:rPr>
        <w:t>освоения программного материала,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обучающиеся </w:t>
      </w: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 xml:space="preserve">научаться:                          </w:t>
      </w:r>
    </w:p>
    <w:p w14:paraId="5E8BABBE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выполнять упражнения по коррекции и профилактике нарушения зрения и осанка, упражнения на развитие физических качеств (силы, быстроты, </w:t>
      </w:r>
      <w:r w:rsidR="0001644C" w:rsidRPr="006D3C9D">
        <w:rPr>
          <w:rFonts w:ascii="Times New Roman" w:hAnsi="Times New Roman"/>
          <w:color w:val="000000"/>
        </w:rPr>
        <w:t>выносливости, координации</w:t>
      </w:r>
      <w:r w:rsidRPr="006D3C9D">
        <w:rPr>
          <w:rFonts w:ascii="Times New Roman" w:hAnsi="Times New Roman"/>
          <w:color w:val="000000"/>
        </w:rPr>
        <w:t xml:space="preserve">, гибкости);  </w:t>
      </w:r>
    </w:p>
    <w:p w14:paraId="2F489023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оценивать величину нагрузки (большая, средняя, </w:t>
      </w:r>
      <w:r w:rsidR="0001644C" w:rsidRPr="006D3C9D">
        <w:rPr>
          <w:rFonts w:ascii="Times New Roman" w:hAnsi="Times New Roman"/>
          <w:color w:val="000000"/>
        </w:rPr>
        <w:t>малая) по</w:t>
      </w:r>
      <w:r w:rsidRPr="006D3C9D">
        <w:rPr>
          <w:rFonts w:ascii="Times New Roman" w:hAnsi="Times New Roman"/>
          <w:color w:val="000000"/>
        </w:rPr>
        <w:t xml:space="preserve"> частоте пульса (с помощью специальной таблицы);                                                </w:t>
      </w:r>
    </w:p>
    <w:p w14:paraId="0DCE48B6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выполнять тестовые упражнения для оценки динамики индивидуального развития основных физических качеств;                                   </w:t>
      </w:r>
    </w:p>
    <w:p w14:paraId="3DC83839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выполнять организующие строевые команды и приёмы;                                                     </w:t>
      </w:r>
    </w:p>
    <w:p w14:paraId="4521AED6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выполнять акробатические упражнения (кувырки, стойки, перекаты);                                                                        </w:t>
      </w:r>
    </w:p>
    <w:p w14:paraId="383D1033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выполнять гимнастические упражнения на спортивных снарядах (перекладина, брусья, гимнастическое бревно);                                                                                                       </w:t>
      </w:r>
    </w:p>
    <w:p w14:paraId="19A340CF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выполнять легкоатлетические упражнения (бег, прыжки, метания и броски мяча разного веса);                                        </w:t>
      </w:r>
    </w:p>
    <w:p w14:paraId="26F9F53B" w14:textId="77777777" w:rsidR="00713AA1" w:rsidRPr="006D3C9D" w:rsidRDefault="00713AA1" w:rsidP="00073F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>выполнять игровые действия и упражнения из подвижных игр разной функциональной направленности;</w:t>
      </w:r>
    </w:p>
    <w:p w14:paraId="5E419C78" w14:textId="77777777" w:rsidR="00713AA1" w:rsidRPr="006D3C9D" w:rsidRDefault="00713AA1" w:rsidP="0001644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получат возможность научиться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                                        </w:t>
      </w:r>
    </w:p>
    <w:p w14:paraId="161C7EBD" w14:textId="77777777" w:rsidR="00713AA1" w:rsidRPr="006D3C9D" w:rsidRDefault="00713AA1" w:rsidP="00073FF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сохранять правильную осанку, оптимальное телосложение;                               </w:t>
      </w:r>
    </w:p>
    <w:p w14:paraId="5E36D5A6" w14:textId="77777777" w:rsidR="00713AA1" w:rsidRPr="006D3C9D" w:rsidRDefault="00713AA1" w:rsidP="00073FF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выполнять эстетически красиво гимнастические и акробатические упражнения;                                                           </w:t>
      </w:r>
    </w:p>
    <w:p w14:paraId="78AF3BF6" w14:textId="77777777" w:rsidR="00713AA1" w:rsidRPr="006D3C9D" w:rsidRDefault="00713AA1" w:rsidP="00073FF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играть в баскетбол, волейбол и футбол по упрощённым правилам.     </w:t>
      </w:r>
    </w:p>
    <w:p w14:paraId="759C3377" w14:textId="77777777" w:rsidR="00713AA1" w:rsidRPr="006D3C9D" w:rsidRDefault="00713AA1" w:rsidP="005421D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046F5A0A" w14:textId="77777777" w:rsidR="00713AA1" w:rsidRPr="006D3C9D" w:rsidRDefault="00713AA1" w:rsidP="005421D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 xml:space="preserve">Гимнастика с основами акробатики: </w:t>
      </w:r>
    </w:p>
    <w:p w14:paraId="3EDDE436" w14:textId="77777777" w:rsidR="00713AA1" w:rsidRPr="006D3C9D" w:rsidRDefault="00713AA1" w:rsidP="005421D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Организующие команды и приёмы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Строевые действия в шеренге и колонне; выполнение строевых команд.                                         </w:t>
      </w:r>
    </w:p>
    <w:p w14:paraId="6188B665" w14:textId="77777777" w:rsidR="00713AA1" w:rsidRPr="006D3C9D" w:rsidRDefault="00713AA1" w:rsidP="005421DD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Акробатические упражнения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Упоры; седы; упражнения в группировке; перекаты; стойка на лопатках; кувырок вперёд и назад; гимнастический мост.                                                 </w:t>
      </w: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Акробатические комбинации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4CA252B" w14:textId="77777777" w:rsidR="00713AA1" w:rsidRPr="006D3C9D" w:rsidRDefault="0001644C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6D3C9D">
        <w:rPr>
          <w:rFonts w:ascii="Times New Roman" w:hAnsi="Times New Roman"/>
          <w:i/>
          <w:color w:val="000000"/>
          <w:sz w:val="20"/>
          <w:szCs w:val="20"/>
        </w:rPr>
        <w:t>Например</w:t>
      </w:r>
      <w:r w:rsidR="00713AA1" w:rsidRPr="006D3C9D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</w:p>
    <w:p w14:paraId="6A00D2B6" w14:textId="77777777" w:rsidR="00713AA1" w:rsidRPr="006D3C9D" w:rsidRDefault="00713AA1" w:rsidP="00073FF4">
      <w:pPr>
        <w:pStyle w:val="a5"/>
        <w:numPr>
          <w:ilvl w:val="0"/>
          <w:numId w:val="12"/>
        </w:numPr>
        <w:tabs>
          <w:tab w:val="num" w:pos="567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lastRenderedPageBreak/>
        <w:t xml:space="preserve">Мост из </w:t>
      </w:r>
      <w:proofErr w:type="gramStart"/>
      <w:r w:rsidRPr="006D3C9D">
        <w:rPr>
          <w:rFonts w:ascii="Times New Roman" w:hAnsi="Times New Roman"/>
          <w:color w:val="000000"/>
        </w:rPr>
        <w:t>положения</w:t>
      </w:r>
      <w:proofErr w:type="gramEnd"/>
      <w:r w:rsidRPr="006D3C9D">
        <w:rPr>
          <w:rFonts w:ascii="Times New Roman" w:hAnsi="Times New Roman"/>
          <w:color w:val="000000"/>
        </w:rPr>
        <w:t xml:space="preserve"> лежа на спине, опуститься в исходное положение, переворот в положение, лежа на животе, с опорой на руки прыжком в упор присев;                                                                           </w:t>
      </w:r>
    </w:p>
    <w:p w14:paraId="3CA08621" w14:textId="77777777" w:rsidR="00713AA1" w:rsidRPr="006D3C9D" w:rsidRDefault="00713AA1" w:rsidP="00073FF4">
      <w:pPr>
        <w:pStyle w:val="a5"/>
        <w:numPr>
          <w:ilvl w:val="0"/>
          <w:numId w:val="12"/>
        </w:numPr>
        <w:tabs>
          <w:tab w:val="num" w:pos="567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>Кувырок вперед в упор присев, кувырок назад в упор присев, из упора присев кувырок до исходного положения, кувырок назад до упора на коленях с опорой на руки, прыжком переход в упор присев, кувырок вперед.</w:t>
      </w:r>
    </w:p>
    <w:p w14:paraId="75467D0C" w14:textId="77777777" w:rsidR="00713AA1" w:rsidRPr="006D3C9D" w:rsidRDefault="00713AA1" w:rsidP="00430581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C382621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Упражнения на низкой гимнастической перекладине:</w:t>
      </w:r>
      <w:r w:rsidRPr="006D3C9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висы, </w:t>
      </w:r>
      <w:proofErr w:type="spellStart"/>
      <w:r w:rsidRPr="006D3C9D">
        <w:rPr>
          <w:rFonts w:ascii="Times New Roman" w:hAnsi="Times New Roman"/>
          <w:color w:val="000000"/>
          <w:sz w:val="20"/>
          <w:szCs w:val="20"/>
        </w:rPr>
        <w:t>перемахи</w:t>
      </w:r>
      <w:proofErr w:type="spellEnd"/>
      <w:r w:rsidRPr="006D3C9D">
        <w:rPr>
          <w:rFonts w:ascii="Times New Roman" w:hAnsi="Times New Roman"/>
          <w:color w:val="000000"/>
          <w:sz w:val="20"/>
          <w:szCs w:val="20"/>
        </w:rPr>
        <w:t>.</w:t>
      </w:r>
    </w:p>
    <w:p w14:paraId="011B81B4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i/>
          <w:color w:val="000000"/>
          <w:sz w:val="20"/>
          <w:szCs w:val="20"/>
        </w:rPr>
        <w:t>Гимнастическая комбинация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14:paraId="174B9555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i/>
          <w:color w:val="000000"/>
          <w:sz w:val="20"/>
          <w:szCs w:val="20"/>
        </w:rPr>
        <w:t>Например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                                             </w:t>
      </w:r>
    </w:p>
    <w:p w14:paraId="49ACA789" w14:textId="77777777" w:rsidR="00713AA1" w:rsidRPr="006D3C9D" w:rsidRDefault="00713AA1" w:rsidP="00073FF4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Из виса стоя присев толчком двумя ногами </w:t>
      </w:r>
      <w:proofErr w:type="spellStart"/>
      <w:r w:rsidRPr="006D3C9D">
        <w:rPr>
          <w:rFonts w:ascii="Times New Roman" w:hAnsi="Times New Roman"/>
          <w:color w:val="000000"/>
        </w:rPr>
        <w:t>перемах</w:t>
      </w:r>
      <w:proofErr w:type="spellEnd"/>
      <w:r w:rsidRPr="006D3C9D">
        <w:rPr>
          <w:rFonts w:ascii="Times New Roman" w:hAnsi="Times New Roman"/>
          <w:color w:val="000000"/>
        </w:rPr>
        <w:t xml:space="preserve">, согнув ноги, в вис сзади согнувшись, опускание назад в вис, стоя и обратное движение, через вис сзади согнувшись со сходом вперёд ноги.  </w:t>
      </w:r>
    </w:p>
    <w:p w14:paraId="7FA406F3" w14:textId="77777777" w:rsidR="00713AA1" w:rsidRPr="006D3C9D" w:rsidRDefault="00713AA1" w:rsidP="00430581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  </w:t>
      </w:r>
    </w:p>
    <w:p w14:paraId="52AB8812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Опорный прыжок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через гимнастического козла с небольшого разбега.</w:t>
      </w:r>
    </w:p>
    <w:p w14:paraId="198FF4AE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Гимнастические упражнения прикладного характера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                                                                                                                     </w:t>
      </w:r>
    </w:p>
    <w:p w14:paraId="42AA7E65" w14:textId="77777777" w:rsidR="00713AA1" w:rsidRPr="006D3C9D" w:rsidRDefault="00713AA1" w:rsidP="00073FF4">
      <w:pPr>
        <w:pStyle w:val="a5"/>
        <w:numPr>
          <w:ilvl w:val="0"/>
          <w:numId w:val="14"/>
        </w:numPr>
        <w:tabs>
          <w:tab w:val="num" w:pos="567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 Передвижение по гимнастической стенке. </w:t>
      </w:r>
    </w:p>
    <w:p w14:paraId="21BFB199" w14:textId="77777777" w:rsidR="00713AA1" w:rsidRPr="006D3C9D" w:rsidRDefault="00713AA1" w:rsidP="00073FF4">
      <w:pPr>
        <w:pStyle w:val="a5"/>
        <w:numPr>
          <w:ilvl w:val="0"/>
          <w:numId w:val="14"/>
        </w:numPr>
        <w:tabs>
          <w:tab w:val="num" w:pos="567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r w:rsidRPr="006D3C9D">
        <w:rPr>
          <w:rFonts w:ascii="Times New Roman" w:hAnsi="Times New Roman"/>
          <w:color w:val="000000"/>
        </w:rPr>
        <w:t xml:space="preserve"> Преодоление полосы препятствий с элементами лазанья и </w:t>
      </w:r>
      <w:proofErr w:type="spellStart"/>
      <w:r w:rsidRPr="006D3C9D">
        <w:rPr>
          <w:rFonts w:ascii="Times New Roman" w:hAnsi="Times New Roman"/>
          <w:color w:val="000000"/>
        </w:rPr>
        <w:t>перелезания</w:t>
      </w:r>
      <w:proofErr w:type="spellEnd"/>
      <w:r w:rsidRPr="006D3C9D">
        <w:rPr>
          <w:rFonts w:ascii="Times New Roman" w:hAnsi="Times New Roman"/>
          <w:color w:val="000000"/>
        </w:rPr>
        <w:t xml:space="preserve">, </w:t>
      </w:r>
      <w:proofErr w:type="spellStart"/>
      <w:r w:rsidRPr="006D3C9D">
        <w:rPr>
          <w:rFonts w:ascii="Times New Roman" w:hAnsi="Times New Roman"/>
          <w:color w:val="000000"/>
        </w:rPr>
        <w:t>переползания</w:t>
      </w:r>
      <w:proofErr w:type="spellEnd"/>
      <w:r w:rsidRPr="006D3C9D">
        <w:rPr>
          <w:rFonts w:ascii="Times New Roman" w:hAnsi="Times New Roman"/>
          <w:color w:val="000000"/>
        </w:rPr>
        <w:t>; передвижение по наклонной гимнастической скамейке.</w:t>
      </w:r>
    </w:p>
    <w:p w14:paraId="520D0A4E" w14:textId="77777777" w:rsidR="00713AA1" w:rsidRPr="006D3C9D" w:rsidRDefault="00713AA1" w:rsidP="00430581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p w14:paraId="5951365D" w14:textId="77777777" w:rsidR="00713AA1" w:rsidRPr="006D3C9D" w:rsidRDefault="00713AA1" w:rsidP="005421D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>Лёгкая атлетика:</w:t>
      </w:r>
    </w:p>
    <w:p w14:paraId="1B9F7A6F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Беговые упражнения</w:t>
      </w:r>
      <w:r w:rsidRPr="006D3C9D">
        <w:rPr>
          <w:rFonts w:ascii="Times New Roman" w:hAnsi="Times New Roman"/>
          <w:color w:val="000000"/>
          <w:sz w:val="20"/>
          <w:szCs w:val="20"/>
        </w:rPr>
        <w:t>: Бег с максимальной скоростью (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>30м, 60м</w:t>
      </w:r>
      <w:r w:rsidRPr="006D3C9D">
        <w:rPr>
          <w:rFonts w:ascii="Times New Roman" w:hAnsi="Times New Roman"/>
          <w:color w:val="000000"/>
          <w:sz w:val="20"/>
          <w:szCs w:val="20"/>
        </w:rPr>
        <w:t>), с высоким подниманием бедра, прыжками и ускорением, с изменяющимся направлением движения, из разных исходных положений и с разным положением рук; челночный бег; высокий старт с последующим ускорением.</w:t>
      </w:r>
    </w:p>
    <w:p w14:paraId="5028B656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4E7DC0E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Прыжковые упражнения</w:t>
      </w:r>
      <w:r w:rsidRPr="006D3C9D">
        <w:rPr>
          <w:rFonts w:ascii="Times New Roman" w:hAnsi="Times New Roman"/>
          <w:color w:val="000000"/>
          <w:sz w:val="20"/>
          <w:szCs w:val="20"/>
        </w:rPr>
        <w:t>: на одной ноге и двух ногах: на месте и с продвижением; в длину и высоту; спрыгивание и запрыгивание; прыжки со скакалкой.</w:t>
      </w:r>
    </w:p>
    <w:p w14:paraId="0DF1E49F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Броски</w:t>
      </w:r>
      <w:r w:rsidRPr="006D3C9D">
        <w:rPr>
          <w:rFonts w:ascii="Times New Roman" w:hAnsi="Times New Roman"/>
          <w:color w:val="000000"/>
          <w:sz w:val="20"/>
          <w:szCs w:val="20"/>
        </w:rPr>
        <w:t>: большого мяча (</w:t>
      </w:r>
      <w:smartTag w:uri="urn:schemas-microsoft-com:office:smarttags" w:element="metricconverter">
        <w:smartTagPr>
          <w:attr w:name="ProductID" w:val="1 кг"/>
        </w:smartTagPr>
        <w:r w:rsidRPr="006D3C9D">
          <w:rPr>
            <w:rFonts w:ascii="Times New Roman" w:hAnsi="Times New Roman"/>
            <w:color w:val="000000"/>
            <w:sz w:val="20"/>
            <w:szCs w:val="20"/>
          </w:rPr>
          <w:t>1 кг</w:t>
        </w:r>
      </w:smartTag>
      <w:r w:rsidRPr="006D3C9D">
        <w:rPr>
          <w:rFonts w:ascii="Times New Roman" w:hAnsi="Times New Roman"/>
          <w:color w:val="000000"/>
          <w:sz w:val="20"/>
          <w:szCs w:val="20"/>
        </w:rPr>
        <w:t>) на дальность разными способами.</w:t>
      </w:r>
    </w:p>
    <w:p w14:paraId="13DC71F2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 xml:space="preserve">Метание: </w:t>
      </w:r>
      <w:r w:rsidRPr="006D3C9D">
        <w:rPr>
          <w:rFonts w:ascii="Times New Roman" w:hAnsi="Times New Roman"/>
          <w:color w:val="000000"/>
          <w:sz w:val="20"/>
          <w:szCs w:val="20"/>
        </w:rPr>
        <w:t>малого мяча в вертикальную цель и на дальность.</w:t>
      </w:r>
    </w:p>
    <w:p w14:paraId="0B0BFDA6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60E8DA3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>Подвижные и спортивные игры:</w:t>
      </w:r>
    </w:p>
    <w:p w14:paraId="1C3F11FD" w14:textId="77777777" w:rsidR="001B31DE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На материале гимнастики с основами акробатики</w:t>
      </w:r>
      <w:r w:rsidRPr="006D3C9D">
        <w:rPr>
          <w:rFonts w:ascii="Times New Roman" w:hAnsi="Times New Roman"/>
          <w:color w:val="000000"/>
          <w:sz w:val="20"/>
          <w:szCs w:val="20"/>
        </w:rPr>
        <w:t>: игровые задания с использованием строевых упражнений, упражнений на внимание, силу ловкость и координацию</w:t>
      </w:r>
      <w:r w:rsidR="001B31DE" w:rsidRPr="006D3C9D">
        <w:rPr>
          <w:rFonts w:ascii="Times New Roman" w:hAnsi="Times New Roman"/>
          <w:color w:val="000000"/>
          <w:sz w:val="20"/>
          <w:szCs w:val="20"/>
        </w:rPr>
        <w:t>.</w:t>
      </w:r>
    </w:p>
    <w:p w14:paraId="166F3F4F" w14:textId="350F04FC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14:paraId="44DC6921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На материале лёгкой атлетики: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прыжки, бег, метание и броски; упражнения на координацию, выносливость и быстроту.  </w:t>
      </w:r>
    </w:p>
    <w:p w14:paraId="56B9F001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</w:p>
    <w:p w14:paraId="49C49A88" w14:textId="3AA1D39A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На материале спортивных игр.</w:t>
      </w:r>
    </w:p>
    <w:p w14:paraId="16691D83" w14:textId="77777777" w:rsidR="00713AA1" w:rsidRPr="006D3C9D" w:rsidRDefault="00713AA1" w:rsidP="005421D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Баскетбол: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6D3C9D">
        <w:rPr>
          <w:rFonts w:ascii="Times New Roman" w:hAnsi="Times New Roman"/>
          <w:color w:val="000000"/>
          <w:sz w:val="20"/>
          <w:szCs w:val="2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14:paraId="599DF6B7" w14:textId="77777777" w:rsidR="00713AA1" w:rsidRPr="006D3C9D" w:rsidRDefault="00713AA1" w:rsidP="005421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Волейбол</w:t>
      </w:r>
      <w:r w:rsidRPr="006D3C9D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подбрасывание мяча; подача мяча; приём и передача мяча; подвижные игры на материале волейбола.   </w:t>
      </w:r>
    </w:p>
    <w:p w14:paraId="1C0EB94D" w14:textId="77777777" w:rsidR="00662761" w:rsidRPr="006D3C9D" w:rsidRDefault="00662761" w:rsidP="005421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BE78B3F" w14:textId="77777777" w:rsidR="00662761" w:rsidRPr="006D3C9D" w:rsidRDefault="00662761" w:rsidP="005421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BC23F61" w14:textId="66066159" w:rsidR="006D3C9D" w:rsidRPr="006D3C9D" w:rsidRDefault="00713AA1" w:rsidP="00073FF4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D3C9D">
        <w:rPr>
          <w:rFonts w:ascii="Times New Roman" w:hAnsi="Times New Roman"/>
          <w:b/>
          <w:color w:val="000000"/>
        </w:rPr>
        <w:t xml:space="preserve">Календарно – </w:t>
      </w:r>
      <w:r w:rsidR="00045114" w:rsidRPr="006D3C9D"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14:paraId="5E1ABA8E" w14:textId="77777777" w:rsidR="00713AA1" w:rsidRPr="006D3C9D" w:rsidRDefault="00713AA1" w:rsidP="00973FAE">
      <w:pPr>
        <w:pStyle w:val="a5"/>
        <w:spacing w:after="0" w:line="240" w:lineRule="auto"/>
        <w:ind w:left="643"/>
        <w:rPr>
          <w:rFonts w:ascii="Times New Roman" w:hAnsi="Times New Roman"/>
          <w:b/>
          <w:color w:val="00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237"/>
        <w:gridCol w:w="992"/>
        <w:gridCol w:w="1134"/>
        <w:gridCol w:w="1134"/>
      </w:tblGrid>
      <w:tr w:rsidR="00713AA1" w:rsidRPr="006D3C9D" w14:paraId="560C018E" w14:textId="77777777" w:rsidTr="00440E72">
        <w:trPr>
          <w:trHeight w:val="315"/>
        </w:trPr>
        <w:tc>
          <w:tcPr>
            <w:tcW w:w="710" w:type="dxa"/>
            <w:vMerge w:val="restart"/>
          </w:tcPr>
          <w:p w14:paraId="4273BCDE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37" w:type="dxa"/>
            <w:vMerge w:val="restart"/>
          </w:tcPr>
          <w:p w14:paraId="6D215DF9" w14:textId="77777777" w:rsidR="00440E72" w:rsidRPr="006D3C9D" w:rsidRDefault="00440E72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41F04AE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992" w:type="dxa"/>
            <w:vMerge w:val="restart"/>
          </w:tcPr>
          <w:p w14:paraId="25035E5B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  <w:gridSpan w:val="2"/>
          </w:tcPr>
          <w:p w14:paraId="0D47860E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  <w:p w14:paraId="0BEE7505" w14:textId="77777777" w:rsidR="00440E72" w:rsidRPr="006D3C9D" w:rsidRDefault="00440E72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3AA1" w:rsidRPr="006D3C9D" w14:paraId="41A18EBB" w14:textId="77777777" w:rsidTr="00440E72">
        <w:trPr>
          <w:trHeight w:val="225"/>
        </w:trPr>
        <w:tc>
          <w:tcPr>
            <w:tcW w:w="710" w:type="dxa"/>
            <w:vMerge/>
          </w:tcPr>
          <w:p w14:paraId="25A47C07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236F169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D80CF5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75D53D" w14:textId="77777777" w:rsidR="004525DD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</w:t>
            </w:r>
          </w:p>
          <w:p w14:paraId="728274E0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1134" w:type="dxa"/>
          </w:tcPr>
          <w:p w14:paraId="11CABA87" w14:textId="77777777" w:rsidR="004525DD" w:rsidRPr="006D3C9D" w:rsidRDefault="004525DD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</w:t>
            </w:r>
            <w:r w:rsidR="00713AA1"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акти</w:t>
            </w:r>
            <w:proofErr w:type="spellEnd"/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  <w:p w14:paraId="296277FB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чески</w:t>
            </w:r>
          </w:p>
        </w:tc>
      </w:tr>
      <w:tr w:rsidR="00AE260C" w:rsidRPr="006D3C9D" w14:paraId="0D45E769" w14:textId="77777777" w:rsidTr="00440E72">
        <w:trPr>
          <w:trHeight w:val="252"/>
        </w:trPr>
        <w:tc>
          <w:tcPr>
            <w:tcW w:w="6947" w:type="dxa"/>
            <w:gridSpan w:val="2"/>
          </w:tcPr>
          <w:p w14:paraId="290882B3" w14:textId="77777777" w:rsidR="00AE260C" w:rsidRPr="006D3C9D" w:rsidRDefault="00AE260C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 xml:space="preserve">I </w:t>
            </w: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четверть</w:t>
            </w:r>
          </w:p>
          <w:p w14:paraId="6DED7EC3" w14:textId="1C8B5A00" w:rsidR="00A23FEE" w:rsidRPr="006D3C9D" w:rsidRDefault="00A23FEE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24EF15" w14:textId="5F4127DF" w:rsidR="00AE260C" w:rsidRPr="006D3C9D" w:rsidRDefault="00AE260C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  <w:r w:rsidR="005822A8"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</w:t>
            </w: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ч</w:t>
            </w:r>
          </w:p>
        </w:tc>
        <w:tc>
          <w:tcPr>
            <w:tcW w:w="1134" w:type="dxa"/>
          </w:tcPr>
          <w:p w14:paraId="62F4D65D" w14:textId="77777777" w:rsidR="00AE260C" w:rsidRPr="006D3C9D" w:rsidRDefault="00AE260C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0908A" w14:textId="77777777" w:rsidR="00AE260C" w:rsidRPr="006D3C9D" w:rsidRDefault="00AE260C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3AA1" w:rsidRPr="006D3C9D" w14:paraId="38279954" w14:textId="77777777" w:rsidTr="00440E72">
        <w:trPr>
          <w:trHeight w:val="252"/>
        </w:trPr>
        <w:tc>
          <w:tcPr>
            <w:tcW w:w="6947" w:type="dxa"/>
            <w:gridSpan w:val="2"/>
          </w:tcPr>
          <w:p w14:paraId="4DCB627D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Лёгкая атлетика </w:t>
            </w:r>
          </w:p>
        </w:tc>
        <w:tc>
          <w:tcPr>
            <w:tcW w:w="992" w:type="dxa"/>
          </w:tcPr>
          <w:p w14:paraId="0E8E29DC" w14:textId="677FB9A8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BD534D"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14:paraId="7EE8853B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C1DFF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3AA1" w:rsidRPr="006D3C9D" w14:paraId="28DA1D24" w14:textId="77777777" w:rsidTr="00440E72">
        <w:trPr>
          <w:trHeight w:val="216"/>
        </w:trPr>
        <w:tc>
          <w:tcPr>
            <w:tcW w:w="6947" w:type="dxa"/>
            <w:gridSpan w:val="2"/>
          </w:tcPr>
          <w:p w14:paraId="6231EF40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Ходьба и бег</w:t>
            </w:r>
          </w:p>
        </w:tc>
        <w:tc>
          <w:tcPr>
            <w:tcW w:w="992" w:type="dxa"/>
          </w:tcPr>
          <w:p w14:paraId="30B44BE2" w14:textId="45E35862" w:rsidR="00713AA1" w:rsidRPr="006D3C9D" w:rsidRDefault="00BD534D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  <w:r w:rsidR="00713AA1"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14:paraId="0FCFEA95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70290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3AA1" w:rsidRPr="006D3C9D" w14:paraId="6255F8AB" w14:textId="77777777" w:rsidTr="00440E72">
        <w:tc>
          <w:tcPr>
            <w:tcW w:w="710" w:type="dxa"/>
          </w:tcPr>
          <w:p w14:paraId="529CA4DA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5E6D1091" w14:textId="06C44DD2" w:rsidR="00713AA1" w:rsidRPr="006D3C9D" w:rsidRDefault="00A807F3" w:rsidP="00440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Правила безопасности на уроках </w:t>
            </w:r>
            <w:proofErr w:type="gram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/а.</w:t>
            </w:r>
            <w:r w:rsidR="00713AA1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Ходьба через препятствия. </w:t>
            </w:r>
            <w:r w:rsidR="00150742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Подвижная игра </w:t>
            </w:r>
            <w:r w:rsidR="00150742"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«Охотники и утки»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(13).</w:t>
            </w:r>
          </w:p>
        </w:tc>
        <w:tc>
          <w:tcPr>
            <w:tcW w:w="992" w:type="dxa"/>
          </w:tcPr>
          <w:p w14:paraId="19216E8F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29B1C4C" w14:textId="510FB1C3" w:rsidR="00713AA1" w:rsidRPr="006D3C9D" w:rsidRDefault="00F53A64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BD534D"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.09</w:t>
            </w:r>
          </w:p>
          <w:p w14:paraId="039959DE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94D5A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EB935E9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3AA1" w:rsidRPr="006D3C9D" w14:paraId="00D917BA" w14:textId="77777777" w:rsidTr="00440E72">
        <w:tc>
          <w:tcPr>
            <w:tcW w:w="710" w:type="dxa"/>
          </w:tcPr>
          <w:p w14:paraId="1731ADD6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67E6ABED" w14:textId="77777777" w:rsidR="00713AA1" w:rsidRPr="006D3C9D" w:rsidRDefault="00713AA1" w:rsidP="00440E72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с максимальной скоростью (30м).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Подвижная игра “Пятнашки”.</w:t>
            </w:r>
          </w:p>
        </w:tc>
        <w:tc>
          <w:tcPr>
            <w:tcW w:w="992" w:type="dxa"/>
          </w:tcPr>
          <w:p w14:paraId="175EA45A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4D3D0D6" w14:textId="031FFC1E" w:rsidR="00713AA1" w:rsidRPr="006D3C9D" w:rsidRDefault="00F53A64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BD534D"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.09</w:t>
            </w:r>
          </w:p>
          <w:p w14:paraId="6CFF67CC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DF6F2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D3762E0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3AA1" w:rsidRPr="006D3C9D" w14:paraId="4B787BF6" w14:textId="77777777" w:rsidTr="00440E72">
        <w:trPr>
          <w:trHeight w:val="432"/>
        </w:trPr>
        <w:tc>
          <w:tcPr>
            <w:tcW w:w="710" w:type="dxa"/>
          </w:tcPr>
          <w:p w14:paraId="236FE0DC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16122ACC" w14:textId="3DA6CCE9" w:rsidR="00713AA1" w:rsidRPr="006D3C9D" w:rsidRDefault="005822A8" w:rsidP="00440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Бег на результат (</w:t>
            </w: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 м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).  </w:t>
            </w:r>
            <w:r w:rsidR="00713AA1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Круговая эстафета.</w:t>
            </w:r>
          </w:p>
        </w:tc>
        <w:tc>
          <w:tcPr>
            <w:tcW w:w="992" w:type="dxa"/>
          </w:tcPr>
          <w:p w14:paraId="52008F0A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A7C5A4B" w14:textId="77777777" w:rsidR="00713AA1" w:rsidRPr="006D3C9D" w:rsidRDefault="00662761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  <w:r w:rsidR="00F53A64"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.09</w:t>
            </w:r>
          </w:p>
          <w:p w14:paraId="0FA0E7BC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E6CDC5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370DA6D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3AA1" w:rsidRPr="006D3C9D" w14:paraId="626BFD37" w14:textId="77777777" w:rsidTr="00440E72">
        <w:trPr>
          <w:trHeight w:val="58"/>
        </w:trPr>
        <w:tc>
          <w:tcPr>
            <w:tcW w:w="710" w:type="dxa"/>
          </w:tcPr>
          <w:p w14:paraId="683869A7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14:paraId="573A0AFA" w14:textId="13C96828" w:rsidR="00713AA1" w:rsidRPr="006D3C9D" w:rsidRDefault="005822A8" w:rsidP="00440E7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Бег с максимальной скоростью (30, 60м). </w:t>
            </w:r>
            <w:r w:rsidR="00713AA1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Подвижная игра </w:t>
            </w:r>
            <w:r w:rsidR="00713AA1"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«Охотники и утки».</w:t>
            </w:r>
          </w:p>
        </w:tc>
        <w:tc>
          <w:tcPr>
            <w:tcW w:w="992" w:type="dxa"/>
          </w:tcPr>
          <w:p w14:paraId="68C3F475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0860BF6" w14:textId="286F91E0" w:rsidR="00713AA1" w:rsidRPr="006D3C9D" w:rsidRDefault="00BD534D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  <w:r w:rsidR="00F53A64"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.09</w:t>
            </w:r>
          </w:p>
          <w:p w14:paraId="7185C5F0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785C5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FA39A87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3AA1" w:rsidRPr="006D3C9D" w14:paraId="758BFCA2" w14:textId="77777777" w:rsidTr="00440E72">
        <w:trPr>
          <w:trHeight w:val="151"/>
        </w:trPr>
        <w:tc>
          <w:tcPr>
            <w:tcW w:w="710" w:type="dxa"/>
          </w:tcPr>
          <w:p w14:paraId="63DE0E74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14:paraId="58DD726C" w14:textId="1B3D8EEE" w:rsidR="00713AA1" w:rsidRPr="006D3C9D" w:rsidRDefault="00BD534D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(</w:t>
              </w:r>
              <w:r w:rsidRPr="006D3C9D">
                <w:rPr>
                  <w:rFonts w:ascii="Times New Roman" w:hAnsi="Times New Roman"/>
                  <w:b/>
                  <w:i/>
                  <w:color w:val="000000"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). 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Круговая эстафета.</w:t>
            </w:r>
          </w:p>
        </w:tc>
        <w:tc>
          <w:tcPr>
            <w:tcW w:w="992" w:type="dxa"/>
          </w:tcPr>
          <w:p w14:paraId="427B83DC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77E549C" w14:textId="29745EEF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BD534D"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F53A64"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.09</w:t>
            </w:r>
          </w:p>
          <w:p w14:paraId="6480954C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C8064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30658DE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822A8" w:rsidRPr="006D3C9D" w14:paraId="5848F995" w14:textId="77777777" w:rsidTr="00440E72">
        <w:trPr>
          <w:trHeight w:val="151"/>
        </w:trPr>
        <w:tc>
          <w:tcPr>
            <w:tcW w:w="710" w:type="dxa"/>
          </w:tcPr>
          <w:p w14:paraId="438247D7" w14:textId="5A3336A4" w:rsidR="005822A8" w:rsidRPr="006D3C9D" w:rsidRDefault="005822A8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14:paraId="6A4E122F" w14:textId="77777777" w:rsidR="005822A8" w:rsidRPr="006D3C9D" w:rsidRDefault="00BD534D" w:rsidP="00440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Бег с максимальной скоростью (60м). Встречная эстафета.</w:t>
            </w:r>
          </w:p>
          <w:p w14:paraId="780AD5E6" w14:textId="74DA0065" w:rsidR="00BD534D" w:rsidRPr="006D3C9D" w:rsidRDefault="00BD534D" w:rsidP="00440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CCDBE" w14:textId="45340C71" w:rsidR="005822A8" w:rsidRPr="006D3C9D" w:rsidRDefault="005822A8" w:rsidP="00440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664B191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14.09</w:t>
            </w:r>
          </w:p>
          <w:p w14:paraId="302DCF29" w14:textId="77777777" w:rsidR="005822A8" w:rsidRPr="006D3C9D" w:rsidRDefault="005822A8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712944" w14:textId="77777777" w:rsidR="005822A8" w:rsidRPr="006D3C9D" w:rsidRDefault="005822A8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3AA1" w:rsidRPr="006D3C9D" w14:paraId="0802B836" w14:textId="77777777" w:rsidTr="00440E72">
        <w:tc>
          <w:tcPr>
            <w:tcW w:w="6947" w:type="dxa"/>
            <w:gridSpan w:val="2"/>
          </w:tcPr>
          <w:p w14:paraId="1667D7B4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Прыжки </w:t>
            </w:r>
          </w:p>
        </w:tc>
        <w:tc>
          <w:tcPr>
            <w:tcW w:w="992" w:type="dxa"/>
          </w:tcPr>
          <w:p w14:paraId="28CAC9D1" w14:textId="3E0F1ECB" w:rsidR="00713AA1" w:rsidRPr="006D3C9D" w:rsidRDefault="005822A8" w:rsidP="00440E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  <w:r w:rsidR="00713AA1"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14:paraId="06AD1DF6" w14:textId="77777777" w:rsidR="00713AA1" w:rsidRPr="006D3C9D" w:rsidRDefault="00713AA1" w:rsidP="00440E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32156" w14:textId="77777777" w:rsidR="00713AA1" w:rsidRPr="006D3C9D" w:rsidRDefault="00713AA1" w:rsidP="00440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1FFE12B0" w14:textId="77777777" w:rsidTr="00440E72">
        <w:trPr>
          <w:trHeight w:val="318"/>
        </w:trPr>
        <w:tc>
          <w:tcPr>
            <w:tcW w:w="710" w:type="dxa"/>
          </w:tcPr>
          <w:p w14:paraId="6B61AC88" w14:textId="1D133354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14:paraId="1D24D119" w14:textId="77777777" w:rsidR="00BD534D" w:rsidRPr="006D3C9D" w:rsidRDefault="00BD534D" w:rsidP="00BD534D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Прыжок в длину с места.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«Удочка».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87670F1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36A77D6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15.09</w:t>
            </w:r>
          </w:p>
          <w:p w14:paraId="05D31DCA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A8070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8E090C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534D" w:rsidRPr="006D3C9D" w14:paraId="0B12A69E" w14:textId="77777777" w:rsidTr="00440E72">
        <w:trPr>
          <w:trHeight w:val="288"/>
        </w:trPr>
        <w:tc>
          <w:tcPr>
            <w:tcW w:w="710" w:type="dxa"/>
          </w:tcPr>
          <w:p w14:paraId="711FB131" w14:textId="04A4E6B9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6237" w:type="dxa"/>
          </w:tcPr>
          <w:p w14:paraId="67DD9B09" w14:textId="77777777" w:rsidR="00BD534D" w:rsidRPr="006D3C9D" w:rsidRDefault="00BD534D" w:rsidP="00BD534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Зачет: прыжок в длину с места.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«Прыжок за прыжком».</w:t>
            </w:r>
          </w:p>
        </w:tc>
        <w:tc>
          <w:tcPr>
            <w:tcW w:w="992" w:type="dxa"/>
          </w:tcPr>
          <w:p w14:paraId="3B919A63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684374A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17.09</w:t>
            </w:r>
          </w:p>
          <w:p w14:paraId="3824656F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5427D7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895F1D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534D" w:rsidRPr="006D3C9D" w14:paraId="0B016985" w14:textId="77777777" w:rsidTr="00440E72">
        <w:trPr>
          <w:trHeight w:val="256"/>
        </w:trPr>
        <w:tc>
          <w:tcPr>
            <w:tcW w:w="710" w:type="dxa"/>
          </w:tcPr>
          <w:p w14:paraId="658EAF06" w14:textId="21E74EF5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14:paraId="2DDD58CA" w14:textId="63BEA424" w:rsidR="00BD534D" w:rsidRPr="006D3C9D" w:rsidRDefault="00BD534D" w:rsidP="00BD534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Прыжок в длину с места.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Прыжок в длину с разбега.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«Охотники и утки».</w:t>
            </w:r>
          </w:p>
        </w:tc>
        <w:tc>
          <w:tcPr>
            <w:tcW w:w="992" w:type="dxa"/>
          </w:tcPr>
          <w:p w14:paraId="1FA40E88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B6EE24F" w14:textId="7949F6F5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1134" w:type="dxa"/>
          </w:tcPr>
          <w:p w14:paraId="77ECE044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647C4D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534D" w:rsidRPr="006D3C9D" w14:paraId="714FDA7D" w14:textId="77777777" w:rsidTr="00440E72">
        <w:trPr>
          <w:trHeight w:val="256"/>
        </w:trPr>
        <w:tc>
          <w:tcPr>
            <w:tcW w:w="710" w:type="dxa"/>
          </w:tcPr>
          <w:p w14:paraId="3ABE668D" w14:textId="41CCBFBB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14:paraId="3570F37C" w14:textId="4C509A40" w:rsidR="00BD534D" w:rsidRPr="006D3C9D" w:rsidRDefault="00BD534D" w:rsidP="00BD534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Зачет: прыжок в длину с разбега.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Игра «Прыжок за прыжком».</w:t>
            </w:r>
          </w:p>
        </w:tc>
        <w:tc>
          <w:tcPr>
            <w:tcW w:w="992" w:type="dxa"/>
          </w:tcPr>
          <w:p w14:paraId="4939A1BB" w14:textId="062D4829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B6235AD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22.09</w:t>
            </w:r>
          </w:p>
          <w:p w14:paraId="42FE59ED" w14:textId="3D537343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CCAE84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534D" w:rsidRPr="006D3C9D" w14:paraId="299F4481" w14:textId="77777777" w:rsidTr="00440E72">
        <w:tc>
          <w:tcPr>
            <w:tcW w:w="6947" w:type="dxa"/>
            <w:gridSpan w:val="2"/>
          </w:tcPr>
          <w:p w14:paraId="5039DB19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Метание малого мяча</w:t>
            </w:r>
            <w:r w:rsidRPr="006D3C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697285F" w14:textId="558EED06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4ч</w:t>
            </w:r>
          </w:p>
        </w:tc>
        <w:tc>
          <w:tcPr>
            <w:tcW w:w="1134" w:type="dxa"/>
          </w:tcPr>
          <w:p w14:paraId="7FF499A0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69C83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5871AA29" w14:textId="77777777" w:rsidTr="00440E72">
        <w:tc>
          <w:tcPr>
            <w:tcW w:w="710" w:type="dxa"/>
          </w:tcPr>
          <w:p w14:paraId="5E13C674" w14:textId="5D86E22C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14:paraId="37B135D2" w14:textId="1E47C540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Метание малого мяча с места в вертикальную цель.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</w:t>
            </w:r>
            <w:r w:rsidR="0041352A"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Метко в цель</w:t>
            </w:r>
            <w:r w:rsidR="0041352A"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246A7F6D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3FB2BAD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24.09</w:t>
            </w:r>
          </w:p>
          <w:p w14:paraId="3C69A58A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07DEB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9EB7197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2B6EBAAA" w14:textId="77777777" w:rsidTr="00440E72">
        <w:trPr>
          <w:trHeight w:val="348"/>
        </w:trPr>
        <w:tc>
          <w:tcPr>
            <w:tcW w:w="710" w:type="dxa"/>
          </w:tcPr>
          <w:p w14:paraId="1B99CDEC" w14:textId="5DC39399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237" w:type="dxa"/>
          </w:tcPr>
          <w:p w14:paraId="767DA734" w14:textId="44BED993" w:rsidR="00BD534D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Метание малого мяча с места на дальность. Метание набивного мяча вперёд – вверх, на дальность.</w:t>
            </w:r>
          </w:p>
        </w:tc>
        <w:tc>
          <w:tcPr>
            <w:tcW w:w="992" w:type="dxa"/>
          </w:tcPr>
          <w:p w14:paraId="4D84793D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97D3CFF" w14:textId="05C76EC2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134" w:type="dxa"/>
          </w:tcPr>
          <w:p w14:paraId="4499DC7A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DAC05FE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3AB88BBD" w14:textId="77777777" w:rsidTr="00440E72">
        <w:trPr>
          <w:trHeight w:val="348"/>
        </w:trPr>
        <w:tc>
          <w:tcPr>
            <w:tcW w:w="710" w:type="dxa"/>
          </w:tcPr>
          <w:p w14:paraId="0791910D" w14:textId="330244AD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237" w:type="dxa"/>
          </w:tcPr>
          <w:p w14:paraId="7065FAFD" w14:textId="43CBE830" w:rsidR="00BD534D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Метание мяча на заданное расстояние.  </w:t>
            </w:r>
          </w:p>
          <w:p w14:paraId="7676578B" w14:textId="026B75A2" w:rsidR="00BD534D" w:rsidRPr="006D3C9D" w:rsidRDefault="0041352A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</w:t>
            </w:r>
            <w:r w:rsidR="00BD534D"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 Меткий стрелок».</w:t>
            </w:r>
          </w:p>
        </w:tc>
        <w:tc>
          <w:tcPr>
            <w:tcW w:w="992" w:type="dxa"/>
          </w:tcPr>
          <w:p w14:paraId="350955B3" w14:textId="02FA4BDC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F0B2F6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29.09</w:t>
            </w:r>
          </w:p>
          <w:p w14:paraId="42298493" w14:textId="51B6D5F1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FDF5B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20211EFC" w14:textId="77777777" w:rsidTr="00440E72">
        <w:trPr>
          <w:trHeight w:val="108"/>
        </w:trPr>
        <w:tc>
          <w:tcPr>
            <w:tcW w:w="710" w:type="dxa"/>
          </w:tcPr>
          <w:p w14:paraId="51FBD9FB" w14:textId="7911707E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237" w:type="dxa"/>
          </w:tcPr>
          <w:p w14:paraId="45E6644D" w14:textId="77777777" w:rsidR="00BD534D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Зачёт: метание мяча на заданное расстояние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14:paraId="32A2A9F3" w14:textId="23719335" w:rsidR="00BD534D" w:rsidRPr="006D3C9D" w:rsidRDefault="0041352A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Подвижная игра </w:t>
            </w:r>
            <w:r w:rsidR="00BD534D"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Кто дальше бросит».</w:t>
            </w:r>
          </w:p>
        </w:tc>
        <w:tc>
          <w:tcPr>
            <w:tcW w:w="992" w:type="dxa"/>
          </w:tcPr>
          <w:p w14:paraId="255EB029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A9EEEB7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01.10</w:t>
            </w:r>
          </w:p>
          <w:p w14:paraId="513F5D26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56C40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A7686E1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4BA8D0B8" w14:textId="77777777" w:rsidTr="00440E72">
        <w:trPr>
          <w:trHeight w:val="96"/>
        </w:trPr>
        <w:tc>
          <w:tcPr>
            <w:tcW w:w="6947" w:type="dxa"/>
            <w:gridSpan w:val="2"/>
          </w:tcPr>
          <w:p w14:paraId="31AE7AB2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Кроссовая подготовка</w:t>
            </w:r>
          </w:p>
        </w:tc>
        <w:tc>
          <w:tcPr>
            <w:tcW w:w="992" w:type="dxa"/>
          </w:tcPr>
          <w:p w14:paraId="0DA5CDA4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12ч</w:t>
            </w:r>
          </w:p>
        </w:tc>
        <w:tc>
          <w:tcPr>
            <w:tcW w:w="1134" w:type="dxa"/>
          </w:tcPr>
          <w:p w14:paraId="2CCED14A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FCD04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093F9CDF" w14:textId="77777777" w:rsidTr="00440E72">
        <w:trPr>
          <w:trHeight w:val="180"/>
        </w:trPr>
        <w:tc>
          <w:tcPr>
            <w:tcW w:w="6947" w:type="dxa"/>
            <w:gridSpan w:val="2"/>
          </w:tcPr>
          <w:p w14:paraId="265BFA83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Бег по пересечённой  местности</w:t>
            </w:r>
          </w:p>
        </w:tc>
        <w:tc>
          <w:tcPr>
            <w:tcW w:w="992" w:type="dxa"/>
          </w:tcPr>
          <w:p w14:paraId="31A63AFF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12ч</w:t>
            </w:r>
          </w:p>
        </w:tc>
        <w:tc>
          <w:tcPr>
            <w:tcW w:w="1134" w:type="dxa"/>
          </w:tcPr>
          <w:p w14:paraId="51322672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9CD24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702C5559" w14:textId="77777777" w:rsidTr="00440E72">
        <w:trPr>
          <w:trHeight w:val="550"/>
        </w:trPr>
        <w:tc>
          <w:tcPr>
            <w:tcW w:w="710" w:type="dxa"/>
          </w:tcPr>
          <w:p w14:paraId="6871D2BA" w14:textId="0EBFB8A5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237" w:type="dxa"/>
          </w:tcPr>
          <w:p w14:paraId="71AE20DA" w14:textId="162B1244" w:rsidR="00BD534D" w:rsidRPr="006D3C9D" w:rsidRDefault="00CB7372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BD534D"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по пересечённой местности. Преодоление препятствий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стадионе</w:t>
            </w: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(12).</w:t>
            </w:r>
          </w:p>
        </w:tc>
        <w:tc>
          <w:tcPr>
            <w:tcW w:w="992" w:type="dxa"/>
          </w:tcPr>
          <w:p w14:paraId="402F51FE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E5E3E5F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05.10</w:t>
            </w:r>
          </w:p>
          <w:p w14:paraId="4CF25435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5607B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8A2FF64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15027A50" w14:textId="77777777" w:rsidTr="00440E72">
        <w:trPr>
          <w:trHeight w:val="550"/>
        </w:trPr>
        <w:tc>
          <w:tcPr>
            <w:tcW w:w="710" w:type="dxa"/>
          </w:tcPr>
          <w:p w14:paraId="6FD3361C" w14:textId="6C1B493C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237" w:type="dxa"/>
          </w:tcPr>
          <w:p w14:paraId="14CFB6E7" w14:textId="77777777" w:rsidR="00BD534D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(4 мин)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“К своим флажкам”.</w:t>
            </w:r>
          </w:p>
        </w:tc>
        <w:tc>
          <w:tcPr>
            <w:tcW w:w="992" w:type="dxa"/>
          </w:tcPr>
          <w:p w14:paraId="7FA87097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08B8DAA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06.10</w:t>
            </w:r>
          </w:p>
          <w:p w14:paraId="65133293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813A3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B660CB5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3D5F8674" w14:textId="77777777" w:rsidTr="00440E72">
        <w:trPr>
          <w:trHeight w:val="550"/>
        </w:trPr>
        <w:tc>
          <w:tcPr>
            <w:tcW w:w="710" w:type="dxa"/>
          </w:tcPr>
          <w:p w14:paraId="1B1AFA99" w14:textId="6DD584F2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237" w:type="dxa"/>
          </w:tcPr>
          <w:p w14:paraId="750C8783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(5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Преодоление препятствий.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“Третий лишний”.</w:t>
            </w:r>
          </w:p>
        </w:tc>
        <w:tc>
          <w:tcPr>
            <w:tcW w:w="992" w:type="dxa"/>
          </w:tcPr>
          <w:p w14:paraId="7CB794D0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4C693B7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08.10</w:t>
            </w:r>
          </w:p>
          <w:p w14:paraId="67109A31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83C72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8339172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376054F1" w14:textId="77777777" w:rsidTr="00440E72">
        <w:trPr>
          <w:trHeight w:val="550"/>
        </w:trPr>
        <w:tc>
          <w:tcPr>
            <w:tcW w:w="710" w:type="dxa"/>
          </w:tcPr>
          <w:p w14:paraId="14B5D7EA" w14:textId="335A2563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237" w:type="dxa"/>
          </w:tcPr>
          <w:p w14:paraId="1F28F703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местности. Преодоление препятствий. Подвижная игра «Белые медведи».</w:t>
            </w:r>
          </w:p>
        </w:tc>
        <w:tc>
          <w:tcPr>
            <w:tcW w:w="992" w:type="dxa"/>
          </w:tcPr>
          <w:p w14:paraId="0199011D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11DAEF9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12.10</w:t>
            </w:r>
          </w:p>
          <w:p w14:paraId="6F60D8B0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5DC42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BBFC7C9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341F689D" w14:textId="77777777" w:rsidTr="00440E72">
        <w:trPr>
          <w:trHeight w:val="550"/>
        </w:trPr>
        <w:tc>
          <w:tcPr>
            <w:tcW w:w="710" w:type="dxa"/>
          </w:tcPr>
          <w:p w14:paraId="05A78330" w14:textId="245908FB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237" w:type="dxa"/>
          </w:tcPr>
          <w:p w14:paraId="06606F8E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Развитие выносливости. Преодоление препятствий. Подвижная игра «Кто быстрее?».</w:t>
            </w:r>
          </w:p>
        </w:tc>
        <w:tc>
          <w:tcPr>
            <w:tcW w:w="992" w:type="dxa"/>
          </w:tcPr>
          <w:p w14:paraId="3CA44705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8D26C7D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13.10</w:t>
            </w:r>
          </w:p>
          <w:p w14:paraId="508CC5B7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9CEDA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8D16514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109527C7" w14:textId="77777777" w:rsidTr="00440E72">
        <w:trPr>
          <w:trHeight w:val="550"/>
        </w:trPr>
        <w:tc>
          <w:tcPr>
            <w:tcW w:w="710" w:type="dxa"/>
          </w:tcPr>
          <w:p w14:paraId="33FD194A" w14:textId="06BA39A3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237" w:type="dxa"/>
          </w:tcPr>
          <w:p w14:paraId="59BAFE81" w14:textId="77777777" w:rsidR="00BE4498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Зачет: прыжки на скакалке.</w:t>
            </w:r>
          </w:p>
          <w:p w14:paraId="0FC005F3" w14:textId="56A43995" w:rsidR="00BD534D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Преодоление препятствий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4B0FB7D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C5D0D3" w14:textId="0B98A75E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14:paraId="3DE8EFD7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C45E5FF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3019FD7F" w14:textId="77777777" w:rsidTr="00440E72">
        <w:trPr>
          <w:trHeight w:val="550"/>
        </w:trPr>
        <w:tc>
          <w:tcPr>
            <w:tcW w:w="710" w:type="dxa"/>
          </w:tcPr>
          <w:p w14:paraId="4523C35A" w14:textId="57454826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237" w:type="dxa"/>
          </w:tcPr>
          <w:p w14:paraId="080A272B" w14:textId="77777777" w:rsidR="00BD534D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по пересечённой местности. Чередование ходьбы и бега </w:t>
            </w:r>
            <w:r w:rsidRPr="006D3C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(6 мин)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Преодоление препятствий.</w:t>
            </w:r>
          </w:p>
        </w:tc>
        <w:tc>
          <w:tcPr>
            <w:tcW w:w="992" w:type="dxa"/>
          </w:tcPr>
          <w:p w14:paraId="088D5D70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87860A" w14:textId="7A597E36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134" w:type="dxa"/>
          </w:tcPr>
          <w:p w14:paraId="632E182E" w14:textId="77777777" w:rsidR="00BD534D" w:rsidRPr="006D3C9D" w:rsidRDefault="00BD534D" w:rsidP="00BD5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A6281C9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23E15CD8" w14:textId="77777777" w:rsidTr="00440E72">
        <w:trPr>
          <w:trHeight w:val="252"/>
        </w:trPr>
        <w:tc>
          <w:tcPr>
            <w:tcW w:w="710" w:type="dxa"/>
          </w:tcPr>
          <w:p w14:paraId="701EC62D" w14:textId="17EDCF72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237" w:type="dxa"/>
          </w:tcPr>
          <w:p w14:paraId="67A5B2C4" w14:textId="16C675DC" w:rsidR="00BD534D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препятствий.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Подвижная игра 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лишний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5AC8044F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65A353F" w14:textId="564BDF3E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1134" w:type="dxa"/>
          </w:tcPr>
          <w:p w14:paraId="0DB996F8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5E765C34" w14:textId="77777777" w:rsidTr="00440E72">
        <w:trPr>
          <w:trHeight w:val="120"/>
        </w:trPr>
        <w:tc>
          <w:tcPr>
            <w:tcW w:w="710" w:type="dxa"/>
          </w:tcPr>
          <w:p w14:paraId="17B39F84" w14:textId="193C02A3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237" w:type="dxa"/>
          </w:tcPr>
          <w:p w14:paraId="60FB44A5" w14:textId="77777777" w:rsidR="00BD534D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(7 мин)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«Космонавты».</w:t>
            </w:r>
          </w:p>
        </w:tc>
        <w:tc>
          <w:tcPr>
            <w:tcW w:w="992" w:type="dxa"/>
          </w:tcPr>
          <w:p w14:paraId="228568E7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3161C2A" w14:textId="37C030A8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1134" w:type="dxa"/>
          </w:tcPr>
          <w:p w14:paraId="32436494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07493BD3" w14:textId="77777777" w:rsidTr="00440E72">
        <w:trPr>
          <w:trHeight w:val="144"/>
        </w:trPr>
        <w:tc>
          <w:tcPr>
            <w:tcW w:w="710" w:type="dxa"/>
          </w:tcPr>
          <w:p w14:paraId="7DBC19F1" w14:textId="53CB1CA9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237" w:type="dxa"/>
          </w:tcPr>
          <w:p w14:paraId="343C37B3" w14:textId="27ED459E" w:rsidR="00BD534D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(8 мин)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Преодоление препятствий. Подвижная игра 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Пятнашки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05319F54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BBA1010" w14:textId="63175C6B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14:paraId="0C0718A5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094B3C32" w14:textId="77777777" w:rsidTr="00440E72">
        <w:trPr>
          <w:trHeight w:val="192"/>
        </w:trPr>
        <w:tc>
          <w:tcPr>
            <w:tcW w:w="710" w:type="dxa"/>
          </w:tcPr>
          <w:p w14:paraId="1F88C4E0" w14:textId="2839589F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237" w:type="dxa"/>
          </w:tcPr>
          <w:p w14:paraId="5CF59A31" w14:textId="77777777" w:rsidR="00BD534D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Зачет: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D3C9D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1 км</w:t>
              </w:r>
            </w:smartTag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(без учета времени).</w:t>
            </w:r>
          </w:p>
          <w:p w14:paraId="55293B51" w14:textId="10DBD6E5" w:rsidR="00BD534D" w:rsidRPr="006D3C9D" w:rsidRDefault="00BE4498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препятствий.</w:t>
            </w:r>
          </w:p>
        </w:tc>
        <w:tc>
          <w:tcPr>
            <w:tcW w:w="992" w:type="dxa"/>
          </w:tcPr>
          <w:p w14:paraId="29D57362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CB85216" w14:textId="299C90B3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1134" w:type="dxa"/>
          </w:tcPr>
          <w:p w14:paraId="46320DE1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2019730C" w14:textId="77777777" w:rsidTr="00440E72">
        <w:trPr>
          <w:trHeight w:val="228"/>
        </w:trPr>
        <w:tc>
          <w:tcPr>
            <w:tcW w:w="710" w:type="dxa"/>
          </w:tcPr>
          <w:p w14:paraId="2650FA45" w14:textId="7B86FDDB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237" w:type="dxa"/>
          </w:tcPr>
          <w:p w14:paraId="0B9DF413" w14:textId="77777777" w:rsidR="00BD534D" w:rsidRPr="006D3C9D" w:rsidRDefault="00BD534D" w:rsidP="00BD534D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(9 мин)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Преодоление препятствий.</w:t>
            </w:r>
          </w:p>
        </w:tc>
        <w:tc>
          <w:tcPr>
            <w:tcW w:w="992" w:type="dxa"/>
          </w:tcPr>
          <w:p w14:paraId="45A9298F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5AC36AF" w14:textId="6E88C363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1134" w:type="dxa"/>
          </w:tcPr>
          <w:p w14:paraId="3ABA81FC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65F759D3" w14:textId="77777777" w:rsidTr="00440E72">
        <w:trPr>
          <w:trHeight w:val="228"/>
        </w:trPr>
        <w:tc>
          <w:tcPr>
            <w:tcW w:w="6947" w:type="dxa"/>
            <w:gridSpan w:val="2"/>
          </w:tcPr>
          <w:p w14:paraId="57A29D05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 xml:space="preserve">II </w:t>
            </w: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четверть</w:t>
            </w:r>
          </w:p>
          <w:p w14:paraId="0B5F4650" w14:textId="468AD88E" w:rsidR="00A23FEE" w:rsidRPr="006D3C9D" w:rsidRDefault="00A23FEE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193251" w14:textId="475655F0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  <w:r w:rsidR="00A42BB7"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ч</w:t>
            </w:r>
          </w:p>
        </w:tc>
        <w:tc>
          <w:tcPr>
            <w:tcW w:w="1134" w:type="dxa"/>
          </w:tcPr>
          <w:p w14:paraId="1EAC43AA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C9C5C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246263D8" w14:textId="77777777" w:rsidTr="00440E72">
        <w:trPr>
          <w:trHeight w:val="228"/>
        </w:trPr>
        <w:tc>
          <w:tcPr>
            <w:tcW w:w="6947" w:type="dxa"/>
            <w:gridSpan w:val="2"/>
          </w:tcPr>
          <w:p w14:paraId="5D3DDCC6" w14:textId="77777777" w:rsidR="00BD534D" w:rsidRPr="006D3C9D" w:rsidRDefault="00BD534D" w:rsidP="00BD534D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Гимнастика</w:t>
            </w:r>
          </w:p>
        </w:tc>
        <w:tc>
          <w:tcPr>
            <w:tcW w:w="992" w:type="dxa"/>
          </w:tcPr>
          <w:p w14:paraId="294B9211" w14:textId="796CDCE9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A42BB7"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</w:t>
            </w: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14:paraId="532F4C7F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6986D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534D" w:rsidRPr="006D3C9D" w14:paraId="69A5D612" w14:textId="77777777" w:rsidTr="00440E72">
        <w:trPr>
          <w:trHeight w:val="228"/>
        </w:trPr>
        <w:tc>
          <w:tcPr>
            <w:tcW w:w="6947" w:type="dxa"/>
            <w:gridSpan w:val="2"/>
          </w:tcPr>
          <w:p w14:paraId="6D9D0B91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Акробатика. Строевые упражнения.</w:t>
            </w:r>
            <w:r w:rsidRPr="006D3C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CD1990F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134" w:type="dxa"/>
          </w:tcPr>
          <w:p w14:paraId="4FE9B721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34F4B" w14:textId="77777777" w:rsidR="00BD534D" w:rsidRPr="006D3C9D" w:rsidRDefault="00BD534D" w:rsidP="00BD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28B29EE9" w14:textId="77777777" w:rsidTr="00440E72">
        <w:trPr>
          <w:trHeight w:val="550"/>
        </w:trPr>
        <w:tc>
          <w:tcPr>
            <w:tcW w:w="710" w:type="dxa"/>
          </w:tcPr>
          <w:p w14:paraId="1A126AF9" w14:textId="585438C4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237" w:type="dxa"/>
          </w:tcPr>
          <w:p w14:paraId="4F9EA4A7" w14:textId="6BB801F9" w:rsidR="00A42BB7" w:rsidRPr="006D3C9D" w:rsidRDefault="00A807F3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Правила безопасности на уроках гимнастики. </w:t>
            </w:r>
            <w:r w:rsidR="00A42BB7" w:rsidRPr="006D3C9D">
              <w:rPr>
                <w:rStyle w:val="FontStyle25"/>
                <w:rFonts w:cs="Times New Roman"/>
                <w:color w:val="000000"/>
                <w:szCs w:val="20"/>
              </w:rPr>
              <w:t>Кувырок вперед, назад.</w:t>
            </w:r>
            <w:r w:rsidR="00A42BB7"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7CCE"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Подвижная игра «Ловцы и раки»</w:t>
            </w:r>
            <w:r w:rsidR="00CB7372"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(13).</w:t>
            </w:r>
          </w:p>
        </w:tc>
        <w:tc>
          <w:tcPr>
            <w:tcW w:w="992" w:type="dxa"/>
          </w:tcPr>
          <w:p w14:paraId="141F7E7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743BFB3" w14:textId="7F36F1DB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09.11</w:t>
            </w:r>
          </w:p>
          <w:p w14:paraId="1D1E046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BBD1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53E4AF56" w14:textId="77777777" w:rsidTr="00440E72">
        <w:trPr>
          <w:trHeight w:val="594"/>
        </w:trPr>
        <w:tc>
          <w:tcPr>
            <w:tcW w:w="710" w:type="dxa"/>
          </w:tcPr>
          <w:p w14:paraId="67870BE9" w14:textId="3212AB58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237" w:type="dxa"/>
          </w:tcPr>
          <w:p w14:paraId="79CD5165" w14:textId="77777777" w:rsidR="00BE4498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>Кувырок вперед, назад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42E0DD7C" w14:textId="61AB0AE1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«Смена мест».</w:t>
            </w:r>
          </w:p>
        </w:tc>
        <w:tc>
          <w:tcPr>
            <w:tcW w:w="992" w:type="dxa"/>
            <w:vAlign w:val="center"/>
          </w:tcPr>
          <w:p w14:paraId="479DB0D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07961D4C" w14:textId="55709CF3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10.11</w:t>
            </w:r>
          </w:p>
          <w:p w14:paraId="24EEA36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EB7F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61FD747E" w14:textId="77777777" w:rsidTr="00440E72">
        <w:tc>
          <w:tcPr>
            <w:tcW w:w="710" w:type="dxa"/>
          </w:tcPr>
          <w:p w14:paraId="07275508" w14:textId="1144174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237" w:type="dxa"/>
          </w:tcPr>
          <w:p w14:paraId="544D9E46" w14:textId="77777777" w:rsidR="001B31DE" w:rsidRPr="006D3C9D" w:rsidRDefault="001B31DE" w:rsidP="001B31DE">
            <w:pPr>
              <w:pStyle w:val="ParagraphStyle"/>
              <w:snapToGrid w:val="0"/>
              <w:rPr>
                <w:rStyle w:val="FontStyle25"/>
                <w:rFonts w:cs="Times New Roman"/>
                <w:color w:val="000000"/>
                <w:szCs w:val="20"/>
              </w:rPr>
            </w:pPr>
            <w:r w:rsidRPr="006D3C9D">
              <w:rPr>
                <w:rStyle w:val="FontStyle25"/>
                <w:rFonts w:cs="Times New Roman"/>
                <w:b/>
                <w:color w:val="000000"/>
                <w:szCs w:val="20"/>
              </w:rPr>
              <w:t>Зачет: наклон вперед.</w:t>
            </w: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 xml:space="preserve"> </w:t>
            </w:r>
          </w:p>
          <w:p w14:paraId="0AF5BEC5" w14:textId="6F50F1AF" w:rsidR="00A42BB7" w:rsidRPr="006D3C9D" w:rsidRDefault="001B31DE" w:rsidP="001B31DE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>Кувы</w:t>
            </w: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softHyphen/>
              <w:t>рок назад,  перекат и стойка на лопатках</w:t>
            </w:r>
            <w:r w:rsidRPr="006D3C9D">
              <w:rPr>
                <w:rStyle w:val="FontStyle25"/>
                <w:rFonts w:cs="Times New Roman"/>
                <w:b/>
                <w:color w:val="000000"/>
                <w:szCs w:val="20"/>
              </w:rPr>
              <w:t>.</w:t>
            </w:r>
            <w:r w:rsidR="00A42BB7" w:rsidRPr="006D3C9D">
              <w:rPr>
                <w:rStyle w:val="FontStyle25"/>
                <w:rFonts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0A43B2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077DE166" w14:textId="5EA64A61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12.11</w:t>
            </w:r>
          </w:p>
          <w:p w14:paraId="033CA933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3C445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577A0FAC" w14:textId="77777777" w:rsidTr="00440E72">
        <w:tc>
          <w:tcPr>
            <w:tcW w:w="710" w:type="dxa"/>
          </w:tcPr>
          <w:p w14:paraId="536AE60E" w14:textId="41F17DF4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237" w:type="dxa"/>
          </w:tcPr>
          <w:p w14:paraId="2E9F9ABE" w14:textId="2C141655" w:rsidR="00A42BB7" w:rsidRPr="006D3C9D" w:rsidRDefault="001B31DE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>Кувы</w:t>
            </w: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softHyphen/>
              <w:t>рок назад, перекат и, стойка на лопатках</w:t>
            </w:r>
            <w:r w:rsidRPr="006D3C9D">
              <w:rPr>
                <w:rStyle w:val="FontStyle25"/>
                <w:rFonts w:cs="Times New Roman"/>
                <w:bCs/>
                <w:color w:val="000000"/>
                <w:szCs w:val="20"/>
                <w:shd w:val="clear" w:color="auto" w:fill="FFFFFF" w:themeFill="background1"/>
              </w:rPr>
              <w:t>.</w:t>
            </w:r>
            <w:r w:rsidR="00817CCE" w:rsidRPr="006D3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</w:rPr>
              <w:t xml:space="preserve"> Подвижная игра « Быстрые перекаты».</w:t>
            </w:r>
          </w:p>
        </w:tc>
        <w:tc>
          <w:tcPr>
            <w:tcW w:w="992" w:type="dxa"/>
            <w:vAlign w:val="center"/>
          </w:tcPr>
          <w:p w14:paraId="3C00331B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6EB5629B" w14:textId="27BB6A7C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16.11</w:t>
            </w:r>
          </w:p>
          <w:p w14:paraId="3F94BF4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BFBD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5D1FED2F" w14:textId="77777777" w:rsidTr="00440E72">
        <w:tc>
          <w:tcPr>
            <w:tcW w:w="710" w:type="dxa"/>
          </w:tcPr>
          <w:p w14:paraId="00B810C8" w14:textId="6879D341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237" w:type="dxa"/>
          </w:tcPr>
          <w:p w14:paraId="30686D39" w14:textId="77777777" w:rsidR="00A42BB7" w:rsidRPr="006D3C9D" w:rsidRDefault="00A42BB7" w:rsidP="00A42BB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Мост (</w:t>
            </w:r>
            <w:r w:rsidRPr="006D3C9D">
              <w:rPr>
                <w:rStyle w:val="FontStyle19"/>
                <w:iCs/>
                <w:color w:val="000000"/>
                <w:spacing w:val="30"/>
                <w:szCs w:val="20"/>
              </w:rPr>
              <w:t>с</w:t>
            </w:r>
            <w:r w:rsidRPr="006D3C9D">
              <w:rPr>
                <w:rStyle w:val="FontStyle19"/>
                <w:iCs/>
                <w:color w:val="000000"/>
                <w:szCs w:val="20"/>
              </w:rPr>
              <w:t xml:space="preserve"> помощью и самостоятельно).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Стойка на лопатках с перекатом в упор присев. </w:t>
            </w:r>
          </w:p>
        </w:tc>
        <w:tc>
          <w:tcPr>
            <w:tcW w:w="992" w:type="dxa"/>
            <w:vAlign w:val="center"/>
          </w:tcPr>
          <w:p w14:paraId="3132EFC3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0A24D8D5" w14:textId="44C64C9A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17.11</w:t>
            </w:r>
          </w:p>
          <w:p w14:paraId="429F1C1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4683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1E2182C7" w14:textId="77777777" w:rsidTr="00440E72">
        <w:trPr>
          <w:trHeight w:val="204"/>
        </w:trPr>
        <w:tc>
          <w:tcPr>
            <w:tcW w:w="710" w:type="dxa"/>
          </w:tcPr>
          <w:p w14:paraId="2CDB1C30" w14:textId="24AA47BF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237" w:type="dxa"/>
          </w:tcPr>
          <w:p w14:paraId="6CD5176E" w14:textId="77777777" w:rsidR="00A42BB7" w:rsidRPr="006D3C9D" w:rsidRDefault="00A42BB7" w:rsidP="00A42BB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комбинация из акробатических элементов (</w:t>
            </w:r>
            <w:r w:rsidRPr="006D3C9D">
              <w:rPr>
                <w:rStyle w:val="FontStyle25"/>
                <w:b/>
                <w:color w:val="000000"/>
                <w:szCs w:val="20"/>
              </w:rPr>
              <w:t>кувы</w:t>
            </w:r>
            <w:r w:rsidRPr="006D3C9D">
              <w:rPr>
                <w:rStyle w:val="FontStyle25"/>
                <w:b/>
                <w:color w:val="000000"/>
                <w:szCs w:val="20"/>
              </w:rPr>
              <w:softHyphen/>
              <w:t>рок вперед, назад, перекат и стойка на лопатках).</w:t>
            </w:r>
          </w:p>
        </w:tc>
        <w:tc>
          <w:tcPr>
            <w:tcW w:w="992" w:type="dxa"/>
            <w:vAlign w:val="center"/>
          </w:tcPr>
          <w:p w14:paraId="45F0C76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411F932A" w14:textId="2B6A3C93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19.11</w:t>
            </w:r>
          </w:p>
          <w:p w14:paraId="735D81A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4DEB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433BC10D" w14:textId="77777777" w:rsidTr="00440E72">
        <w:trPr>
          <w:trHeight w:val="204"/>
        </w:trPr>
        <w:tc>
          <w:tcPr>
            <w:tcW w:w="6947" w:type="dxa"/>
            <w:gridSpan w:val="2"/>
          </w:tcPr>
          <w:p w14:paraId="06A2D3C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Висы. Строевые упражнения.   </w:t>
            </w:r>
          </w:p>
        </w:tc>
        <w:tc>
          <w:tcPr>
            <w:tcW w:w="992" w:type="dxa"/>
          </w:tcPr>
          <w:p w14:paraId="2FA337B6" w14:textId="63262190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5ч</w:t>
            </w:r>
          </w:p>
        </w:tc>
        <w:tc>
          <w:tcPr>
            <w:tcW w:w="1134" w:type="dxa"/>
          </w:tcPr>
          <w:p w14:paraId="239D005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23889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0D50698A" w14:textId="77777777" w:rsidTr="00440E72">
        <w:trPr>
          <w:trHeight w:val="276"/>
        </w:trPr>
        <w:tc>
          <w:tcPr>
            <w:tcW w:w="710" w:type="dxa"/>
          </w:tcPr>
          <w:p w14:paraId="6669F267" w14:textId="00A228DE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237" w:type="dxa"/>
          </w:tcPr>
          <w:p w14:paraId="09853BBA" w14:textId="51251E7F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 xml:space="preserve">Вис на согнутых руках, согнув ноги. </w:t>
            </w:r>
            <w:r w:rsidR="00BE4498" w:rsidRPr="006D3C9D">
              <w:rPr>
                <w:rStyle w:val="FontStyle25"/>
                <w:color w:val="000000"/>
                <w:szCs w:val="20"/>
                <w:shd w:val="clear" w:color="auto" w:fill="FFFFFF" w:themeFill="background1"/>
              </w:rPr>
              <w:t xml:space="preserve"> 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Акробатическая эстафета.</w:t>
            </w:r>
          </w:p>
        </w:tc>
        <w:tc>
          <w:tcPr>
            <w:tcW w:w="992" w:type="dxa"/>
            <w:vAlign w:val="center"/>
          </w:tcPr>
          <w:p w14:paraId="57510E0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B944356" w14:textId="0597E94C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23.11</w:t>
            </w:r>
          </w:p>
          <w:p w14:paraId="61E832C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F1C64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500915D9" w14:textId="77777777" w:rsidTr="00440E72">
        <w:tc>
          <w:tcPr>
            <w:tcW w:w="710" w:type="dxa"/>
          </w:tcPr>
          <w:p w14:paraId="60ED7B25" w14:textId="68068DD5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237" w:type="dxa"/>
          </w:tcPr>
          <w:p w14:paraId="119A1422" w14:textId="2500A916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 xml:space="preserve">Вис на согнутых руках, согнув ноги.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и ночь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5F03201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15F2CDA0" w14:textId="3FE2928F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24.11</w:t>
            </w:r>
          </w:p>
          <w:p w14:paraId="1EC7409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626B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78A0170A" w14:textId="77777777" w:rsidTr="00440E72">
        <w:tc>
          <w:tcPr>
            <w:tcW w:w="710" w:type="dxa"/>
          </w:tcPr>
          <w:p w14:paraId="079802F9" w14:textId="4BFF4B71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237" w:type="dxa"/>
          </w:tcPr>
          <w:p w14:paraId="6DB6B577" w14:textId="47C70C91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>Вис прогнувшись, поднимание ног в висе, подтя</w:t>
            </w: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softHyphen/>
              <w:t>гивания в висе.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Подвижная игра 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«Смена мест».</w:t>
            </w:r>
          </w:p>
        </w:tc>
        <w:tc>
          <w:tcPr>
            <w:tcW w:w="992" w:type="dxa"/>
            <w:vAlign w:val="center"/>
          </w:tcPr>
          <w:p w14:paraId="155C7A1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17C562F5" w14:textId="68C0B099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26.11</w:t>
            </w:r>
          </w:p>
          <w:p w14:paraId="0A72223B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7E103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4F44A81F" w14:textId="77777777" w:rsidTr="00440E72">
        <w:tc>
          <w:tcPr>
            <w:tcW w:w="710" w:type="dxa"/>
          </w:tcPr>
          <w:p w14:paraId="30A0CA81" w14:textId="1BFE1D06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6237" w:type="dxa"/>
          </w:tcPr>
          <w:p w14:paraId="238571AF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 xml:space="preserve">Вис прогнувшись, поднимание ног в висе.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«Белые медведи».</w:t>
            </w:r>
          </w:p>
        </w:tc>
        <w:tc>
          <w:tcPr>
            <w:tcW w:w="992" w:type="dxa"/>
            <w:vAlign w:val="center"/>
          </w:tcPr>
          <w:p w14:paraId="5167109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79F4CF77" w14:textId="0069FB4B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30.11</w:t>
            </w:r>
          </w:p>
          <w:p w14:paraId="3FC7FB2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B930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5ABC46C8" w14:textId="77777777" w:rsidTr="00440E72">
        <w:tc>
          <w:tcPr>
            <w:tcW w:w="710" w:type="dxa"/>
          </w:tcPr>
          <w:p w14:paraId="17F27DD0" w14:textId="7EAC230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237" w:type="dxa"/>
          </w:tcPr>
          <w:p w14:paraId="4CD15227" w14:textId="75678956" w:rsidR="00A42BB7" w:rsidRPr="006D3C9D" w:rsidRDefault="00A42BB7" w:rsidP="00A42BB7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подтягивание в висе.</w:t>
            </w:r>
            <w:r w:rsidR="00BE4498"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BE4498"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Акробатическая полоса препятствий.</w:t>
            </w:r>
          </w:p>
        </w:tc>
        <w:tc>
          <w:tcPr>
            <w:tcW w:w="992" w:type="dxa"/>
            <w:vAlign w:val="center"/>
          </w:tcPr>
          <w:p w14:paraId="154987D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40ED55F7" w14:textId="1D44E72E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03.12</w:t>
            </w:r>
          </w:p>
          <w:p w14:paraId="6C07BF2B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3DB7A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16CC476A" w14:textId="77777777" w:rsidTr="00870BA8">
        <w:tc>
          <w:tcPr>
            <w:tcW w:w="6947" w:type="dxa"/>
            <w:gridSpan w:val="2"/>
          </w:tcPr>
          <w:p w14:paraId="4D273F03" w14:textId="6F97BC49" w:rsidR="00A42BB7" w:rsidRPr="006D3C9D" w:rsidRDefault="00A42BB7" w:rsidP="00A42B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Опорный прыжок. Лазание.</w:t>
            </w:r>
          </w:p>
        </w:tc>
        <w:tc>
          <w:tcPr>
            <w:tcW w:w="992" w:type="dxa"/>
          </w:tcPr>
          <w:p w14:paraId="75A938FE" w14:textId="2B1F2F76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134" w:type="dxa"/>
          </w:tcPr>
          <w:p w14:paraId="27E7F19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2BE3B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7BD69F65" w14:textId="77777777" w:rsidTr="00440E72">
        <w:tc>
          <w:tcPr>
            <w:tcW w:w="710" w:type="dxa"/>
          </w:tcPr>
          <w:p w14:paraId="398881FE" w14:textId="2D48D761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237" w:type="dxa"/>
          </w:tcPr>
          <w:p w14:paraId="44EFCC48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прыжок: вскок в упор на колени, соскок прогнувшись. Ходьба приставными шагами по бревну.</w:t>
            </w:r>
          </w:p>
        </w:tc>
        <w:tc>
          <w:tcPr>
            <w:tcW w:w="992" w:type="dxa"/>
            <w:vAlign w:val="center"/>
          </w:tcPr>
          <w:p w14:paraId="3E7CCC4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4B5D619" w14:textId="4EF9DF84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07.12</w:t>
            </w:r>
          </w:p>
          <w:p w14:paraId="5EE3652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C94D5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2FBB55A0" w14:textId="77777777" w:rsidTr="00440E72">
        <w:tc>
          <w:tcPr>
            <w:tcW w:w="710" w:type="dxa"/>
          </w:tcPr>
          <w:p w14:paraId="73ADD4BB" w14:textId="5E7B6473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237" w:type="dxa"/>
          </w:tcPr>
          <w:p w14:paraId="6EC711A0" w14:textId="7C57822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Ходьба приставными шагами по бревну. 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«День и ночь».</w:t>
            </w:r>
          </w:p>
        </w:tc>
        <w:tc>
          <w:tcPr>
            <w:tcW w:w="992" w:type="dxa"/>
          </w:tcPr>
          <w:p w14:paraId="65FC258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38965F" w14:textId="2B8248A0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08.12</w:t>
            </w:r>
          </w:p>
          <w:p w14:paraId="36ED6453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E854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743837E1" w14:textId="77777777" w:rsidTr="00440E72">
        <w:tc>
          <w:tcPr>
            <w:tcW w:w="710" w:type="dxa"/>
          </w:tcPr>
          <w:p w14:paraId="40D09F63" w14:textId="3EC9832B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6237" w:type="dxa"/>
          </w:tcPr>
          <w:p w14:paraId="1E7F5EA7" w14:textId="70DB0AA4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прыжок. Ходьба приставными шагами по бревну.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Подвижная игра «Охотники и утки».</w:t>
            </w:r>
          </w:p>
        </w:tc>
        <w:tc>
          <w:tcPr>
            <w:tcW w:w="992" w:type="dxa"/>
          </w:tcPr>
          <w:p w14:paraId="175EDD4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D5C8207" w14:textId="461D5EA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10.12</w:t>
            </w:r>
          </w:p>
          <w:p w14:paraId="50F5231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4F9C9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4BA815A4" w14:textId="77777777" w:rsidTr="00440E72">
        <w:tc>
          <w:tcPr>
            <w:tcW w:w="710" w:type="dxa"/>
          </w:tcPr>
          <w:p w14:paraId="2BC4B4D1" w14:textId="39070DE4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237" w:type="dxa"/>
          </w:tcPr>
          <w:p w14:paraId="345975FE" w14:textId="77777777" w:rsidR="00A42BB7" w:rsidRPr="006D3C9D" w:rsidRDefault="00A42BB7" w:rsidP="00A42BB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Преодоление полосы препятствий с элементами лазанья и </w:t>
            </w:r>
            <w:proofErr w:type="spell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710505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7E7D760" w14:textId="57958B83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14.12</w:t>
            </w:r>
          </w:p>
          <w:p w14:paraId="143E64A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922C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1D49FF48" w14:textId="77777777" w:rsidTr="00440E72">
        <w:trPr>
          <w:trHeight w:val="288"/>
        </w:trPr>
        <w:tc>
          <w:tcPr>
            <w:tcW w:w="710" w:type="dxa"/>
          </w:tcPr>
          <w:p w14:paraId="0A531D42" w14:textId="5EACA7A3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237" w:type="dxa"/>
          </w:tcPr>
          <w:p w14:paraId="319616F0" w14:textId="0B40253B" w:rsidR="00A42BB7" w:rsidRPr="006D3C9D" w:rsidRDefault="00A42BB7" w:rsidP="00A42BB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Лазание по наклонной скамейке в упоре лежа.</w:t>
            </w:r>
            <w:r w:rsidR="00BE4498" w:rsidRPr="006D3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Эстафета с прыжками на скамейку.</w:t>
            </w:r>
            <w:r w:rsidR="00BE4498" w:rsidRPr="006D3C9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5F5F5"/>
              </w:rPr>
              <w:t> </w:t>
            </w:r>
          </w:p>
        </w:tc>
        <w:tc>
          <w:tcPr>
            <w:tcW w:w="992" w:type="dxa"/>
          </w:tcPr>
          <w:p w14:paraId="65FAC43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04723D6" w14:textId="2ADBACA0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15.12</w:t>
            </w:r>
          </w:p>
          <w:p w14:paraId="2436B41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8A18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2D6416C1" w14:textId="77777777" w:rsidTr="00440E72">
        <w:trPr>
          <w:trHeight w:val="81"/>
        </w:trPr>
        <w:tc>
          <w:tcPr>
            <w:tcW w:w="710" w:type="dxa"/>
          </w:tcPr>
          <w:p w14:paraId="3AD31FF5" w14:textId="0B201D28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237" w:type="dxa"/>
          </w:tcPr>
          <w:p w14:paraId="507DD9B0" w14:textId="77777777" w:rsidR="00A42BB7" w:rsidRPr="006D3C9D" w:rsidRDefault="00A42BB7" w:rsidP="00A42BB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опорный прыжок: вскок в упор присев на колени, соскок прогнувшись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7150D0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A29CF0" w14:textId="12BD1D8F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17.12</w:t>
            </w:r>
          </w:p>
          <w:p w14:paraId="726B8EA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4BC8D3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28E701DC" w14:textId="77777777" w:rsidTr="00440E72">
        <w:trPr>
          <w:trHeight w:val="81"/>
        </w:trPr>
        <w:tc>
          <w:tcPr>
            <w:tcW w:w="6947" w:type="dxa"/>
            <w:gridSpan w:val="2"/>
          </w:tcPr>
          <w:p w14:paraId="73C9A441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Подвижные игры.</w:t>
            </w:r>
          </w:p>
        </w:tc>
        <w:tc>
          <w:tcPr>
            <w:tcW w:w="992" w:type="dxa"/>
          </w:tcPr>
          <w:p w14:paraId="19AF5005" w14:textId="3174C5FF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5ч</w:t>
            </w:r>
          </w:p>
        </w:tc>
        <w:tc>
          <w:tcPr>
            <w:tcW w:w="1134" w:type="dxa"/>
          </w:tcPr>
          <w:p w14:paraId="759D93C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B097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46C1547F" w14:textId="77777777" w:rsidTr="00440E72">
        <w:trPr>
          <w:trHeight w:val="348"/>
        </w:trPr>
        <w:tc>
          <w:tcPr>
            <w:tcW w:w="710" w:type="dxa"/>
          </w:tcPr>
          <w:p w14:paraId="413F106A" w14:textId="0C6941DB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237" w:type="dxa"/>
          </w:tcPr>
          <w:p w14:paraId="1B0C5A0D" w14:textId="77777777" w:rsidR="00CB7372" w:rsidRPr="006D3C9D" w:rsidRDefault="00CB7372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="00A42BB7"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бегом. </w:t>
            </w:r>
          </w:p>
          <w:p w14:paraId="2B6594E4" w14:textId="09158E9A" w:rsidR="00A42BB7" w:rsidRPr="006D3C9D" w:rsidRDefault="00CB7372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Экскурсия в природу (12).</w:t>
            </w:r>
          </w:p>
        </w:tc>
        <w:tc>
          <w:tcPr>
            <w:tcW w:w="992" w:type="dxa"/>
          </w:tcPr>
          <w:p w14:paraId="730DB54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EF9B49" w14:textId="1E08D600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21.12</w:t>
            </w:r>
          </w:p>
          <w:p w14:paraId="5625388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67A5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13BB9A9E" w14:textId="77777777" w:rsidTr="00440E72">
        <w:tc>
          <w:tcPr>
            <w:tcW w:w="710" w:type="dxa"/>
          </w:tcPr>
          <w:p w14:paraId="01D358CB" w14:textId="3D102A80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237" w:type="dxa"/>
          </w:tcPr>
          <w:p w14:paraId="24021041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с бегом, прыжками.  Эстафеты.</w:t>
            </w:r>
          </w:p>
        </w:tc>
        <w:tc>
          <w:tcPr>
            <w:tcW w:w="992" w:type="dxa"/>
          </w:tcPr>
          <w:p w14:paraId="7E36636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7907CCE" w14:textId="28A5F34A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22.12</w:t>
            </w:r>
          </w:p>
          <w:p w14:paraId="4D108D3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6D23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16E9056C" w14:textId="77777777" w:rsidTr="00440E72">
        <w:tc>
          <w:tcPr>
            <w:tcW w:w="710" w:type="dxa"/>
          </w:tcPr>
          <w:p w14:paraId="1F2764EF" w14:textId="102F54B1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6237" w:type="dxa"/>
          </w:tcPr>
          <w:p w14:paraId="4557EDE1" w14:textId="41F1B65F" w:rsidR="00A42BB7" w:rsidRPr="006D3C9D" w:rsidRDefault="00A42BB7" w:rsidP="00A42BB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Подвижные игры с бегом. Подвижная игра </w:t>
            </w:r>
            <w:r w:rsidR="00BE4498"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своим флажкам</w:t>
            </w:r>
            <w:r w:rsidR="00BE4498"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594DAE6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285AD8" w14:textId="69A98E15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24.12</w:t>
            </w:r>
          </w:p>
          <w:p w14:paraId="6B31D78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52AD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491E8527" w14:textId="77777777" w:rsidTr="00440E72">
        <w:tc>
          <w:tcPr>
            <w:tcW w:w="710" w:type="dxa"/>
          </w:tcPr>
          <w:p w14:paraId="0481C433" w14:textId="5B29E678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6237" w:type="dxa"/>
          </w:tcPr>
          <w:p w14:paraId="01508257" w14:textId="77777777" w:rsidR="00A42BB7" w:rsidRPr="006D3C9D" w:rsidRDefault="00A42BB7" w:rsidP="00A42BB7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Подвижные игры бегом и прыжками. Подвижная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игра «Волк во рву». </w:t>
            </w:r>
          </w:p>
        </w:tc>
        <w:tc>
          <w:tcPr>
            <w:tcW w:w="992" w:type="dxa"/>
          </w:tcPr>
          <w:p w14:paraId="08A504B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DB2DAC4" w14:textId="6634C8F6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28.12</w:t>
            </w:r>
          </w:p>
          <w:p w14:paraId="117F60F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7B81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2AD0A614" w14:textId="77777777" w:rsidTr="00440E72">
        <w:tc>
          <w:tcPr>
            <w:tcW w:w="710" w:type="dxa"/>
          </w:tcPr>
          <w:p w14:paraId="32E6FC7D" w14:textId="6C33CC21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237" w:type="dxa"/>
          </w:tcPr>
          <w:p w14:paraId="627120A6" w14:textId="37762618" w:rsidR="00A42BB7" w:rsidRPr="006D3C9D" w:rsidRDefault="00A42BB7" w:rsidP="00A42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OLE_LINK8"/>
            <w:bookmarkStart w:id="1" w:name="OLE_LINK9"/>
            <w:bookmarkStart w:id="2" w:name="OLE_LINK29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Подвижные игры с </w:t>
            </w:r>
            <w:bookmarkEnd w:id="0"/>
            <w:bookmarkEnd w:id="1"/>
            <w:bookmarkEnd w:id="2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метанием.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Подвижная игра </w:t>
            </w:r>
            <w:r w:rsidR="00BE4498"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Метко в цель</w:t>
            </w:r>
            <w:r w:rsidR="00BE4498"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28FE66F5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C09900" w14:textId="4FC2BF42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29.12</w:t>
            </w:r>
          </w:p>
          <w:p w14:paraId="71BA603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A790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0924EA71" w14:textId="77777777" w:rsidTr="00440E72">
        <w:tc>
          <w:tcPr>
            <w:tcW w:w="6947" w:type="dxa"/>
            <w:gridSpan w:val="2"/>
          </w:tcPr>
          <w:p w14:paraId="764B573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 xml:space="preserve">III </w:t>
            </w: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четверть</w:t>
            </w:r>
          </w:p>
          <w:p w14:paraId="12C5C368" w14:textId="146EB611" w:rsidR="00A23FEE" w:rsidRPr="006D3C9D" w:rsidRDefault="00A23FEE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E61970" w14:textId="67AE28AD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</w:t>
            </w:r>
            <w:r w:rsidR="00A00A9A"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</w:t>
            </w: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ч</w:t>
            </w:r>
          </w:p>
        </w:tc>
        <w:tc>
          <w:tcPr>
            <w:tcW w:w="1134" w:type="dxa"/>
          </w:tcPr>
          <w:p w14:paraId="616AC16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8AF6A5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5CE90E54" w14:textId="77777777" w:rsidTr="00440E72">
        <w:tc>
          <w:tcPr>
            <w:tcW w:w="6947" w:type="dxa"/>
            <w:gridSpan w:val="2"/>
          </w:tcPr>
          <w:p w14:paraId="6842A40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Подвижные игры.</w:t>
            </w:r>
          </w:p>
        </w:tc>
        <w:tc>
          <w:tcPr>
            <w:tcW w:w="992" w:type="dxa"/>
          </w:tcPr>
          <w:p w14:paraId="5F9A819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10ч</w:t>
            </w:r>
          </w:p>
        </w:tc>
        <w:tc>
          <w:tcPr>
            <w:tcW w:w="1134" w:type="dxa"/>
          </w:tcPr>
          <w:p w14:paraId="456B80A3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2B8D1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077E1C93" w14:textId="77777777" w:rsidTr="00440E72">
        <w:trPr>
          <w:trHeight w:val="601"/>
        </w:trPr>
        <w:tc>
          <w:tcPr>
            <w:tcW w:w="710" w:type="dxa"/>
          </w:tcPr>
          <w:p w14:paraId="73D795A3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237" w:type="dxa"/>
          </w:tcPr>
          <w:p w14:paraId="30948859" w14:textId="63F08BF9" w:rsidR="00A42BB7" w:rsidRPr="006D3C9D" w:rsidRDefault="00A807F3" w:rsidP="00A42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" w:name="OLE_LINK10"/>
            <w:r w:rsidRPr="006D3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Правила безопасности во время занятий спортивными играми</w:t>
            </w:r>
            <w:r w:rsidR="00A42BB7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 Подвижные игры с метанием и прыжками</w:t>
            </w:r>
            <w:bookmarkEnd w:id="3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(13).</w:t>
            </w:r>
          </w:p>
        </w:tc>
        <w:tc>
          <w:tcPr>
            <w:tcW w:w="992" w:type="dxa"/>
          </w:tcPr>
          <w:p w14:paraId="4D3F9B2B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C309C7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134" w:type="dxa"/>
          </w:tcPr>
          <w:p w14:paraId="0FF00F0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5A9CB155" w14:textId="77777777" w:rsidTr="00440E72">
        <w:tc>
          <w:tcPr>
            <w:tcW w:w="710" w:type="dxa"/>
          </w:tcPr>
          <w:p w14:paraId="0C1AE56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6237" w:type="dxa"/>
          </w:tcPr>
          <w:p w14:paraId="7EDE99FE" w14:textId="77777777" w:rsidR="00A42BB7" w:rsidRPr="006D3C9D" w:rsidRDefault="00A42BB7" w:rsidP="00A42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метанием и прыжками.</w:t>
            </w:r>
          </w:p>
        </w:tc>
        <w:tc>
          <w:tcPr>
            <w:tcW w:w="992" w:type="dxa"/>
          </w:tcPr>
          <w:p w14:paraId="3CC6AAB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C90420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14.01</w:t>
            </w:r>
          </w:p>
          <w:p w14:paraId="35415FE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081F1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2F4B14FB" w14:textId="77777777" w:rsidTr="00440E72">
        <w:tc>
          <w:tcPr>
            <w:tcW w:w="710" w:type="dxa"/>
          </w:tcPr>
          <w:p w14:paraId="484BE1C5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6237" w:type="dxa"/>
          </w:tcPr>
          <w:p w14:paraId="22211EE1" w14:textId="1F50261A" w:rsidR="00A42BB7" w:rsidRPr="006D3C9D" w:rsidRDefault="00A42BB7" w:rsidP="00A42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бегом.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Игра </w:t>
            </w:r>
            <w:r w:rsidR="00BE4498"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Быстро по местам</w:t>
            </w:r>
            <w:r w:rsidR="00BE4498"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6BAA6F2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47848E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15.01</w:t>
            </w:r>
          </w:p>
          <w:p w14:paraId="1592607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BDA8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5F947D06" w14:textId="77777777" w:rsidTr="00440E72">
        <w:tc>
          <w:tcPr>
            <w:tcW w:w="710" w:type="dxa"/>
          </w:tcPr>
          <w:p w14:paraId="6E70B3E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6237" w:type="dxa"/>
          </w:tcPr>
          <w:p w14:paraId="74B29322" w14:textId="60D27BF9" w:rsidR="00A42BB7" w:rsidRPr="006D3C9D" w:rsidRDefault="00A42BB7" w:rsidP="00A42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метанием. Игра «Метко в цель».</w:t>
            </w:r>
          </w:p>
        </w:tc>
        <w:tc>
          <w:tcPr>
            <w:tcW w:w="992" w:type="dxa"/>
          </w:tcPr>
          <w:p w14:paraId="01C3870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520AF6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18.01</w:t>
            </w:r>
          </w:p>
          <w:p w14:paraId="11F5C64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C57E8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751E9D8A" w14:textId="77777777" w:rsidTr="00440E72">
        <w:tc>
          <w:tcPr>
            <w:tcW w:w="710" w:type="dxa"/>
          </w:tcPr>
          <w:p w14:paraId="5E8D49E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237" w:type="dxa"/>
          </w:tcPr>
          <w:p w14:paraId="6D595DB6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прыжками.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«Белые медведи».</w:t>
            </w:r>
          </w:p>
        </w:tc>
        <w:tc>
          <w:tcPr>
            <w:tcW w:w="992" w:type="dxa"/>
          </w:tcPr>
          <w:p w14:paraId="186D08C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9F779B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21.01</w:t>
            </w:r>
          </w:p>
          <w:p w14:paraId="160521C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D568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5A89E081" w14:textId="77777777" w:rsidTr="00440E72">
        <w:tc>
          <w:tcPr>
            <w:tcW w:w="710" w:type="dxa"/>
          </w:tcPr>
          <w:p w14:paraId="328E9F0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6237" w:type="dxa"/>
          </w:tcPr>
          <w:p w14:paraId="2478D9E4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бегом.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 “Пятнашки”.</w:t>
            </w:r>
          </w:p>
        </w:tc>
        <w:tc>
          <w:tcPr>
            <w:tcW w:w="992" w:type="dxa"/>
          </w:tcPr>
          <w:p w14:paraId="4B4BD8B1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7C4E87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22.01</w:t>
            </w:r>
          </w:p>
          <w:p w14:paraId="1817528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7014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08A6C8D1" w14:textId="77777777" w:rsidTr="00440E72">
        <w:tc>
          <w:tcPr>
            <w:tcW w:w="710" w:type="dxa"/>
          </w:tcPr>
          <w:p w14:paraId="7676A68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6237" w:type="dxa"/>
          </w:tcPr>
          <w:p w14:paraId="40DF77F0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с метанием. Игра «»Метко в цель».</w:t>
            </w:r>
          </w:p>
        </w:tc>
        <w:tc>
          <w:tcPr>
            <w:tcW w:w="992" w:type="dxa"/>
          </w:tcPr>
          <w:p w14:paraId="5809056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D22459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25.01</w:t>
            </w:r>
          </w:p>
          <w:p w14:paraId="56D4C2F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95DF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2A1D796C" w14:textId="77777777" w:rsidTr="00440E72">
        <w:tc>
          <w:tcPr>
            <w:tcW w:w="710" w:type="dxa"/>
          </w:tcPr>
          <w:p w14:paraId="0172A59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6237" w:type="dxa"/>
          </w:tcPr>
          <w:p w14:paraId="2648278B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прыжками.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«Прыжки по полосам».</w:t>
            </w:r>
          </w:p>
        </w:tc>
        <w:tc>
          <w:tcPr>
            <w:tcW w:w="992" w:type="dxa"/>
          </w:tcPr>
          <w:p w14:paraId="3921B91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DC78D0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28.01</w:t>
            </w:r>
          </w:p>
          <w:p w14:paraId="4B7A0E8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C016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3DA6AC84" w14:textId="77777777" w:rsidTr="00440E72">
        <w:tc>
          <w:tcPr>
            <w:tcW w:w="710" w:type="dxa"/>
          </w:tcPr>
          <w:p w14:paraId="47C7EAE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6237" w:type="dxa"/>
          </w:tcPr>
          <w:p w14:paraId="5B8B11AE" w14:textId="7338DC09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с метанием и прыжками.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 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Метко в цель</w:t>
            </w:r>
            <w:r w:rsidR="00BE4498"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01322CC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CECD60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29.01</w:t>
            </w:r>
          </w:p>
          <w:p w14:paraId="24DD02C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F442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7DAFCA35" w14:textId="77777777" w:rsidTr="00440E72">
        <w:tc>
          <w:tcPr>
            <w:tcW w:w="710" w:type="dxa"/>
          </w:tcPr>
          <w:p w14:paraId="3E3512B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6237" w:type="dxa"/>
          </w:tcPr>
          <w:p w14:paraId="151B5990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с бегом и прыжками. И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 «Волк во рву».</w:t>
            </w:r>
          </w:p>
        </w:tc>
        <w:tc>
          <w:tcPr>
            <w:tcW w:w="992" w:type="dxa"/>
          </w:tcPr>
          <w:p w14:paraId="55479871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6B00A8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01.02</w:t>
            </w:r>
          </w:p>
          <w:p w14:paraId="1A91CBD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4EFC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058F7FBD" w14:textId="77777777" w:rsidTr="00440E72">
        <w:tc>
          <w:tcPr>
            <w:tcW w:w="6947" w:type="dxa"/>
            <w:gridSpan w:val="2"/>
          </w:tcPr>
          <w:p w14:paraId="5BED4B70" w14:textId="77777777" w:rsidR="00A42BB7" w:rsidRPr="006D3C9D" w:rsidRDefault="00A42BB7" w:rsidP="00A42BB7">
            <w:pPr>
              <w:pStyle w:val="ParagraphStyle"/>
              <w:snapToGrid w:val="0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Подвижные игры с элементами баскетбола</w:t>
            </w:r>
          </w:p>
        </w:tc>
        <w:tc>
          <w:tcPr>
            <w:tcW w:w="992" w:type="dxa"/>
          </w:tcPr>
          <w:p w14:paraId="3973EF04" w14:textId="18CC19D5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A00A9A"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14:paraId="2FA5327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CBF3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72C513EB" w14:textId="77777777" w:rsidTr="00440E72">
        <w:tc>
          <w:tcPr>
            <w:tcW w:w="710" w:type="dxa"/>
          </w:tcPr>
          <w:p w14:paraId="6D242D5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6237" w:type="dxa"/>
          </w:tcPr>
          <w:p w14:paraId="1FEBEE26" w14:textId="0AF80D7E" w:rsidR="00A42BB7" w:rsidRPr="006D3C9D" w:rsidRDefault="00A42BB7" w:rsidP="00A42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" w:name="OLE_LINK14"/>
            <w:bookmarkStart w:id="5" w:name="OLE_LINK15"/>
            <w:r w:rsidRPr="006D3C9D">
              <w:rPr>
                <w:rStyle w:val="FontStyle25"/>
                <w:color w:val="000000"/>
                <w:szCs w:val="20"/>
              </w:rPr>
              <w:t xml:space="preserve">Ловля и передача мяча двумя руками от груди на месте. </w:t>
            </w:r>
            <w:bookmarkEnd w:id="4"/>
            <w:bookmarkEnd w:id="5"/>
            <w:r w:rsidR="009F6145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</w:t>
            </w:r>
            <w:proofErr w:type="gramStart"/>
            <w:r w:rsidR="009F6145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Передай-лови</w:t>
            </w:r>
            <w:proofErr w:type="gramEnd"/>
            <w:r w:rsidR="009F6145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14:paraId="391BDA6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C95AC6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04.02</w:t>
            </w:r>
          </w:p>
          <w:p w14:paraId="1502E9B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CD01A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491C560F" w14:textId="77777777" w:rsidTr="00440E72">
        <w:tc>
          <w:tcPr>
            <w:tcW w:w="710" w:type="dxa"/>
          </w:tcPr>
          <w:p w14:paraId="0D9A1DA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6237" w:type="dxa"/>
          </w:tcPr>
          <w:p w14:paraId="6C7140B3" w14:textId="77777777" w:rsidR="00A42BB7" w:rsidRPr="006D3C9D" w:rsidRDefault="00A42BB7" w:rsidP="00A42BB7">
            <w:pPr>
              <w:pStyle w:val="ParagraphStyle"/>
              <w:snapToGrid w:val="0"/>
              <w:rPr>
                <w:rStyle w:val="FontStyle25"/>
                <w:rFonts w:cs="Times New Roman"/>
                <w:color w:val="000000"/>
                <w:szCs w:val="20"/>
              </w:rPr>
            </w:pP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 xml:space="preserve">Ловля и передача мяча двумя руками от груди на месте. </w:t>
            </w:r>
          </w:p>
          <w:p w14:paraId="4FCBFE79" w14:textId="3B7AFD36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Эстафеты в колонне.</w:t>
            </w:r>
            <w:r w:rsidR="009F6145"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Подвижная игра «Жонглеры».</w:t>
            </w:r>
          </w:p>
        </w:tc>
        <w:tc>
          <w:tcPr>
            <w:tcW w:w="992" w:type="dxa"/>
          </w:tcPr>
          <w:p w14:paraId="5FEE541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51C613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14:paraId="3CCABF5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1FE1C102" w14:textId="77777777" w:rsidTr="00440E72">
        <w:tc>
          <w:tcPr>
            <w:tcW w:w="710" w:type="dxa"/>
          </w:tcPr>
          <w:p w14:paraId="5F1E604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6237" w:type="dxa"/>
          </w:tcPr>
          <w:p w14:paraId="2B60740A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b/>
                <w:color w:val="000000"/>
                <w:szCs w:val="20"/>
              </w:rPr>
              <w:t xml:space="preserve">Зачет: ловля и передача мяча двумя руками от груди на месте. </w:t>
            </w:r>
          </w:p>
        </w:tc>
        <w:tc>
          <w:tcPr>
            <w:tcW w:w="992" w:type="dxa"/>
          </w:tcPr>
          <w:p w14:paraId="2E505ADB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BBA586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08.02</w:t>
            </w:r>
          </w:p>
          <w:p w14:paraId="16DD4C65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8794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BB7" w:rsidRPr="006D3C9D" w14:paraId="7EDB2042" w14:textId="77777777" w:rsidTr="00440E72">
        <w:tc>
          <w:tcPr>
            <w:tcW w:w="710" w:type="dxa"/>
          </w:tcPr>
          <w:p w14:paraId="32B63B4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6237" w:type="dxa"/>
          </w:tcPr>
          <w:p w14:paraId="140BD1B5" w14:textId="77777777" w:rsidR="00A42BB7" w:rsidRPr="006D3C9D" w:rsidRDefault="00A42BB7" w:rsidP="00A42BB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6" w:name="OLE_LINK50"/>
            <w:bookmarkStart w:id="7" w:name="OLE_LINK51"/>
            <w:r w:rsidRPr="006D3C9D">
              <w:rPr>
                <w:rStyle w:val="FontStyle25"/>
                <w:color w:val="000000"/>
                <w:szCs w:val="20"/>
              </w:rPr>
              <w:t>Ведение мяча на месте со средним отскоком</w:t>
            </w:r>
            <w:bookmarkEnd w:id="6"/>
            <w:bookmarkEnd w:id="7"/>
            <w:r w:rsidRPr="006D3C9D">
              <w:rPr>
                <w:rStyle w:val="FontStyle25"/>
                <w:color w:val="000000"/>
                <w:szCs w:val="20"/>
              </w:rPr>
              <w:t>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Эстафеты с ведением мяча.</w:t>
            </w:r>
          </w:p>
        </w:tc>
        <w:tc>
          <w:tcPr>
            <w:tcW w:w="992" w:type="dxa"/>
          </w:tcPr>
          <w:p w14:paraId="2478BCD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6F20EE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11.02</w:t>
            </w:r>
          </w:p>
          <w:p w14:paraId="4F336D1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DFBA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482B67C5" w14:textId="77777777" w:rsidTr="00440E72">
        <w:tc>
          <w:tcPr>
            <w:tcW w:w="710" w:type="dxa"/>
          </w:tcPr>
          <w:p w14:paraId="37717CD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6237" w:type="dxa"/>
          </w:tcPr>
          <w:p w14:paraId="17CF0E10" w14:textId="77777777" w:rsidR="00A42BB7" w:rsidRPr="006D3C9D" w:rsidRDefault="00A42BB7" w:rsidP="00A42BB7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Ведение мяча на месте со средним отскоком.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«Гонка мячей по кругу».</w:t>
            </w:r>
          </w:p>
        </w:tc>
        <w:tc>
          <w:tcPr>
            <w:tcW w:w="992" w:type="dxa"/>
          </w:tcPr>
          <w:p w14:paraId="7D5B3A0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FCD091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12.02</w:t>
            </w:r>
          </w:p>
          <w:p w14:paraId="67E1766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88A4E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7E90E9C7" w14:textId="77777777" w:rsidTr="00440E72">
        <w:tc>
          <w:tcPr>
            <w:tcW w:w="710" w:type="dxa"/>
          </w:tcPr>
          <w:p w14:paraId="4438C45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6237" w:type="dxa"/>
          </w:tcPr>
          <w:p w14:paraId="50D0F3EE" w14:textId="11027AE6" w:rsidR="00A42BB7" w:rsidRPr="006D3C9D" w:rsidRDefault="00A42BB7" w:rsidP="00A42BB7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>Ведение мяча на месте с высоким отскоком.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Эстафеты с ведением мяча.</w:t>
            </w:r>
            <w:r w:rsidR="009F6145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Подвижная игра «Пятнашки в парах».</w:t>
            </w:r>
          </w:p>
        </w:tc>
        <w:tc>
          <w:tcPr>
            <w:tcW w:w="992" w:type="dxa"/>
          </w:tcPr>
          <w:p w14:paraId="7B2ABF6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FD0F35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15.02</w:t>
            </w:r>
          </w:p>
          <w:p w14:paraId="543D40C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EB6BB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4CD4A782" w14:textId="77777777" w:rsidTr="00440E72">
        <w:tc>
          <w:tcPr>
            <w:tcW w:w="710" w:type="dxa"/>
          </w:tcPr>
          <w:p w14:paraId="1865795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6237" w:type="dxa"/>
          </w:tcPr>
          <w:p w14:paraId="07EDF194" w14:textId="77777777" w:rsidR="00A42BB7" w:rsidRPr="006D3C9D" w:rsidRDefault="00A42BB7" w:rsidP="00A42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Ловля и передача мяча двумя руками от груди в движении.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«Овладей мячом». </w:t>
            </w:r>
          </w:p>
        </w:tc>
        <w:tc>
          <w:tcPr>
            <w:tcW w:w="992" w:type="dxa"/>
          </w:tcPr>
          <w:p w14:paraId="4E5979DB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9A49E2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18.02</w:t>
            </w:r>
          </w:p>
          <w:p w14:paraId="1B53FE9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623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52725A1C" w14:textId="77777777" w:rsidTr="00440E72">
        <w:tc>
          <w:tcPr>
            <w:tcW w:w="710" w:type="dxa"/>
          </w:tcPr>
          <w:p w14:paraId="68F593F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6237" w:type="dxa"/>
          </w:tcPr>
          <w:p w14:paraId="303B4E6B" w14:textId="7424225C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b/>
                <w:color w:val="000000"/>
                <w:szCs w:val="20"/>
              </w:rPr>
              <w:t xml:space="preserve">Зачет: ловля и передача мяча двумя руками от груди в движении. </w:t>
            </w:r>
            <w:r w:rsidR="009F6145"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Подвижная игра «Свободное место».</w:t>
            </w:r>
          </w:p>
        </w:tc>
        <w:tc>
          <w:tcPr>
            <w:tcW w:w="992" w:type="dxa"/>
          </w:tcPr>
          <w:p w14:paraId="6E3C1BD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305C195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22.02</w:t>
            </w:r>
          </w:p>
          <w:p w14:paraId="5EE031F1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8C8F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100968FC" w14:textId="77777777" w:rsidTr="00440E72">
        <w:tc>
          <w:tcPr>
            <w:tcW w:w="710" w:type="dxa"/>
          </w:tcPr>
          <w:p w14:paraId="07F7CEB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6237" w:type="dxa"/>
          </w:tcPr>
          <w:p w14:paraId="48C24DEC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 xml:space="preserve">Ведение мяча правой </w:t>
            </w:r>
            <w:r w:rsidRPr="006D3C9D">
              <w:rPr>
                <w:rStyle w:val="FontStyle19"/>
                <w:rFonts w:cs="Times New Roman"/>
                <w:iCs/>
                <w:color w:val="000000"/>
                <w:szCs w:val="20"/>
              </w:rPr>
              <w:t>(ле</w:t>
            </w:r>
            <w:r w:rsidRPr="006D3C9D">
              <w:rPr>
                <w:rStyle w:val="FontStyle19"/>
                <w:rFonts w:cs="Times New Roman"/>
                <w:iCs/>
                <w:color w:val="000000"/>
                <w:szCs w:val="20"/>
              </w:rPr>
              <w:softHyphen/>
              <w:t xml:space="preserve">вой) </w:t>
            </w: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>рукой на месте. Эстафеты с ведением мяча.</w:t>
            </w:r>
          </w:p>
        </w:tc>
        <w:tc>
          <w:tcPr>
            <w:tcW w:w="992" w:type="dxa"/>
          </w:tcPr>
          <w:p w14:paraId="613431D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A6926E1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25.02</w:t>
            </w:r>
          </w:p>
          <w:p w14:paraId="1F053F6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F59E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2B8437FE" w14:textId="77777777" w:rsidTr="00440E72">
        <w:tc>
          <w:tcPr>
            <w:tcW w:w="710" w:type="dxa"/>
          </w:tcPr>
          <w:p w14:paraId="540D5281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6237" w:type="dxa"/>
          </w:tcPr>
          <w:p w14:paraId="1E22F93B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OLE_LINK20"/>
            <w:bookmarkStart w:id="9" w:name="OLE_LINK23"/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 xml:space="preserve">Ведение мяча правой </w:t>
            </w:r>
            <w:r w:rsidRPr="006D3C9D">
              <w:rPr>
                <w:rStyle w:val="FontStyle19"/>
                <w:rFonts w:cs="Times New Roman"/>
                <w:iCs/>
                <w:color w:val="000000"/>
                <w:szCs w:val="20"/>
              </w:rPr>
              <w:t>(ле</w:t>
            </w:r>
            <w:r w:rsidRPr="006D3C9D">
              <w:rPr>
                <w:rStyle w:val="FontStyle19"/>
                <w:rFonts w:cs="Times New Roman"/>
                <w:iCs/>
                <w:color w:val="000000"/>
                <w:szCs w:val="20"/>
              </w:rPr>
              <w:softHyphen/>
              <w:t xml:space="preserve">вой) </w:t>
            </w: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 xml:space="preserve">рукой на месте. </w:t>
            </w:r>
            <w:bookmarkEnd w:id="8"/>
            <w:bookmarkEnd w:id="9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«Игры с ведением мяча».</w:t>
            </w:r>
          </w:p>
        </w:tc>
        <w:tc>
          <w:tcPr>
            <w:tcW w:w="992" w:type="dxa"/>
          </w:tcPr>
          <w:p w14:paraId="3EC0022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71F9B6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26.02</w:t>
            </w:r>
          </w:p>
          <w:p w14:paraId="429AE88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7A93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7933928B" w14:textId="77777777" w:rsidTr="00440E72">
        <w:tc>
          <w:tcPr>
            <w:tcW w:w="710" w:type="dxa"/>
          </w:tcPr>
          <w:p w14:paraId="0A64D2E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6237" w:type="dxa"/>
          </w:tcPr>
          <w:p w14:paraId="58FBDAA2" w14:textId="77777777" w:rsidR="00A42BB7" w:rsidRPr="006D3C9D" w:rsidRDefault="00A42BB7" w:rsidP="00A42BB7">
            <w:pPr>
              <w:pStyle w:val="ParagraphStyle"/>
              <w:snapToGrid w:val="0"/>
              <w:rPr>
                <w:rStyle w:val="FontStyle25"/>
                <w:rFonts w:cs="Times New Roman"/>
                <w:b/>
                <w:color w:val="000000"/>
                <w:szCs w:val="20"/>
              </w:rPr>
            </w:pPr>
            <w:r w:rsidRPr="006D3C9D">
              <w:rPr>
                <w:rStyle w:val="FontStyle25"/>
                <w:rFonts w:cs="Times New Roman"/>
                <w:b/>
                <w:color w:val="000000"/>
                <w:szCs w:val="20"/>
              </w:rPr>
              <w:t xml:space="preserve">Зачет: ведение мяча правой </w:t>
            </w:r>
            <w:r w:rsidRPr="006D3C9D">
              <w:rPr>
                <w:rStyle w:val="FontStyle19"/>
                <w:rFonts w:cs="Times New Roman"/>
                <w:b/>
                <w:iCs/>
                <w:color w:val="000000"/>
                <w:szCs w:val="20"/>
              </w:rPr>
              <w:t>(ле</w:t>
            </w:r>
            <w:r w:rsidRPr="006D3C9D">
              <w:rPr>
                <w:rStyle w:val="FontStyle19"/>
                <w:rFonts w:cs="Times New Roman"/>
                <w:b/>
                <w:iCs/>
                <w:color w:val="000000"/>
                <w:szCs w:val="20"/>
              </w:rPr>
              <w:softHyphen/>
              <w:t xml:space="preserve">вой) </w:t>
            </w:r>
            <w:r w:rsidRPr="006D3C9D">
              <w:rPr>
                <w:rStyle w:val="FontStyle25"/>
                <w:rFonts w:cs="Times New Roman"/>
                <w:b/>
                <w:color w:val="000000"/>
                <w:szCs w:val="20"/>
              </w:rPr>
              <w:t xml:space="preserve">рукой на месте. </w:t>
            </w:r>
          </w:p>
          <w:p w14:paraId="50FF5636" w14:textId="13DAD27B" w:rsidR="00A42BB7" w:rsidRPr="006D3C9D" w:rsidRDefault="00BE4498" w:rsidP="00A42BB7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>Эстафеты с ведением мяча.</w:t>
            </w:r>
          </w:p>
        </w:tc>
        <w:tc>
          <w:tcPr>
            <w:tcW w:w="992" w:type="dxa"/>
          </w:tcPr>
          <w:p w14:paraId="6E9B3BE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45597B5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14:paraId="72A9DA9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5ACCECE7" w14:textId="77777777" w:rsidTr="00440E72">
        <w:tc>
          <w:tcPr>
            <w:tcW w:w="710" w:type="dxa"/>
          </w:tcPr>
          <w:p w14:paraId="4A89C79F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6237" w:type="dxa"/>
          </w:tcPr>
          <w:p w14:paraId="22BBF29C" w14:textId="77777777" w:rsidR="00A42BB7" w:rsidRPr="006D3C9D" w:rsidRDefault="00A42BB7" w:rsidP="00A42BB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0" w:name="OLE_LINK24"/>
            <w:bookmarkStart w:id="11" w:name="OLE_LINK25"/>
            <w:bookmarkStart w:id="12" w:name="OLE_LINK38"/>
            <w:bookmarkStart w:id="13" w:name="OLE_LINK36"/>
            <w:bookmarkStart w:id="14" w:name="OLE_LINK37"/>
            <w:bookmarkStart w:id="15" w:name="OLE_LINK57"/>
            <w:r w:rsidRPr="006D3C9D">
              <w:rPr>
                <w:rStyle w:val="FontStyle25"/>
                <w:color w:val="000000"/>
                <w:szCs w:val="20"/>
              </w:rPr>
              <w:t xml:space="preserve">Броски мяча в кольцо двумя руками </w:t>
            </w:r>
            <w:bookmarkEnd w:id="10"/>
            <w:bookmarkEnd w:id="11"/>
            <w:bookmarkEnd w:id="12"/>
            <w:bookmarkEnd w:id="13"/>
            <w:bookmarkEnd w:id="14"/>
            <w:bookmarkEnd w:id="15"/>
            <w:r w:rsidRPr="006D3C9D">
              <w:rPr>
                <w:rStyle w:val="FontStyle25"/>
                <w:color w:val="000000"/>
                <w:szCs w:val="20"/>
              </w:rPr>
              <w:t>от груди. Игра «Попади в цель».</w:t>
            </w:r>
          </w:p>
        </w:tc>
        <w:tc>
          <w:tcPr>
            <w:tcW w:w="992" w:type="dxa"/>
          </w:tcPr>
          <w:p w14:paraId="1F5707F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8D9588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1134" w:type="dxa"/>
          </w:tcPr>
          <w:p w14:paraId="7526566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59FF14A1" w14:textId="77777777" w:rsidTr="00440E72">
        <w:tc>
          <w:tcPr>
            <w:tcW w:w="710" w:type="dxa"/>
          </w:tcPr>
          <w:p w14:paraId="02A94B2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6237" w:type="dxa"/>
          </w:tcPr>
          <w:p w14:paraId="33B442CD" w14:textId="77777777" w:rsidR="00A42BB7" w:rsidRPr="006D3C9D" w:rsidRDefault="00A42BB7" w:rsidP="00A42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Броски мяча в кольцо двумя руками от груди.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«Метко в цель».</w:t>
            </w:r>
          </w:p>
        </w:tc>
        <w:tc>
          <w:tcPr>
            <w:tcW w:w="992" w:type="dxa"/>
          </w:tcPr>
          <w:p w14:paraId="2573781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9D2A4A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05.03</w:t>
            </w:r>
          </w:p>
          <w:p w14:paraId="0103918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1DED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62D9A105" w14:textId="77777777" w:rsidTr="00440E72">
        <w:trPr>
          <w:trHeight w:val="360"/>
        </w:trPr>
        <w:tc>
          <w:tcPr>
            <w:tcW w:w="710" w:type="dxa"/>
          </w:tcPr>
          <w:p w14:paraId="29C75C1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6237" w:type="dxa"/>
          </w:tcPr>
          <w:p w14:paraId="602573D0" w14:textId="3F7F1673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6" w:name="OLE_LINK39"/>
            <w:bookmarkStart w:id="17" w:name="OLE_LINK40"/>
            <w:r w:rsidRPr="006D3C9D">
              <w:rPr>
                <w:rStyle w:val="FontStyle25"/>
                <w:rFonts w:cs="Times New Roman"/>
                <w:b/>
                <w:color w:val="000000"/>
                <w:szCs w:val="20"/>
              </w:rPr>
              <w:t>Зачет: броски мяча в кольцо двумя руками от груди</w:t>
            </w:r>
            <w:bookmarkEnd w:id="16"/>
            <w:bookmarkEnd w:id="17"/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gramStart"/>
            <w:r w:rsidR="009F6145" w:rsidRPr="006D3C9D">
              <w:rPr>
                <w:rStyle w:val="a9"/>
                <w:sz w:val="20"/>
                <w:szCs w:val="20"/>
              </w:rPr>
              <w:t xml:space="preserve"> </w:t>
            </w:r>
            <w:r w:rsidR="009F6145" w:rsidRPr="006D3C9D">
              <w:rPr>
                <w:rStyle w:val="FontStyle25"/>
                <w:szCs w:val="20"/>
              </w:rPr>
              <w:t>.</w:t>
            </w:r>
            <w:proofErr w:type="gramEnd"/>
            <w:r w:rsidR="009F6145"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4498" w:rsidRPr="006D3C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9F6145" w:rsidRPr="006D3C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Эстафета с ведением мяча и броском в корзину</w:t>
            </w:r>
            <w:r w:rsidR="00BE4498" w:rsidRPr="006D3C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9F6145" w:rsidRPr="006D3C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17D8E40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6AFD45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11.03</w:t>
            </w:r>
          </w:p>
          <w:p w14:paraId="5272604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5617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6A75622D" w14:textId="77777777" w:rsidTr="00440E72">
        <w:tc>
          <w:tcPr>
            <w:tcW w:w="710" w:type="dxa"/>
          </w:tcPr>
          <w:p w14:paraId="520327E3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6237" w:type="dxa"/>
          </w:tcPr>
          <w:p w14:paraId="5E1E1EF5" w14:textId="77777777" w:rsidR="00A42BB7" w:rsidRPr="006D3C9D" w:rsidRDefault="00A42BB7" w:rsidP="00A42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скоростных качеств. Подвижная игра «Перестрелка».</w:t>
            </w:r>
          </w:p>
        </w:tc>
        <w:tc>
          <w:tcPr>
            <w:tcW w:w="992" w:type="dxa"/>
          </w:tcPr>
          <w:p w14:paraId="449681A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CF7FB8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12.03</w:t>
            </w:r>
          </w:p>
          <w:p w14:paraId="3078E4B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B6B05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1B704643" w14:textId="77777777" w:rsidTr="00440E72">
        <w:tc>
          <w:tcPr>
            <w:tcW w:w="710" w:type="dxa"/>
          </w:tcPr>
          <w:p w14:paraId="34443D80" w14:textId="0E759F79" w:rsidR="00A42BB7" w:rsidRPr="006D3C9D" w:rsidRDefault="00012DA4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42BB7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6237" w:type="dxa"/>
          </w:tcPr>
          <w:p w14:paraId="38F83995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силовых качеств.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</w:t>
            </w:r>
            <w:r w:rsidRPr="006D3C9D">
              <w:rPr>
                <w:rStyle w:val="FontStyle14"/>
                <w:rFonts w:cs="Times New Roman"/>
                <w:color w:val="000000"/>
                <w:szCs w:val="20"/>
              </w:rPr>
              <w:t xml:space="preserve"> игра «Мяч в корзину».</w:t>
            </w:r>
            <w:r w:rsidRPr="006D3C9D">
              <w:rPr>
                <w:rStyle w:val="FontStyle25"/>
                <w:rFonts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5C5DA0E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24B0528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15.03</w:t>
            </w:r>
          </w:p>
          <w:p w14:paraId="0311A09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4B2250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56116BDB" w14:textId="77777777" w:rsidTr="00440E72">
        <w:tc>
          <w:tcPr>
            <w:tcW w:w="710" w:type="dxa"/>
          </w:tcPr>
          <w:p w14:paraId="3D4431BC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6237" w:type="dxa"/>
          </w:tcPr>
          <w:p w14:paraId="7C34D861" w14:textId="77777777" w:rsidR="00A42BB7" w:rsidRPr="006D3C9D" w:rsidRDefault="00A42BB7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скоростно-силовых качеств. Подвижная игра «Перестрелка».</w:t>
            </w:r>
          </w:p>
        </w:tc>
        <w:tc>
          <w:tcPr>
            <w:tcW w:w="992" w:type="dxa"/>
          </w:tcPr>
          <w:p w14:paraId="125DEE56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88D1EB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18.03</w:t>
            </w:r>
          </w:p>
          <w:p w14:paraId="18DFA17B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42A71A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30C21E4D" w14:textId="77777777" w:rsidTr="00440E72">
        <w:tc>
          <w:tcPr>
            <w:tcW w:w="710" w:type="dxa"/>
            <w:shd w:val="clear" w:color="auto" w:fill="FFFFFF"/>
          </w:tcPr>
          <w:p w14:paraId="7563A17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6237" w:type="dxa"/>
            <w:shd w:val="clear" w:color="auto" w:fill="FFFFFF"/>
          </w:tcPr>
          <w:p w14:paraId="6AFAEB6E" w14:textId="49DE819B" w:rsidR="00A42BB7" w:rsidRPr="006D3C9D" w:rsidRDefault="00CB7372" w:rsidP="00A42BB7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8" w:name="OLE_LINK28"/>
            <w:bookmarkStart w:id="19" w:name="OLE_LINK41"/>
            <w:r w:rsidRPr="006D3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Подвижная</w:t>
            </w:r>
            <w:r w:rsidRPr="006D3C9D">
              <w:rPr>
                <w:rStyle w:val="FontStyle14"/>
                <w:rFonts w:cs="Times New Roman"/>
                <w:color w:val="000000"/>
                <w:szCs w:val="20"/>
              </w:rPr>
              <w:t xml:space="preserve"> игра «Мяч в корзину». </w:t>
            </w: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Экскурсия в природу (12). </w:t>
            </w:r>
            <w:bookmarkEnd w:id="18"/>
            <w:bookmarkEnd w:id="19"/>
          </w:p>
        </w:tc>
        <w:tc>
          <w:tcPr>
            <w:tcW w:w="992" w:type="dxa"/>
          </w:tcPr>
          <w:p w14:paraId="3726DDC9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917478D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14:paraId="3D20DCC4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18D2CE9C" w14:textId="77777777" w:rsidTr="00440E72">
        <w:tc>
          <w:tcPr>
            <w:tcW w:w="6947" w:type="dxa"/>
            <w:gridSpan w:val="2"/>
          </w:tcPr>
          <w:p w14:paraId="7216CD65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 xml:space="preserve">IV </w:t>
            </w: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четверть</w:t>
            </w:r>
          </w:p>
          <w:p w14:paraId="2211344F" w14:textId="435D6C76" w:rsidR="00A23FEE" w:rsidRPr="006D3C9D" w:rsidRDefault="00A23FEE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10875B" w14:textId="58D46D2D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</w:rPr>
              <w:t>2</w:t>
            </w:r>
            <w:r w:rsidR="00017AC5" w:rsidRPr="006D3C9D"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</w:rPr>
              <w:t>4</w:t>
            </w:r>
            <w:r w:rsidRPr="006D3C9D"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</w:rPr>
              <w:t xml:space="preserve"> ч</w:t>
            </w:r>
          </w:p>
        </w:tc>
        <w:tc>
          <w:tcPr>
            <w:tcW w:w="1134" w:type="dxa"/>
          </w:tcPr>
          <w:p w14:paraId="5A255A91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04277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2BB7" w:rsidRPr="006D3C9D" w14:paraId="38E8A2CC" w14:textId="77777777" w:rsidTr="00440E72">
        <w:tc>
          <w:tcPr>
            <w:tcW w:w="6947" w:type="dxa"/>
            <w:gridSpan w:val="2"/>
          </w:tcPr>
          <w:p w14:paraId="6A4D086B" w14:textId="77777777" w:rsidR="00A42BB7" w:rsidRPr="006D3C9D" w:rsidRDefault="00A42BB7" w:rsidP="00A42BB7">
            <w:pPr>
              <w:pStyle w:val="ParagraphStyle"/>
              <w:snapToGrid w:val="0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Подвижные игры с элементами баскетбола</w:t>
            </w:r>
          </w:p>
        </w:tc>
        <w:tc>
          <w:tcPr>
            <w:tcW w:w="992" w:type="dxa"/>
          </w:tcPr>
          <w:p w14:paraId="2848D13B" w14:textId="3C33B944" w:rsidR="00A42BB7" w:rsidRPr="006D3C9D" w:rsidRDefault="00017AC5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="00211BC9"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14:paraId="0C8F8E8B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C1042" w14:textId="77777777" w:rsidR="00A42BB7" w:rsidRPr="006D3C9D" w:rsidRDefault="00A42BB7" w:rsidP="00A42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3E81312D" w14:textId="77777777" w:rsidTr="00440E72">
        <w:tc>
          <w:tcPr>
            <w:tcW w:w="710" w:type="dxa"/>
          </w:tcPr>
          <w:p w14:paraId="4FBA3876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6237" w:type="dxa"/>
          </w:tcPr>
          <w:p w14:paraId="3614E43B" w14:textId="76A226A2" w:rsidR="00017AC5" w:rsidRPr="006D3C9D" w:rsidRDefault="00A807F3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 безопасности на уроках </w:t>
            </w:r>
            <w:proofErr w:type="gram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/а и кроссовой подготовки. </w:t>
            </w:r>
            <w:r w:rsidR="00017AC5"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Игра в «Мини-баскетбол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(13).</w:t>
            </w:r>
          </w:p>
        </w:tc>
        <w:tc>
          <w:tcPr>
            <w:tcW w:w="992" w:type="dxa"/>
          </w:tcPr>
          <w:p w14:paraId="5A846B59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5170CDA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29.03</w:t>
            </w:r>
          </w:p>
          <w:p w14:paraId="0054C0AB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701FCF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039875B9" w14:textId="77777777" w:rsidTr="00440E72">
        <w:tc>
          <w:tcPr>
            <w:tcW w:w="710" w:type="dxa"/>
          </w:tcPr>
          <w:p w14:paraId="7D485F90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37" w:type="dxa"/>
          </w:tcPr>
          <w:p w14:paraId="5C871DCF" w14:textId="2BEDBFC3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14"/>
                <w:b/>
                <w:color w:val="000000"/>
                <w:szCs w:val="20"/>
              </w:rPr>
              <w:t>Зачет: игра в «Мини-баскетбол».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68F69D6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6DC1634" w14:textId="577438C8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30.03</w:t>
            </w:r>
          </w:p>
          <w:p w14:paraId="444C8C1A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798A9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682C5A26" w14:textId="77777777" w:rsidTr="00B1396C">
        <w:tc>
          <w:tcPr>
            <w:tcW w:w="6947" w:type="dxa"/>
            <w:gridSpan w:val="2"/>
          </w:tcPr>
          <w:p w14:paraId="238054EE" w14:textId="2A843E51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Кроссовая подготовка</w:t>
            </w:r>
          </w:p>
        </w:tc>
        <w:tc>
          <w:tcPr>
            <w:tcW w:w="992" w:type="dxa"/>
          </w:tcPr>
          <w:p w14:paraId="0D470262" w14:textId="6ADE4134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7ч</w:t>
            </w:r>
          </w:p>
        </w:tc>
        <w:tc>
          <w:tcPr>
            <w:tcW w:w="1134" w:type="dxa"/>
          </w:tcPr>
          <w:p w14:paraId="5E733CF8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6CD3D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7A780077" w14:textId="77777777" w:rsidTr="00B1396C">
        <w:tc>
          <w:tcPr>
            <w:tcW w:w="6947" w:type="dxa"/>
            <w:gridSpan w:val="2"/>
          </w:tcPr>
          <w:p w14:paraId="2539D3B4" w14:textId="2E48B089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992" w:type="dxa"/>
          </w:tcPr>
          <w:p w14:paraId="367B77E8" w14:textId="05AB6D8E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7ч</w:t>
            </w:r>
          </w:p>
        </w:tc>
        <w:tc>
          <w:tcPr>
            <w:tcW w:w="1134" w:type="dxa"/>
          </w:tcPr>
          <w:p w14:paraId="39B3DF1E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834196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07019CC6" w14:textId="77777777" w:rsidTr="00440E72">
        <w:tc>
          <w:tcPr>
            <w:tcW w:w="710" w:type="dxa"/>
          </w:tcPr>
          <w:p w14:paraId="6E9F488D" w14:textId="6BB3F693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79.</w:t>
            </w:r>
          </w:p>
        </w:tc>
        <w:tc>
          <w:tcPr>
            <w:tcW w:w="6237" w:type="dxa"/>
          </w:tcPr>
          <w:p w14:paraId="6FAF32B8" w14:textId="72074CE0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Кроссовая подготовка. Чередование ходьбы и бега. Бег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(4 мин).</w:t>
            </w:r>
          </w:p>
        </w:tc>
        <w:tc>
          <w:tcPr>
            <w:tcW w:w="992" w:type="dxa"/>
          </w:tcPr>
          <w:p w14:paraId="2F39B375" w14:textId="7ED243E9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3A657A9" w14:textId="1062DAF5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01.05</w:t>
            </w:r>
          </w:p>
        </w:tc>
        <w:tc>
          <w:tcPr>
            <w:tcW w:w="1134" w:type="dxa"/>
          </w:tcPr>
          <w:p w14:paraId="2F7DC52A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07A81DE2" w14:textId="77777777" w:rsidTr="00440E72">
        <w:tc>
          <w:tcPr>
            <w:tcW w:w="710" w:type="dxa"/>
          </w:tcPr>
          <w:p w14:paraId="512A289E" w14:textId="1D1D27BC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6237" w:type="dxa"/>
          </w:tcPr>
          <w:p w14:paraId="596510BC" w14:textId="028A229B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ходьбы и бега. Бег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(5 мин). Подвижная игра «Салки».</w:t>
            </w:r>
          </w:p>
        </w:tc>
        <w:tc>
          <w:tcPr>
            <w:tcW w:w="992" w:type="dxa"/>
          </w:tcPr>
          <w:p w14:paraId="153FE640" w14:textId="63844A9D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E54667D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05.04</w:t>
            </w:r>
          </w:p>
          <w:p w14:paraId="4F70D295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B73D9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3BBEC0F5" w14:textId="77777777" w:rsidTr="00440E72">
        <w:trPr>
          <w:trHeight w:val="152"/>
        </w:trPr>
        <w:tc>
          <w:tcPr>
            <w:tcW w:w="710" w:type="dxa"/>
          </w:tcPr>
          <w:p w14:paraId="088B5E77" w14:textId="085E367B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6237" w:type="dxa"/>
          </w:tcPr>
          <w:p w14:paraId="65B3BBF7" w14:textId="215CB992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выносливости.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«Охотники и утки».</w:t>
            </w:r>
          </w:p>
        </w:tc>
        <w:tc>
          <w:tcPr>
            <w:tcW w:w="992" w:type="dxa"/>
          </w:tcPr>
          <w:p w14:paraId="3B3EF089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6EC9204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06.04</w:t>
            </w:r>
          </w:p>
          <w:p w14:paraId="761F8106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5ABDB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7B40F3BC" w14:textId="77777777" w:rsidTr="00440E72">
        <w:tc>
          <w:tcPr>
            <w:tcW w:w="710" w:type="dxa"/>
          </w:tcPr>
          <w:p w14:paraId="084BC01F" w14:textId="7D47D8F0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6237" w:type="dxa"/>
          </w:tcPr>
          <w:p w14:paraId="5D161763" w14:textId="485A6802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ходьбы и бега. Бег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(6 мин). Преодоление препятствий.</w:t>
            </w:r>
          </w:p>
        </w:tc>
        <w:tc>
          <w:tcPr>
            <w:tcW w:w="992" w:type="dxa"/>
          </w:tcPr>
          <w:p w14:paraId="338C1EA9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CAA7DAA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08.04</w:t>
            </w:r>
          </w:p>
          <w:p w14:paraId="6F58BBA4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3675B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1A7FE720" w14:textId="77777777" w:rsidTr="00440E72">
        <w:tc>
          <w:tcPr>
            <w:tcW w:w="710" w:type="dxa"/>
          </w:tcPr>
          <w:p w14:paraId="05D35FCC" w14:textId="4F54FDDA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6237" w:type="dxa"/>
          </w:tcPr>
          <w:p w14:paraId="190EC930" w14:textId="0A9B67F8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(7 мин). Подвижная игра «Волк во рву».</w:t>
            </w:r>
          </w:p>
        </w:tc>
        <w:tc>
          <w:tcPr>
            <w:tcW w:w="992" w:type="dxa"/>
          </w:tcPr>
          <w:p w14:paraId="6748F321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3A3D746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12.04</w:t>
            </w:r>
          </w:p>
          <w:p w14:paraId="5630D827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E1261D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46EB3232" w14:textId="77777777" w:rsidTr="00440E72">
        <w:tc>
          <w:tcPr>
            <w:tcW w:w="710" w:type="dxa"/>
          </w:tcPr>
          <w:p w14:paraId="37D28021" w14:textId="06F04B6C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6237" w:type="dxa"/>
          </w:tcPr>
          <w:p w14:paraId="218A5319" w14:textId="4B8A15CC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(8 мин). Преодоление полосы препятствий.</w:t>
            </w:r>
          </w:p>
        </w:tc>
        <w:tc>
          <w:tcPr>
            <w:tcW w:w="992" w:type="dxa"/>
          </w:tcPr>
          <w:p w14:paraId="52A2A924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F865D4A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13.04</w:t>
            </w:r>
          </w:p>
          <w:p w14:paraId="38C4BA69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01D91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0750842B" w14:textId="77777777" w:rsidTr="00440E72">
        <w:trPr>
          <w:trHeight w:val="216"/>
        </w:trPr>
        <w:tc>
          <w:tcPr>
            <w:tcW w:w="710" w:type="dxa"/>
          </w:tcPr>
          <w:p w14:paraId="47F17F01" w14:textId="0B73095B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6237" w:type="dxa"/>
          </w:tcPr>
          <w:p w14:paraId="16A23736" w14:textId="573A9E28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Зачет: 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D3C9D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1000 м</w:t>
              </w:r>
            </w:smartTag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пересечённой местности (без учёта времени.)</w:t>
            </w:r>
          </w:p>
        </w:tc>
        <w:tc>
          <w:tcPr>
            <w:tcW w:w="992" w:type="dxa"/>
          </w:tcPr>
          <w:p w14:paraId="682CD108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0B5B6F3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15.04</w:t>
            </w:r>
          </w:p>
          <w:p w14:paraId="574C31C1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D97AD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4C65E209" w14:textId="77777777" w:rsidTr="00B1396C">
        <w:trPr>
          <w:trHeight w:val="96"/>
        </w:trPr>
        <w:tc>
          <w:tcPr>
            <w:tcW w:w="6947" w:type="dxa"/>
            <w:gridSpan w:val="2"/>
          </w:tcPr>
          <w:p w14:paraId="4AE640C9" w14:textId="45EFB6E1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Лёгкая атлетика</w:t>
            </w:r>
          </w:p>
        </w:tc>
        <w:tc>
          <w:tcPr>
            <w:tcW w:w="992" w:type="dxa"/>
          </w:tcPr>
          <w:p w14:paraId="7E503C9A" w14:textId="1847A7CA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15ч</w:t>
            </w:r>
          </w:p>
        </w:tc>
        <w:tc>
          <w:tcPr>
            <w:tcW w:w="1134" w:type="dxa"/>
          </w:tcPr>
          <w:p w14:paraId="6731DB20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04C23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00AD2361" w14:textId="77777777" w:rsidTr="00B1396C">
        <w:trPr>
          <w:trHeight w:val="96"/>
        </w:trPr>
        <w:tc>
          <w:tcPr>
            <w:tcW w:w="6947" w:type="dxa"/>
            <w:gridSpan w:val="2"/>
          </w:tcPr>
          <w:p w14:paraId="6022D634" w14:textId="23FE7836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Ходьба и бег</w:t>
            </w:r>
          </w:p>
        </w:tc>
        <w:tc>
          <w:tcPr>
            <w:tcW w:w="992" w:type="dxa"/>
          </w:tcPr>
          <w:p w14:paraId="33808114" w14:textId="698EA772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4ч</w:t>
            </w:r>
          </w:p>
        </w:tc>
        <w:tc>
          <w:tcPr>
            <w:tcW w:w="1134" w:type="dxa"/>
          </w:tcPr>
          <w:p w14:paraId="63E49D3A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0A66A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0F38CCF7" w14:textId="77777777" w:rsidTr="00440E72">
        <w:trPr>
          <w:trHeight w:val="118"/>
        </w:trPr>
        <w:tc>
          <w:tcPr>
            <w:tcW w:w="710" w:type="dxa"/>
          </w:tcPr>
          <w:p w14:paraId="1E834CD6" w14:textId="7AA692AB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6237" w:type="dxa"/>
          </w:tcPr>
          <w:p w14:paraId="2E277813" w14:textId="63559CD6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Бег на короткие дистанции: 30м, 3х10м, силовые упражнени</w:t>
            </w:r>
            <w:proofErr w:type="gramStart"/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я-</w:t>
            </w:r>
            <w:proofErr w:type="gramEnd"/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подтягивание, ходьба по </w:t>
            </w:r>
            <w:proofErr w:type="spellStart"/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рукоходу</w:t>
            </w:r>
            <w:proofErr w:type="spellEnd"/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B362B92" w14:textId="78B5E76D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99BEAEF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19.04</w:t>
            </w:r>
          </w:p>
          <w:p w14:paraId="2832627F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96F8A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322A9F51" w14:textId="77777777" w:rsidTr="00440E72">
        <w:trPr>
          <w:trHeight w:val="118"/>
        </w:trPr>
        <w:tc>
          <w:tcPr>
            <w:tcW w:w="710" w:type="dxa"/>
          </w:tcPr>
          <w:p w14:paraId="24A50D83" w14:textId="666E9B2D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6237" w:type="dxa"/>
          </w:tcPr>
          <w:p w14:paraId="3C43FA98" w14:textId="77777777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бег 30 м.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14:paraId="6B041269" w14:textId="16F16C9E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Подвижная игра «Волк во рву».</w:t>
            </w:r>
          </w:p>
        </w:tc>
        <w:tc>
          <w:tcPr>
            <w:tcW w:w="992" w:type="dxa"/>
          </w:tcPr>
          <w:p w14:paraId="16432C59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DA7D073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20.04</w:t>
            </w:r>
          </w:p>
          <w:p w14:paraId="3B8BF5B1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D6CFC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00951047" w14:textId="77777777" w:rsidTr="00440E72">
        <w:trPr>
          <w:trHeight w:val="132"/>
        </w:trPr>
        <w:tc>
          <w:tcPr>
            <w:tcW w:w="710" w:type="dxa"/>
          </w:tcPr>
          <w:p w14:paraId="282EC0DE" w14:textId="46E0A33E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6237" w:type="dxa"/>
          </w:tcPr>
          <w:p w14:paraId="24A9C158" w14:textId="32E3640E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Бег с максимальной скоростью (30м,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color w:val="000000"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). Подвижная игра «Салки».</w:t>
            </w:r>
          </w:p>
        </w:tc>
        <w:tc>
          <w:tcPr>
            <w:tcW w:w="992" w:type="dxa"/>
          </w:tcPr>
          <w:p w14:paraId="1F6B0564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D615D29" w14:textId="29F4D81F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1134" w:type="dxa"/>
          </w:tcPr>
          <w:p w14:paraId="1B3FFB36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0F7DD867" w14:textId="77777777" w:rsidTr="00440E72">
        <w:trPr>
          <w:trHeight w:val="120"/>
        </w:trPr>
        <w:tc>
          <w:tcPr>
            <w:tcW w:w="710" w:type="dxa"/>
          </w:tcPr>
          <w:p w14:paraId="69106964" w14:textId="58824174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6237" w:type="dxa"/>
          </w:tcPr>
          <w:p w14:paraId="1815ED37" w14:textId="77777777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Зачет: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5A81F6F" w14:textId="1C3A03F1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«Охотники и утки».</w:t>
            </w:r>
          </w:p>
        </w:tc>
        <w:tc>
          <w:tcPr>
            <w:tcW w:w="992" w:type="dxa"/>
          </w:tcPr>
          <w:p w14:paraId="0DCAB3B4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F7E16C8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26.04</w:t>
            </w:r>
          </w:p>
          <w:p w14:paraId="345CB3B8" w14:textId="41BD97FD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75D94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75A84E5C" w14:textId="77777777" w:rsidTr="00B1396C">
        <w:trPr>
          <w:trHeight w:val="168"/>
        </w:trPr>
        <w:tc>
          <w:tcPr>
            <w:tcW w:w="6947" w:type="dxa"/>
            <w:gridSpan w:val="2"/>
          </w:tcPr>
          <w:p w14:paraId="06F3AF97" w14:textId="41735658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992" w:type="dxa"/>
          </w:tcPr>
          <w:p w14:paraId="4DA3EF7F" w14:textId="57B75CFD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134" w:type="dxa"/>
          </w:tcPr>
          <w:p w14:paraId="2527CB75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505B3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4044B839" w14:textId="77777777" w:rsidTr="00440E72">
        <w:trPr>
          <w:trHeight w:val="156"/>
        </w:trPr>
        <w:tc>
          <w:tcPr>
            <w:tcW w:w="710" w:type="dxa"/>
          </w:tcPr>
          <w:p w14:paraId="7B8A7172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6237" w:type="dxa"/>
          </w:tcPr>
          <w:p w14:paraId="68EB2881" w14:textId="782B2C66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Прыжок в длину с места. Игра «Прыжок за прыжком».</w:t>
            </w:r>
          </w:p>
          <w:p w14:paraId="092F1E46" w14:textId="0F1BF297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A920A5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E4726BE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27.04</w:t>
            </w:r>
          </w:p>
          <w:p w14:paraId="765A96D0" w14:textId="7C50C4D6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8A87F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286969DE" w14:textId="77777777" w:rsidTr="00440E72">
        <w:trPr>
          <w:trHeight w:val="156"/>
        </w:trPr>
        <w:tc>
          <w:tcPr>
            <w:tcW w:w="710" w:type="dxa"/>
          </w:tcPr>
          <w:p w14:paraId="275C435E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37" w:type="dxa"/>
          </w:tcPr>
          <w:p w14:paraId="716F16D8" w14:textId="207DD3ED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Прыжок в длину с места, разбега. 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«Охотники и утки».</w:t>
            </w:r>
          </w:p>
        </w:tc>
        <w:tc>
          <w:tcPr>
            <w:tcW w:w="992" w:type="dxa"/>
          </w:tcPr>
          <w:p w14:paraId="4DCC4CC9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AA9FA6" w14:textId="73C55ED3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1134" w:type="dxa"/>
          </w:tcPr>
          <w:p w14:paraId="79BB7AF8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AC5" w:rsidRPr="006D3C9D" w14:paraId="579EE77A" w14:textId="77777777" w:rsidTr="00440E72">
        <w:trPr>
          <w:trHeight w:val="120"/>
        </w:trPr>
        <w:tc>
          <w:tcPr>
            <w:tcW w:w="710" w:type="dxa"/>
          </w:tcPr>
          <w:p w14:paraId="790F8893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6237" w:type="dxa"/>
          </w:tcPr>
          <w:p w14:paraId="2578EAF5" w14:textId="1637F6A1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Зачет: прыжок в длину с места.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Игра «Прыжок за прыжком».</w:t>
            </w:r>
          </w:p>
        </w:tc>
        <w:tc>
          <w:tcPr>
            <w:tcW w:w="992" w:type="dxa"/>
          </w:tcPr>
          <w:p w14:paraId="2ADA6E81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5D3B08C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04.05</w:t>
            </w:r>
          </w:p>
          <w:p w14:paraId="18CE18DE" w14:textId="419C4366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CB37F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3DA4ED74" w14:textId="77777777" w:rsidTr="00440E72">
        <w:trPr>
          <w:trHeight w:val="142"/>
        </w:trPr>
        <w:tc>
          <w:tcPr>
            <w:tcW w:w="710" w:type="dxa"/>
          </w:tcPr>
          <w:p w14:paraId="06231315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6237" w:type="dxa"/>
          </w:tcPr>
          <w:p w14:paraId="0A9FC55A" w14:textId="7EFAAA7E" w:rsidR="00017AC5" w:rsidRPr="006D3C9D" w:rsidRDefault="00A807F3" w:rsidP="00017A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017AC5"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Прыжок в высоту способом «Перешагивание».</w:t>
            </w: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Экскурсия в природу</w:t>
            </w:r>
            <w:r w:rsidR="00CB7372"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(12). </w:t>
            </w:r>
            <w:r w:rsidR="00017AC5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«Салки».</w:t>
            </w:r>
          </w:p>
        </w:tc>
        <w:tc>
          <w:tcPr>
            <w:tcW w:w="992" w:type="dxa"/>
          </w:tcPr>
          <w:p w14:paraId="2E62D46E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A800252" w14:textId="5528DA4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1134" w:type="dxa"/>
          </w:tcPr>
          <w:p w14:paraId="7BE5E591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160CAEC3" w14:textId="77777777" w:rsidTr="00440E72">
        <w:trPr>
          <w:trHeight w:val="142"/>
        </w:trPr>
        <w:tc>
          <w:tcPr>
            <w:tcW w:w="710" w:type="dxa"/>
          </w:tcPr>
          <w:p w14:paraId="7B3645B1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6237" w:type="dxa"/>
          </w:tcPr>
          <w:p w14:paraId="6500FDB5" w14:textId="77777777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прыжок в высоту способом «Перешагивание»</w:t>
            </w:r>
          </w:p>
          <w:p w14:paraId="6C1C8D3C" w14:textId="7211F6E5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Игра «Кто дальше прыгнет».</w:t>
            </w:r>
          </w:p>
        </w:tc>
        <w:tc>
          <w:tcPr>
            <w:tcW w:w="992" w:type="dxa"/>
          </w:tcPr>
          <w:p w14:paraId="1E633368" w14:textId="29C0322C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B7D2F4" w14:textId="1B4AB388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1134" w:type="dxa"/>
          </w:tcPr>
          <w:p w14:paraId="4D24C0FE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7965CD62" w14:textId="77777777" w:rsidTr="00440E72">
        <w:trPr>
          <w:trHeight w:val="132"/>
        </w:trPr>
        <w:tc>
          <w:tcPr>
            <w:tcW w:w="710" w:type="dxa"/>
          </w:tcPr>
          <w:p w14:paraId="7F99242F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237" w:type="dxa"/>
          </w:tcPr>
          <w:p w14:paraId="07B5A2D1" w14:textId="3639AFD8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Прыжок в длину с разбега «Согнув ноги».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«Охотники и утки».</w:t>
            </w:r>
          </w:p>
        </w:tc>
        <w:tc>
          <w:tcPr>
            <w:tcW w:w="992" w:type="dxa"/>
          </w:tcPr>
          <w:p w14:paraId="5E33E41F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07C35BF2" w14:textId="1BD624CD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134" w:type="dxa"/>
          </w:tcPr>
          <w:p w14:paraId="6CAB0EDB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79A89030" w14:textId="77777777" w:rsidTr="00B1396C">
        <w:trPr>
          <w:trHeight w:val="132"/>
        </w:trPr>
        <w:tc>
          <w:tcPr>
            <w:tcW w:w="6947" w:type="dxa"/>
            <w:gridSpan w:val="2"/>
          </w:tcPr>
          <w:p w14:paraId="15CDF87F" w14:textId="3F618E4C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>Метание малого  мяча</w:t>
            </w:r>
          </w:p>
        </w:tc>
        <w:tc>
          <w:tcPr>
            <w:tcW w:w="992" w:type="dxa"/>
          </w:tcPr>
          <w:p w14:paraId="19C2D198" w14:textId="1C9CE116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5ч</w:t>
            </w:r>
          </w:p>
        </w:tc>
        <w:tc>
          <w:tcPr>
            <w:tcW w:w="1134" w:type="dxa"/>
          </w:tcPr>
          <w:p w14:paraId="61EF6332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D7119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15A2C3FA" w14:textId="77777777" w:rsidTr="00440E72">
        <w:trPr>
          <w:trHeight w:val="132"/>
        </w:trPr>
        <w:tc>
          <w:tcPr>
            <w:tcW w:w="710" w:type="dxa"/>
          </w:tcPr>
          <w:p w14:paraId="333C8BA6" w14:textId="2D19F9F3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6237" w:type="dxa"/>
          </w:tcPr>
          <w:p w14:paraId="34C62D62" w14:textId="662A7AD6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Метание малого мяча с 1-3 шагов. </w:t>
            </w:r>
            <w:r w:rsidR="00A807F3"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Броски набивного мяча вперёд – вверх, на дальность.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Игра «Попади в цель».</w:t>
            </w:r>
          </w:p>
        </w:tc>
        <w:tc>
          <w:tcPr>
            <w:tcW w:w="992" w:type="dxa"/>
          </w:tcPr>
          <w:p w14:paraId="31C7C66B" w14:textId="4D519335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813CB17" w14:textId="19F1FB56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1134" w:type="dxa"/>
          </w:tcPr>
          <w:p w14:paraId="0A63117E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0E6FD1FB" w14:textId="77777777" w:rsidTr="00440E72">
        <w:trPr>
          <w:trHeight w:val="132"/>
        </w:trPr>
        <w:tc>
          <w:tcPr>
            <w:tcW w:w="710" w:type="dxa"/>
          </w:tcPr>
          <w:p w14:paraId="5185231C" w14:textId="18D5A1D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6237" w:type="dxa"/>
          </w:tcPr>
          <w:p w14:paraId="7BA0C268" w14:textId="4BC74DC2" w:rsidR="00017AC5" w:rsidRPr="006D3C9D" w:rsidRDefault="00017AC5" w:rsidP="00017A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Метание малого мяча с места в вертикальную и горизонтальную цель с расстояния 4-8 м. </w:t>
            </w:r>
          </w:p>
        </w:tc>
        <w:tc>
          <w:tcPr>
            <w:tcW w:w="992" w:type="dxa"/>
          </w:tcPr>
          <w:p w14:paraId="614F1CCB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3109241" w14:textId="07A9CACB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1134" w:type="dxa"/>
          </w:tcPr>
          <w:p w14:paraId="1DC7A0C8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2117BABE" w14:textId="77777777" w:rsidTr="00440E72">
        <w:trPr>
          <w:trHeight w:val="130"/>
        </w:trPr>
        <w:tc>
          <w:tcPr>
            <w:tcW w:w="710" w:type="dxa"/>
          </w:tcPr>
          <w:p w14:paraId="13E273D2" w14:textId="652ECAFD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6237" w:type="dxa"/>
          </w:tcPr>
          <w:p w14:paraId="0B982A2F" w14:textId="77777777" w:rsidR="00A807F3" w:rsidRPr="006D3C9D" w:rsidRDefault="00A807F3" w:rsidP="00A807F3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Зачёт: метание мяча на заданное расстояние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14:paraId="7181F190" w14:textId="1BC27088" w:rsidR="00017AC5" w:rsidRPr="006D3C9D" w:rsidRDefault="00A807F3" w:rsidP="00A807F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Игра « Кто дальше бросит».</w:t>
            </w:r>
          </w:p>
        </w:tc>
        <w:tc>
          <w:tcPr>
            <w:tcW w:w="992" w:type="dxa"/>
          </w:tcPr>
          <w:p w14:paraId="211D1CF2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4EC3EA9" w14:textId="17D58B31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1134" w:type="dxa"/>
          </w:tcPr>
          <w:p w14:paraId="262CD5ED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387084E8" w14:textId="77777777" w:rsidTr="00440E72">
        <w:trPr>
          <w:trHeight w:val="130"/>
        </w:trPr>
        <w:tc>
          <w:tcPr>
            <w:tcW w:w="710" w:type="dxa"/>
          </w:tcPr>
          <w:p w14:paraId="2663D61A" w14:textId="4F2E2F0A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6237" w:type="dxa"/>
          </w:tcPr>
          <w:p w14:paraId="5F197D6F" w14:textId="0D63D179" w:rsidR="00017AC5" w:rsidRPr="006D3C9D" w:rsidRDefault="00A807F3" w:rsidP="00017A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Метание малого мяча с места на дальность. Игра «Меткий стрелок».</w:t>
            </w:r>
          </w:p>
        </w:tc>
        <w:tc>
          <w:tcPr>
            <w:tcW w:w="992" w:type="dxa"/>
          </w:tcPr>
          <w:p w14:paraId="6FEDEAEE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5AA3F9" w14:textId="7649882D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1134" w:type="dxa"/>
          </w:tcPr>
          <w:p w14:paraId="51515681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7AC5" w:rsidRPr="006D3C9D" w14:paraId="6C08A61D" w14:textId="77777777" w:rsidTr="00440E72">
        <w:trPr>
          <w:trHeight w:val="130"/>
        </w:trPr>
        <w:tc>
          <w:tcPr>
            <w:tcW w:w="710" w:type="dxa"/>
          </w:tcPr>
          <w:p w14:paraId="4FA77D4A" w14:textId="2419B235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6237" w:type="dxa"/>
          </w:tcPr>
          <w:p w14:paraId="76F12C9B" w14:textId="38E370FB" w:rsidR="00017AC5" w:rsidRPr="006D3C9D" w:rsidRDefault="00A807F3" w:rsidP="00017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Легкоатлетическая полоса препятствий на стадионе (12).</w:t>
            </w:r>
          </w:p>
        </w:tc>
        <w:tc>
          <w:tcPr>
            <w:tcW w:w="992" w:type="dxa"/>
          </w:tcPr>
          <w:p w14:paraId="1D4935D7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CA33294" w14:textId="7DFA1B15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134" w:type="dxa"/>
          </w:tcPr>
          <w:p w14:paraId="3BD81775" w14:textId="77777777" w:rsidR="00017AC5" w:rsidRPr="006D3C9D" w:rsidRDefault="00017AC5" w:rsidP="0001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2D992BC" w14:textId="77777777" w:rsidR="00713AA1" w:rsidRPr="006D3C9D" w:rsidRDefault="00713AA1" w:rsidP="00440E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FDEF4DE" w14:textId="77777777" w:rsidR="00713AA1" w:rsidRPr="006D3C9D" w:rsidRDefault="00713AA1" w:rsidP="00440E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7648F75" w14:textId="77777777" w:rsidR="00713AA1" w:rsidRPr="006D3C9D" w:rsidRDefault="00713AA1" w:rsidP="00440E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7E07F27" w14:textId="77777777" w:rsidR="00713AA1" w:rsidRPr="006D3C9D" w:rsidRDefault="00713AA1" w:rsidP="00440E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A7ADA8E" w14:textId="77777777" w:rsidR="00713AA1" w:rsidRPr="006D3C9D" w:rsidRDefault="00713AA1" w:rsidP="00440E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61F35D4" w14:textId="77777777" w:rsidR="00713AA1" w:rsidRPr="006D3C9D" w:rsidRDefault="00713AA1" w:rsidP="00440E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660E15B" w14:textId="77777777" w:rsidR="00713AA1" w:rsidRPr="006D3C9D" w:rsidRDefault="00713AA1" w:rsidP="00440E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DB223A5" w14:textId="77777777" w:rsidR="00713AA1" w:rsidRPr="006D3C9D" w:rsidRDefault="00713AA1" w:rsidP="00440E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60E44A2" w14:textId="77777777" w:rsidR="00713AA1" w:rsidRPr="006D3C9D" w:rsidRDefault="00713AA1" w:rsidP="00440E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C6BF6EF" w14:textId="77777777" w:rsidR="00713AA1" w:rsidRPr="006D3C9D" w:rsidRDefault="00713AA1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4ED00DE" w14:textId="77777777" w:rsidR="00713AA1" w:rsidRPr="006D3C9D" w:rsidRDefault="00713AA1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34740E1" w14:textId="77777777" w:rsidR="00713AA1" w:rsidRPr="006D3C9D" w:rsidRDefault="00713AA1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F90D7E0" w14:textId="77777777" w:rsidR="00713AA1" w:rsidRPr="006D3C9D" w:rsidRDefault="00713AA1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2B66194" w14:textId="77777777" w:rsidR="00713AA1" w:rsidRDefault="00713AA1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DD18FF1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B8BC6A7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C50ADB1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E241B8C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A417ED6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DAB9B53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B72B937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B382256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38A0F4A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2795FBF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55B28BC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5368200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725FB57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727FB12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3D79970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126247F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F52E890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AB0C0A4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9DB35CF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9AC250E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C1688A3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784CD79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CCB8940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75D4479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018C946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1EE4AD0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DB8D2DE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67E8F86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054F1B5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5C9610D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99D27AF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D083712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F3586DB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38346D1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E408FCC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DD97714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AB9F84F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B77B177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9DFCFA4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A2D7CE6" w14:textId="77777777" w:rsid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E1D77D7" w14:textId="77777777" w:rsidR="006D3C9D" w:rsidRPr="006D3C9D" w:rsidRDefault="006D3C9D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9CA1CE4" w14:textId="77777777" w:rsidR="00713AA1" w:rsidRPr="006D3C9D" w:rsidRDefault="00713AA1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87C9F29" w14:textId="77777777" w:rsidR="00713AA1" w:rsidRPr="006D3C9D" w:rsidRDefault="00713AA1" w:rsidP="00452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2BE37E2" w14:textId="77777777" w:rsidR="00B1396C" w:rsidRPr="006D3C9D" w:rsidRDefault="00B1396C" w:rsidP="00B139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6D3C9D">
        <w:rPr>
          <w:rFonts w:ascii="Times New Roman" w:hAnsi="Times New Roman"/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6D3C9D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6D3C9D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6D3C9D">
        <w:rPr>
          <w:rFonts w:ascii="Times New Roman" w:hAnsi="Times New Roman"/>
          <w:color w:val="000000"/>
          <w:sz w:val="28"/>
          <w:szCs w:val="28"/>
        </w:rPr>
        <w:t>ернограда</w:t>
      </w:r>
      <w:proofErr w:type="spellEnd"/>
    </w:p>
    <w:p w14:paraId="26728516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686860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A78D403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86A4638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0147EA0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4AA760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03F340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0697D551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Предмет: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физическая культура</w:t>
      </w:r>
    </w:p>
    <w:p w14:paraId="09DF2998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Уровень общего образования: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4 класс </w:t>
      </w:r>
      <w:r w:rsidRPr="006D3C9D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6D3C9D">
        <w:rPr>
          <w:rFonts w:ascii="Times New Roman" w:hAnsi="Times New Roman"/>
          <w:color w:val="000000"/>
          <w:sz w:val="28"/>
          <w:szCs w:val="28"/>
        </w:rPr>
        <w:t>начальное общее образование</w:t>
      </w:r>
      <w:r w:rsidRPr="006D3C9D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514B634A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Количество часов по учебному плану: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3ч в неделю</w:t>
      </w:r>
    </w:p>
    <w:p w14:paraId="542CFB21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Тимошенко Ж.А.</w:t>
      </w:r>
    </w:p>
    <w:p w14:paraId="5CAAF462" w14:textId="77777777" w:rsidR="00B1396C" w:rsidRPr="006D3C9D" w:rsidRDefault="00B1396C" w:rsidP="00B1396C">
      <w:pPr>
        <w:ind w:right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Программа разработана на основе: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56E33D0" w14:textId="77777777" w:rsidR="00B1396C" w:rsidRPr="006D3C9D" w:rsidRDefault="00B1396C" w:rsidP="00073FF4">
      <w:pPr>
        <w:numPr>
          <w:ilvl w:val="0"/>
          <w:numId w:val="33"/>
        </w:numPr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  <w:r w:rsidRPr="006D3C9D">
        <w:rPr>
          <w:rFonts w:ascii="Times New Roman" w:hAnsi="Times New Roman"/>
          <w:sz w:val="28"/>
          <w:szCs w:val="28"/>
        </w:rPr>
        <w:t xml:space="preserve">«Комплексной программы физического воспитания учащихся 1-11 классов» В.И. Ляха, А.А. </w:t>
      </w:r>
      <w:proofErr w:type="spellStart"/>
      <w:r w:rsidRPr="006D3C9D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6D3C9D">
        <w:rPr>
          <w:rFonts w:ascii="Times New Roman" w:hAnsi="Times New Roman"/>
          <w:sz w:val="28"/>
          <w:szCs w:val="28"/>
        </w:rPr>
        <w:t xml:space="preserve"> (М.: Просвещение, 2010).</w:t>
      </w:r>
    </w:p>
    <w:p w14:paraId="0FC66EBC" w14:textId="77777777" w:rsidR="00B1396C" w:rsidRPr="006D3C9D" w:rsidRDefault="00B1396C" w:rsidP="00073FF4">
      <w:pPr>
        <w:numPr>
          <w:ilvl w:val="0"/>
          <w:numId w:val="33"/>
        </w:numPr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  <w:r w:rsidRPr="006D3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3C9D">
        <w:rPr>
          <w:rFonts w:ascii="Times New Roman" w:hAnsi="Times New Roman"/>
          <w:sz w:val="28"/>
          <w:szCs w:val="28"/>
        </w:rPr>
        <w:t xml:space="preserve">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6D3C9D">
        <w:rPr>
          <w:rFonts w:ascii="Times New Roman" w:hAnsi="Times New Roman"/>
          <w:sz w:val="28"/>
          <w:szCs w:val="28"/>
        </w:rPr>
        <w:t>Кезина</w:t>
      </w:r>
      <w:proofErr w:type="spellEnd"/>
      <w:r w:rsidRPr="006D3C9D">
        <w:rPr>
          <w:rFonts w:ascii="Times New Roman" w:hAnsi="Times New Roman"/>
          <w:sz w:val="28"/>
          <w:szCs w:val="28"/>
        </w:rPr>
        <w:t>.</w:t>
      </w:r>
      <w:proofErr w:type="gramEnd"/>
      <w:r w:rsidRPr="006D3C9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D3C9D">
        <w:rPr>
          <w:rFonts w:ascii="Times New Roman" w:hAnsi="Times New Roman"/>
          <w:sz w:val="28"/>
          <w:szCs w:val="28"/>
        </w:rPr>
        <w:t>М.: Просвещение, 2010)</w:t>
      </w:r>
      <w:proofErr w:type="gramEnd"/>
    </w:p>
    <w:p w14:paraId="4A92D04D" w14:textId="77777777" w:rsidR="00B1396C" w:rsidRPr="006D3C9D" w:rsidRDefault="00B1396C" w:rsidP="00B1396C">
      <w:pPr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</w:p>
    <w:p w14:paraId="7D4E080A" w14:textId="77777777" w:rsidR="00B1396C" w:rsidRPr="006D3C9D" w:rsidRDefault="00B1396C" w:rsidP="00B1396C">
      <w:pPr>
        <w:spacing w:after="0" w:line="240" w:lineRule="auto"/>
        <w:ind w:left="709" w:right="-1"/>
        <w:rPr>
          <w:rFonts w:ascii="Times New Roman" w:eastAsia="Times New Roman" w:hAnsi="Times New Roman"/>
          <w:sz w:val="28"/>
          <w:szCs w:val="28"/>
          <w:lang w:eastAsia="ar-SA"/>
        </w:rPr>
      </w:pPr>
      <w:r w:rsidRPr="006D3C9D">
        <w:rPr>
          <w:rFonts w:ascii="Times New Roman" w:eastAsia="Times New Roman" w:hAnsi="Times New Roman"/>
          <w:b/>
          <w:sz w:val="28"/>
          <w:szCs w:val="28"/>
          <w:lang w:eastAsia="ar-SA"/>
        </w:rPr>
        <w:t>Учебник:</w:t>
      </w:r>
      <w:r w:rsidRPr="006D3C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3C9D">
        <w:rPr>
          <w:rFonts w:ascii="Times New Roman" w:hAnsi="Times New Roman"/>
          <w:sz w:val="28"/>
          <w:szCs w:val="28"/>
        </w:rPr>
        <w:t>В.И.Лях</w:t>
      </w:r>
      <w:proofErr w:type="spellEnd"/>
      <w:r w:rsidRPr="006D3C9D">
        <w:rPr>
          <w:rFonts w:ascii="Times New Roman" w:hAnsi="Times New Roman"/>
          <w:sz w:val="28"/>
          <w:szCs w:val="28"/>
        </w:rPr>
        <w:t xml:space="preserve">, Физическая культура 1 – 4 классы: учеб, для </w:t>
      </w:r>
      <w:proofErr w:type="spellStart"/>
      <w:r w:rsidRPr="006D3C9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D3C9D">
        <w:rPr>
          <w:rFonts w:ascii="Times New Roman" w:hAnsi="Times New Roman"/>
          <w:sz w:val="28"/>
          <w:szCs w:val="28"/>
        </w:rPr>
        <w:t>. организаций – 3-е изд. – М.: Просвещение, 2016.</w:t>
      </w:r>
    </w:p>
    <w:p w14:paraId="35976151" w14:textId="77777777" w:rsidR="00B1396C" w:rsidRPr="006D3C9D" w:rsidRDefault="00B1396C" w:rsidP="00B139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B7D39AB" w14:textId="77777777" w:rsidR="00B1396C" w:rsidRPr="006D3C9D" w:rsidRDefault="00B1396C" w:rsidP="00B139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E1A1568" w14:textId="77777777" w:rsidR="00B1396C" w:rsidRPr="006D3C9D" w:rsidRDefault="00B1396C" w:rsidP="00B139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9B43124" w14:textId="77777777" w:rsidR="00B1396C" w:rsidRPr="006D3C9D" w:rsidRDefault="00B1396C" w:rsidP="00B139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0CDFD4F" w14:textId="77777777" w:rsidR="00B1396C" w:rsidRDefault="00B1396C" w:rsidP="00B1396C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6D3C9D">
        <w:rPr>
          <w:rFonts w:ascii="Times New Roman" w:hAnsi="Times New Roman"/>
          <w:sz w:val="28"/>
          <w:szCs w:val="28"/>
        </w:rPr>
        <w:t>2020 – 2021 учебный год</w:t>
      </w:r>
    </w:p>
    <w:p w14:paraId="455C9393" w14:textId="77777777" w:rsidR="006D3C9D" w:rsidRDefault="006D3C9D" w:rsidP="00B1396C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B965535" w14:textId="77777777" w:rsidR="006D3C9D" w:rsidRPr="006D3C9D" w:rsidRDefault="006D3C9D" w:rsidP="00B1396C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68FDEFF" w14:textId="77777777" w:rsidR="006D3C9D" w:rsidRPr="006D3C9D" w:rsidRDefault="00B1396C" w:rsidP="00073FF4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Планируемые результаты </w:t>
      </w:r>
    </w:p>
    <w:p w14:paraId="27130331" w14:textId="686AB713" w:rsidR="00B1396C" w:rsidRPr="006D3C9D" w:rsidRDefault="00B1396C" w:rsidP="006D3C9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окончании изучения курса «Физическая культура» в четвертом классе должны быть достигнуты определенные результаты.</w:t>
      </w:r>
    </w:p>
    <w:p w14:paraId="1F6E35AF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0E4DF8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Личностные результаты</w:t>
      </w:r>
    </w:p>
    <w:p w14:paraId="59D2034D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68D58380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уважительного отношения к культуре других народов;</w:t>
      </w:r>
    </w:p>
    <w:p w14:paraId="6222C03B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14:paraId="6A358580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24F7930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5DE8D950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48E5B8B7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эстетических потребностей, ценностей и чувств;</w:t>
      </w:r>
    </w:p>
    <w:p w14:paraId="2FEC187A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установки на безопасный, здоровый образ жизни.</w:t>
      </w:r>
    </w:p>
    <w:p w14:paraId="0F73CB8D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54A1C8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proofErr w:type="spellStart"/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Метапредметные</w:t>
      </w:r>
      <w:proofErr w:type="spellEnd"/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результаты</w:t>
      </w:r>
    </w:p>
    <w:p w14:paraId="11CF7364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5E8A6EDC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7FCBDC36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ACC1235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14:paraId="11E34835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5755E1A2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овладение базовыми предметными и </w:t>
      </w:r>
      <w:proofErr w:type="spellStart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межпредметными</w:t>
      </w:r>
      <w:proofErr w:type="spellEnd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14:paraId="14BDEF87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9AC231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Предметные результаты</w:t>
      </w:r>
    </w:p>
    <w:p w14:paraId="2D18BBD3" w14:textId="77777777" w:rsidR="00B1396C" w:rsidRPr="006D3C9D" w:rsidRDefault="00B1396C" w:rsidP="00073FF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14:paraId="28EA6851" w14:textId="77777777" w:rsidR="00B1396C" w:rsidRPr="006D3C9D" w:rsidRDefault="00B1396C" w:rsidP="00073FF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овладение умениями организовывать </w:t>
      </w:r>
      <w:proofErr w:type="spellStart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здоровьесберегающую</w:t>
      </w:r>
      <w:proofErr w:type="spellEnd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 жизнедеятельность (режим дня, утренняя зарядка, оздоровительные мероприятия, подвижные игры);</w:t>
      </w:r>
    </w:p>
    <w:p w14:paraId="43B0BD06" w14:textId="77777777" w:rsidR="00B1396C" w:rsidRPr="006D3C9D" w:rsidRDefault="00B1396C" w:rsidP="00073FF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6E506199" w14:textId="77777777" w:rsidR="00B1396C" w:rsidRPr="006D3C9D" w:rsidRDefault="00B1396C" w:rsidP="00073F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взаимодействие со сверстниками по правилам проведения подвижных игр и соревнований;</w:t>
      </w:r>
    </w:p>
    <w:p w14:paraId="1CBD234B" w14:textId="77777777" w:rsidR="00B1396C" w:rsidRPr="006D3C9D" w:rsidRDefault="00B1396C" w:rsidP="00073F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14:paraId="1EFFBFB4" w14:textId="77777777" w:rsidR="00B1396C" w:rsidRPr="006D3C9D" w:rsidRDefault="00B1396C" w:rsidP="00073F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14:paraId="546A0C7E" w14:textId="77777777" w:rsidR="00B1396C" w:rsidRPr="006D3C9D" w:rsidRDefault="00B1396C" w:rsidP="00B139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6E2F25" w14:textId="77777777" w:rsidR="00B1396C" w:rsidRPr="006D3C9D" w:rsidRDefault="00B1396C" w:rsidP="00B1396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5134B1A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Ученик 4 класса научится:</w:t>
      </w:r>
    </w:p>
    <w:p w14:paraId="4034E1D0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ориентироваться в понятиях «физическая культура», «режим дня»; </w:t>
      </w:r>
    </w:p>
    <w:p w14:paraId="47C7B956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6D3C9D">
        <w:rPr>
          <w:rFonts w:ascii="Times New Roman" w:hAnsi="Times New Roman"/>
          <w:sz w:val="20"/>
          <w:szCs w:val="20"/>
          <w:lang w:eastAsia="ru-RU"/>
        </w:rPr>
        <w:t>физкультпауз</w:t>
      </w:r>
      <w:proofErr w:type="spellEnd"/>
      <w:r w:rsidRPr="006D3C9D">
        <w:rPr>
          <w:rFonts w:ascii="Times New Roman" w:hAnsi="Times New Roman"/>
          <w:sz w:val="20"/>
          <w:szCs w:val="20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14:paraId="541DEABD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 раскрывать на примерах (из истории или из личного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опы</w:t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t>доровья, развития основных сис</w:t>
      </w:r>
      <w:r w:rsidRPr="006D3C9D">
        <w:rPr>
          <w:rFonts w:ascii="Times New Roman" w:hAnsi="Times New Roman"/>
          <w:sz w:val="20"/>
          <w:szCs w:val="20"/>
          <w:lang w:eastAsia="ru-RU"/>
        </w:rPr>
        <w:t>та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>) положительное влияние занятий физической культурой на физическое и личностное развитие;</w:t>
      </w:r>
    </w:p>
    <w:p w14:paraId="1AC32DFA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14:paraId="4CC79714" w14:textId="77777777" w:rsidR="00B1396C" w:rsidRPr="006D3C9D" w:rsidRDefault="00B1396C" w:rsidP="00073F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о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>тбирать и выполнять комплексы упражнений для утренней зарядки и физкультминуток в соответствии с изученными правилами;</w:t>
      </w:r>
    </w:p>
    <w:p w14:paraId="1FFBAA24" w14:textId="77777777" w:rsidR="00B1396C" w:rsidRPr="006D3C9D" w:rsidRDefault="00B1396C" w:rsidP="00073F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lastRenderedPageBreak/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14BAF2AF" w14:textId="77777777" w:rsidR="00B1396C" w:rsidRPr="006D3C9D" w:rsidRDefault="00B1396C" w:rsidP="00073F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14:paraId="62FCE19D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proofErr w:type="gramStart"/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14:paraId="1A682D2A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14:paraId="299951AB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организующие строевые команды и приемы;</w:t>
      </w:r>
    </w:p>
    <w:p w14:paraId="79DEC371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акробатические упражнения (кувырки, стойки, перекаты);</w:t>
      </w:r>
    </w:p>
    <w:p w14:paraId="71FCBA56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14:paraId="078571DA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легкоатлетические упражнения (бег, прыжки, метания и броски мяча разного веса);</w:t>
      </w:r>
    </w:p>
    <w:p w14:paraId="256D6E5F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14:paraId="722FF27F" w14:textId="77777777" w:rsidR="00B1396C" w:rsidRPr="006D3C9D" w:rsidRDefault="00B1396C" w:rsidP="00B1396C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</w:p>
    <w:p w14:paraId="3476F6FC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Ученик 4 класса получит возможность научиться:</w:t>
      </w:r>
    </w:p>
    <w:p w14:paraId="52EDFD55" w14:textId="77777777" w:rsidR="00B1396C" w:rsidRPr="006D3C9D" w:rsidRDefault="00B1396C" w:rsidP="00073F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выявлять связь занятий физической культурой с трудовой и оборонной деятельностью;</w:t>
      </w:r>
    </w:p>
    <w:p w14:paraId="0F1C9347" w14:textId="77777777" w:rsidR="00B1396C" w:rsidRPr="006D3C9D" w:rsidRDefault="00B1396C" w:rsidP="00073F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14:paraId="564AC5C3" w14:textId="77777777" w:rsidR="00B1396C" w:rsidRPr="006D3C9D" w:rsidRDefault="00B1396C" w:rsidP="00073F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0D91A1CF" w14:textId="77777777" w:rsidR="00B1396C" w:rsidRPr="006D3C9D" w:rsidRDefault="00B1396C" w:rsidP="00073F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26F93F1E" w14:textId="77777777" w:rsidR="00B1396C" w:rsidRPr="006D3C9D" w:rsidRDefault="00B1396C" w:rsidP="00073FF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выполнять простейшие приемы оказания доврачебной помощи при травмах и ушибах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>охранять правильную осанку, оптимальное телосложение;</w:t>
      </w:r>
    </w:p>
    <w:p w14:paraId="42F72F39" w14:textId="77777777" w:rsidR="00B1396C" w:rsidRPr="006D3C9D" w:rsidRDefault="00B1396C" w:rsidP="00073FF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выполнять эстетически красиво гимнастические и акробатические комбинации;</w:t>
      </w:r>
    </w:p>
    <w:p w14:paraId="1FDB88EF" w14:textId="77777777" w:rsidR="00B1396C" w:rsidRPr="006D3C9D" w:rsidRDefault="00B1396C" w:rsidP="00073FF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играть в баскетбол, футбол и волейбол по упрощенным правилам.</w:t>
      </w:r>
    </w:p>
    <w:p w14:paraId="4420E987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DABBC6E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8DD699A" w14:textId="77777777" w:rsidR="00B1396C" w:rsidRPr="006D3C9D" w:rsidRDefault="00B1396C" w:rsidP="00073FF4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bCs/>
          <w:color w:val="000000"/>
          <w:sz w:val="20"/>
          <w:szCs w:val="20"/>
        </w:rPr>
        <w:t>Содержание учебного предмета.</w:t>
      </w:r>
    </w:p>
    <w:p w14:paraId="712913E8" w14:textId="77777777" w:rsidR="00B1396C" w:rsidRPr="006D3C9D" w:rsidRDefault="00B1396C" w:rsidP="00B1396C">
      <w:pPr>
        <w:shd w:val="clear" w:color="auto" w:fill="FFFFFF"/>
        <w:spacing w:after="0" w:line="240" w:lineRule="auto"/>
        <w:ind w:left="1080"/>
        <w:contextualSpacing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FEDA723" w14:textId="77777777" w:rsidR="00B1396C" w:rsidRPr="006D3C9D" w:rsidRDefault="00B1396C" w:rsidP="00B139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6B31CD4B" w14:textId="77777777" w:rsidR="00B1396C" w:rsidRPr="006D3C9D" w:rsidRDefault="00B1396C" w:rsidP="00B1396C">
      <w:pPr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ab/>
      </w:r>
      <w:r w:rsidRPr="006D3C9D">
        <w:rPr>
          <w:rFonts w:ascii="Times New Roman" w:hAnsi="Times New Roman"/>
          <w:color w:val="000000"/>
          <w:sz w:val="20"/>
          <w:szCs w:val="20"/>
        </w:rPr>
        <w:tab/>
      </w:r>
      <w:r w:rsidRPr="006D3C9D">
        <w:rPr>
          <w:rFonts w:ascii="Times New Roman" w:hAnsi="Times New Roman"/>
          <w:color w:val="000000"/>
          <w:sz w:val="20"/>
          <w:szCs w:val="20"/>
        </w:rPr>
        <w:tab/>
      </w:r>
    </w:p>
    <w:p w14:paraId="709D9F71" w14:textId="77777777" w:rsidR="00B1396C" w:rsidRPr="006D3C9D" w:rsidRDefault="00B1396C" w:rsidP="00B13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Раздел «Знания о физической культуре».</w:t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14:paraId="69FAB326" w14:textId="77777777" w:rsidR="00B1396C" w:rsidRPr="006D3C9D" w:rsidRDefault="00B1396C" w:rsidP="00B13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Соответствует основным представлениям развития познавательной активности человека и включает в себя такие учебные темы, как:</w:t>
      </w:r>
    </w:p>
    <w:p w14:paraId="51B7B7CF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«История физической культуры»</w:t>
      </w:r>
    </w:p>
    <w:p w14:paraId="10135579" w14:textId="77777777" w:rsidR="00B1396C" w:rsidRPr="006D3C9D" w:rsidRDefault="00B1396C" w:rsidP="00073F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История развития физической культуры и первых соревнований.                  </w:t>
      </w:r>
    </w:p>
    <w:p w14:paraId="50C2AB31" w14:textId="77777777" w:rsidR="00B1396C" w:rsidRPr="006D3C9D" w:rsidRDefault="00B1396C" w:rsidP="00073F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Связь физической культуры с трудовой и военной деятельностью.</w:t>
      </w:r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</w:p>
    <w:p w14:paraId="572E6565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«Физическая культура»</w:t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29F4B16E" w14:textId="77777777" w:rsidR="00B1396C" w:rsidRPr="006D3C9D" w:rsidRDefault="00B1396C" w:rsidP="00073F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Физическая культура как система разнообразных форм занятий физической подготовкой и укрепления здоровья человека.                                       </w:t>
      </w:r>
    </w:p>
    <w:p w14:paraId="2B47855B" w14:textId="77777777" w:rsidR="00B1396C" w:rsidRPr="006D3C9D" w:rsidRDefault="00B1396C" w:rsidP="00073F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Ходьба, бег, прыжки, лазанье и ползание, ходьба на лыжах, плавание как жизненно важные способы передвижения человека.                </w:t>
      </w:r>
    </w:p>
    <w:p w14:paraId="71D3B6F8" w14:textId="77777777" w:rsidR="00B1396C" w:rsidRPr="006D3C9D" w:rsidRDefault="00B1396C" w:rsidP="00073F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Спортивные игры: футбол, баскетбол, волейбол.</w:t>
      </w:r>
    </w:p>
    <w:p w14:paraId="621F29CC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«</w:t>
      </w:r>
      <w:proofErr w:type="gramStart"/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Физическая</w:t>
      </w:r>
      <w:proofErr w:type="gramEnd"/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упражнения» </w:t>
      </w:r>
    </w:p>
    <w:p w14:paraId="609371EA" w14:textId="77777777" w:rsidR="00B1396C" w:rsidRPr="006D3C9D" w:rsidRDefault="00B1396C" w:rsidP="00073F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Физические упражнения, их влияние на физическое развитие и развитие физических качеств. Разновидности и правила выполнения.                                                </w:t>
      </w:r>
    </w:p>
    <w:p w14:paraId="1386130D" w14:textId="77777777" w:rsidR="00B1396C" w:rsidRPr="006D3C9D" w:rsidRDefault="00B1396C" w:rsidP="00073F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Характеристика основных физических качеств: силы, быстроты, выносливости, гибкости и равновесия. </w:t>
      </w:r>
    </w:p>
    <w:p w14:paraId="19958290" w14:textId="77777777" w:rsidR="00B1396C" w:rsidRPr="006D3C9D" w:rsidRDefault="00B1396C" w:rsidP="00073F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Физическая подготовка и ее связь с развитием основных физических качеств, систем дыхания и кровообращения.                                </w:t>
      </w:r>
    </w:p>
    <w:p w14:paraId="17BE8191" w14:textId="77777777" w:rsidR="00B1396C" w:rsidRPr="006D3C9D" w:rsidRDefault="00B1396C" w:rsidP="00073F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Физическая нагрузка и ее влияние на повышение частоты сердечных сокращений.</w:t>
      </w:r>
    </w:p>
    <w:p w14:paraId="027D5472" w14:textId="77777777" w:rsidR="00B1396C" w:rsidRPr="006D3C9D" w:rsidRDefault="00B1396C" w:rsidP="00B1396C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D1D58CE" w14:textId="77777777" w:rsidR="00B1396C" w:rsidRPr="006D3C9D" w:rsidRDefault="00B1396C" w:rsidP="00B1396C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>Раздел «Способы физкультурной деятельности».</w:t>
      </w:r>
    </w:p>
    <w:p w14:paraId="09E4A3F1" w14:textId="77777777" w:rsidR="00B1396C" w:rsidRPr="006D3C9D" w:rsidRDefault="00B1396C" w:rsidP="00B13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темы:</w:t>
      </w:r>
    </w:p>
    <w:p w14:paraId="23721B83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  <w:u w:val="single"/>
        </w:rPr>
        <w:t>Самостоятельные занятия.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B962496" w14:textId="77777777" w:rsidR="00B1396C" w:rsidRPr="006D3C9D" w:rsidRDefault="00B1396C" w:rsidP="00073FF4">
      <w:pPr>
        <w:numPr>
          <w:ilvl w:val="0"/>
          <w:numId w:val="10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Составление режима дня.</w:t>
      </w:r>
    </w:p>
    <w:p w14:paraId="7A0690F0" w14:textId="77777777" w:rsidR="00B1396C" w:rsidRPr="006D3C9D" w:rsidRDefault="00B1396C" w:rsidP="00073FF4">
      <w:pPr>
        <w:numPr>
          <w:ilvl w:val="0"/>
          <w:numId w:val="10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lastRenderedPageBreak/>
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</w:r>
    </w:p>
    <w:p w14:paraId="68F35087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  <w:u w:val="single"/>
        </w:rPr>
        <w:t>Самостоятельные наблюдения за физическим развитием и физической подготовленностью.</w:t>
      </w:r>
    </w:p>
    <w:p w14:paraId="5965494C" w14:textId="77777777" w:rsidR="00B1396C" w:rsidRPr="006D3C9D" w:rsidRDefault="00B1396C" w:rsidP="00073FF4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Измерение длины и массы тела.</w:t>
      </w:r>
    </w:p>
    <w:p w14:paraId="1DB9C4EC" w14:textId="77777777" w:rsidR="00B1396C" w:rsidRPr="006D3C9D" w:rsidRDefault="00B1396C" w:rsidP="00073FF4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Определение качества осанки. </w:t>
      </w:r>
    </w:p>
    <w:p w14:paraId="7AC4632E" w14:textId="77777777" w:rsidR="00B1396C" w:rsidRPr="006D3C9D" w:rsidRDefault="00B1396C" w:rsidP="00073FF4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Измерение частоты сердечных сокращений во время выполнения физических упражнений.</w:t>
      </w:r>
    </w:p>
    <w:p w14:paraId="5B1DC68F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  <w:u w:val="single"/>
        </w:rPr>
        <w:t>Самостоятельные игры и развлечения.</w:t>
      </w:r>
    </w:p>
    <w:p w14:paraId="205736B1" w14:textId="77777777" w:rsidR="00B1396C" w:rsidRPr="006D3C9D" w:rsidRDefault="00B1396C" w:rsidP="00073FF4">
      <w:pPr>
        <w:numPr>
          <w:ilvl w:val="0"/>
          <w:numId w:val="11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Организация и проведение подвижных игр (на спортивных площадках и в спортивных залах).</w:t>
      </w:r>
    </w:p>
    <w:p w14:paraId="4CD9D681" w14:textId="77777777" w:rsidR="00B1396C" w:rsidRPr="006D3C9D" w:rsidRDefault="00B1396C" w:rsidP="00B1396C">
      <w:pPr>
        <w:shd w:val="clear" w:color="auto" w:fill="FFFFFF"/>
        <w:spacing w:after="0" w:line="240" w:lineRule="auto"/>
        <w:ind w:left="360" w:right="5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EF8DAFB" w14:textId="77777777" w:rsidR="00B1396C" w:rsidRPr="006D3C9D" w:rsidRDefault="00B1396C" w:rsidP="00B1396C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bCs/>
          <w:color w:val="000000"/>
          <w:sz w:val="20"/>
          <w:szCs w:val="20"/>
        </w:rPr>
        <w:t>Раздел «Физическое совершенствование».</w:t>
      </w:r>
    </w:p>
    <w:p w14:paraId="7BF59709" w14:textId="77777777" w:rsidR="00B1396C" w:rsidRPr="006D3C9D" w:rsidRDefault="00B1396C" w:rsidP="00B13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</w:t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риентирован</w:t>
      </w:r>
      <w:proofErr w:type="gramEnd"/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14:paraId="17B03BE4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proofErr w:type="spellStart"/>
      <w:r w:rsidRPr="006D3C9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Физкультурно</w:t>
      </w:r>
      <w:proofErr w:type="spellEnd"/>
      <w:r w:rsidRPr="006D3C9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– оздоровительная деятельность.</w:t>
      </w:r>
    </w:p>
    <w:p w14:paraId="5EF66AF9" w14:textId="77777777" w:rsidR="00B1396C" w:rsidRPr="006D3C9D" w:rsidRDefault="00B1396C" w:rsidP="00073FF4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                                                   </w:t>
      </w:r>
    </w:p>
    <w:p w14:paraId="2E72C7CC" w14:textId="77777777" w:rsidR="00B1396C" w:rsidRPr="006D3C9D" w:rsidRDefault="00B1396C" w:rsidP="00073FF4">
      <w:pPr>
        <w:numPr>
          <w:ilvl w:val="0"/>
          <w:numId w:val="11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Комплексы упражнений на развитие физических качеств.                                     </w:t>
      </w:r>
    </w:p>
    <w:p w14:paraId="0467A1D3" w14:textId="77777777" w:rsidR="00B1396C" w:rsidRPr="006D3C9D" w:rsidRDefault="00B1396C" w:rsidP="00073FF4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Комплексы дыхательных упражнений. Гимнастика для глаз.</w:t>
      </w:r>
    </w:p>
    <w:p w14:paraId="16B7BE6C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  <w:u w:val="single"/>
        </w:rPr>
        <w:t>«Спортивно-оздоровительная деятельность.</w:t>
      </w:r>
    </w:p>
    <w:p w14:paraId="2210F380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 xml:space="preserve">Гимнастика с основами акробатики: </w:t>
      </w:r>
    </w:p>
    <w:p w14:paraId="7F5A4D2A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Организующие команды и приёмы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Строевые действия в шеренге и колонне; выполнение строевых команд.                                         </w:t>
      </w:r>
    </w:p>
    <w:p w14:paraId="464F3207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Акробатические упражнения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Упоры; седы; упражнения в группировке; перекаты; стойка на лопатках; кувырок вперёд и назад; гимнастический мост                                                 </w:t>
      </w: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Акробатические комбинации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73F146D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6D3C9D">
        <w:rPr>
          <w:rFonts w:ascii="Times New Roman" w:hAnsi="Times New Roman"/>
          <w:i/>
          <w:color w:val="000000"/>
          <w:sz w:val="20"/>
          <w:szCs w:val="20"/>
        </w:rPr>
        <w:t xml:space="preserve">Например: </w:t>
      </w:r>
    </w:p>
    <w:p w14:paraId="79FF8A49" w14:textId="77777777" w:rsidR="00B1396C" w:rsidRPr="006D3C9D" w:rsidRDefault="00B1396C" w:rsidP="00073FF4">
      <w:pPr>
        <w:numPr>
          <w:ilvl w:val="0"/>
          <w:numId w:val="12"/>
        </w:numPr>
        <w:tabs>
          <w:tab w:val="num" w:pos="567"/>
        </w:tabs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Мост из </w:t>
      </w:r>
      <w:proofErr w:type="gramStart"/>
      <w:r w:rsidRPr="006D3C9D">
        <w:rPr>
          <w:rFonts w:ascii="Times New Roman" w:hAnsi="Times New Roman"/>
          <w:color w:val="000000"/>
          <w:sz w:val="20"/>
          <w:szCs w:val="20"/>
        </w:rPr>
        <w:t>положения</w:t>
      </w:r>
      <w:proofErr w:type="gramEnd"/>
      <w:r w:rsidRPr="006D3C9D">
        <w:rPr>
          <w:rFonts w:ascii="Times New Roman" w:hAnsi="Times New Roman"/>
          <w:color w:val="000000"/>
          <w:sz w:val="20"/>
          <w:szCs w:val="20"/>
        </w:rPr>
        <w:t xml:space="preserve"> лежа на спине, опуститься в исходное положение, переворот в положение, лежа на животе, с опорой на руки прыжком в упор присев;                                                                           </w:t>
      </w:r>
    </w:p>
    <w:p w14:paraId="5B6919EA" w14:textId="77777777" w:rsidR="00B1396C" w:rsidRPr="006D3C9D" w:rsidRDefault="00B1396C" w:rsidP="00073FF4">
      <w:pPr>
        <w:numPr>
          <w:ilvl w:val="0"/>
          <w:numId w:val="12"/>
        </w:numPr>
        <w:tabs>
          <w:tab w:val="num" w:pos="567"/>
        </w:tabs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Кувырок вперед в упор присев, кувырок назад в упор присев, из упора присев кувырок до исходного положения, кувырок назад до упора на коленях с опорой на руки, прыжком переход в упор присев, кувырок вперед.</w:t>
      </w:r>
    </w:p>
    <w:p w14:paraId="6A140889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Упражнения на низкой гимнастической перекладине:</w:t>
      </w:r>
      <w:r w:rsidRPr="006D3C9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висы, </w:t>
      </w:r>
      <w:proofErr w:type="spellStart"/>
      <w:r w:rsidRPr="006D3C9D">
        <w:rPr>
          <w:rFonts w:ascii="Times New Roman" w:hAnsi="Times New Roman"/>
          <w:color w:val="000000"/>
          <w:sz w:val="20"/>
          <w:szCs w:val="20"/>
        </w:rPr>
        <w:t>перемахи</w:t>
      </w:r>
      <w:proofErr w:type="spellEnd"/>
      <w:r w:rsidRPr="006D3C9D">
        <w:rPr>
          <w:rFonts w:ascii="Times New Roman" w:hAnsi="Times New Roman"/>
          <w:color w:val="000000"/>
          <w:sz w:val="20"/>
          <w:szCs w:val="20"/>
        </w:rPr>
        <w:t>.</w:t>
      </w:r>
    </w:p>
    <w:p w14:paraId="1D986A81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i/>
          <w:color w:val="000000"/>
          <w:sz w:val="20"/>
          <w:szCs w:val="20"/>
        </w:rPr>
        <w:t>Гимнастическая комбинация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14:paraId="7B3A9E91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i/>
          <w:color w:val="000000"/>
          <w:sz w:val="20"/>
          <w:szCs w:val="20"/>
        </w:rPr>
        <w:t>Например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                                             </w:t>
      </w:r>
    </w:p>
    <w:p w14:paraId="12E21A5D" w14:textId="77777777" w:rsidR="00B1396C" w:rsidRPr="006D3C9D" w:rsidRDefault="00B1396C" w:rsidP="00073FF4">
      <w:pPr>
        <w:numPr>
          <w:ilvl w:val="0"/>
          <w:numId w:val="13"/>
        </w:numPr>
        <w:tabs>
          <w:tab w:val="num" w:pos="567"/>
        </w:tabs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Из виса стоя присев толчком двумя ногами </w:t>
      </w:r>
      <w:proofErr w:type="spellStart"/>
      <w:r w:rsidRPr="006D3C9D">
        <w:rPr>
          <w:rFonts w:ascii="Times New Roman" w:hAnsi="Times New Roman"/>
          <w:color w:val="000000"/>
          <w:sz w:val="20"/>
          <w:szCs w:val="20"/>
        </w:rPr>
        <w:t>перемах</w:t>
      </w:r>
      <w:proofErr w:type="spellEnd"/>
      <w:r w:rsidRPr="006D3C9D">
        <w:rPr>
          <w:rFonts w:ascii="Times New Roman" w:hAnsi="Times New Roman"/>
          <w:color w:val="000000"/>
          <w:sz w:val="20"/>
          <w:szCs w:val="20"/>
        </w:rPr>
        <w:t xml:space="preserve">, согнув ноги, в вис сзади согнувшись, опускание назад в вис, стоя и обратное движение, через вис сзади согнувшись со сходом вперёд ноги.    </w:t>
      </w:r>
    </w:p>
    <w:p w14:paraId="071A14AA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Опорный прыжок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через гимнастического козла с небольшого разбега.</w:t>
      </w:r>
    </w:p>
    <w:p w14:paraId="0E977E0D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Гимнастические упражнения прикладного характера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                                                                                                                     </w:t>
      </w:r>
    </w:p>
    <w:p w14:paraId="64CB665A" w14:textId="77777777" w:rsidR="00B1396C" w:rsidRPr="006D3C9D" w:rsidRDefault="00B1396C" w:rsidP="00073FF4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Передвижение по гимнастической стенке.</w:t>
      </w:r>
    </w:p>
    <w:p w14:paraId="6A227C49" w14:textId="77777777" w:rsidR="00B1396C" w:rsidRPr="006D3C9D" w:rsidRDefault="00B1396C" w:rsidP="00073FF4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 Преодоление полосы препятствий с элементами лазанья и </w:t>
      </w:r>
      <w:proofErr w:type="spellStart"/>
      <w:r w:rsidRPr="006D3C9D">
        <w:rPr>
          <w:rFonts w:ascii="Times New Roman" w:hAnsi="Times New Roman"/>
          <w:color w:val="000000"/>
          <w:sz w:val="20"/>
          <w:szCs w:val="20"/>
        </w:rPr>
        <w:t>перелезания</w:t>
      </w:r>
      <w:proofErr w:type="spellEnd"/>
      <w:r w:rsidRPr="006D3C9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D3C9D">
        <w:rPr>
          <w:rFonts w:ascii="Times New Roman" w:hAnsi="Times New Roman"/>
          <w:color w:val="000000"/>
          <w:sz w:val="20"/>
          <w:szCs w:val="20"/>
        </w:rPr>
        <w:t>переползания</w:t>
      </w:r>
      <w:proofErr w:type="spellEnd"/>
      <w:r w:rsidRPr="006D3C9D">
        <w:rPr>
          <w:rFonts w:ascii="Times New Roman" w:hAnsi="Times New Roman"/>
          <w:color w:val="000000"/>
          <w:sz w:val="20"/>
          <w:szCs w:val="20"/>
        </w:rPr>
        <w:t>; передвижение по наклонной гимнастической скамейке.</w:t>
      </w:r>
    </w:p>
    <w:p w14:paraId="4806E472" w14:textId="77777777" w:rsidR="00B1396C" w:rsidRPr="006D3C9D" w:rsidRDefault="00B1396C" w:rsidP="00B1396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>Лёгкая атлетика:</w:t>
      </w:r>
    </w:p>
    <w:p w14:paraId="4B76C0C8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Беговые упражнения</w:t>
      </w:r>
      <w:r w:rsidRPr="006D3C9D">
        <w:rPr>
          <w:rFonts w:ascii="Times New Roman" w:hAnsi="Times New Roman"/>
          <w:color w:val="000000"/>
          <w:sz w:val="20"/>
          <w:szCs w:val="20"/>
        </w:rPr>
        <w:t>: с высоким подниманием бедра, прыжками и ускорением, с изменяющимся направлением движения, из разных исходных положений и с разным положением рук; челночный бег; высокий старт с последующим ускорением.</w:t>
      </w:r>
    </w:p>
    <w:p w14:paraId="25CE8A8E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Прыжковые упражнения</w:t>
      </w:r>
      <w:r w:rsidRPr="006D3C9D">
        <w:rPr>
          <w:rFonts w:ascii="Times New Roman" w:hAnsi="Times New Roman"/>
          <w:color w:val="000000"/>
          <w:sz w:val="20"/>
          <w:szCs w:val="20"/>
        </w:rPr>
        <w:t>: на одной ноге и двух ногах: на месте и с продвижением; в длину и высоту; спрыгивание и запрыгивание; прыжки со скакалкой.</w:t>
      </w:r>
    </w:p>
    <w:p w14:paraId="7FA63183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Броски</w:t>
      </w:r>
      <w:r w:rsidRPr="006D3C9D">
        <w:rPr>
          <w:rFonts w:ascii="Times New Roman" w:hAnsi="Times New Roman"/>
          <w:color w:val="000000"/>
          <w:sz w:val="20"/>
          <w:szCs w:val="20"/>
        </w:rPr>
        <w:t>: большого мяча (</w:t>
      </w:r>
      <w:smartTag w:uri="urn:schemas-microsoft-com:office:smarttags" w:element="metricconverter">
        <w:smartTagPr>
          <w:attr w:name="ProductID" w:val="1 кг"/>
        </w:smartTagPr>
        <w:r w:rsidRPr="006D3C9D">
          <w:rPr>
            <w:rFonts w:ascii="Times New Roman" w:hAnsi="Times New Roman"/>
            <w:color w:val="000000"/>
            <w:sz w:val="20"/>
            <w:szCs w:val="20"/>
          </w:rPr>
          <w:t>1 кг</w:t>
        </w:r>
      </w:smartTag>
      <w:r w:rsidRPr="006D3C9D">
        <w:rPr>
          <w:rFonts w:ascii="Times New Roman" w:hAnsi="Times New Roman"/>
          <w:color w:val="000000"/>
          <w:sz w:val="20"/>
          <w:szCs w:val="20"/>
        </w:rPr>
        <w:t>) на дальность разными способами.</w:t>
      </w:r>
    </w:p>
    <w:p w14:paraId="25C67D2E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 xml:space="preserve">Метание: </w:t>
      </w:r>
      <w:r w:rsidRPr="006D3C9D">
        <w:rPr>
          <w:rFonts w:ascii="Times New Roman" w:hAnsi="Times New Roman"/>
          <w:color w:val="000000"/>
          <w:sz w:val="20"/>
          <w:szCs w:val="20"/>
        </w:rPr>
        <w:t>малого мяча в вертикальную цель и на дальность.</w:t>
      </w:r>
    </w:p>
    <w:p w14:paraId="4ABD1AA9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>Подвижные и спортивные игры:</w:t>
      </w:r>
    </w:p>
    <w:p w14:paraId="53B4B423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На материале гимнастики с основами акробатики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игровые задания с использованием строевых упражнений, упражнений на внимание, силу ловкость и координацию.        </w:t>
      </w:r>
    </w:p>
    <w:p w14:paraId="566F8E63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На материале лёгкой атлетики: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прыжки, бег, метание и броски; упражнения на координацию, выносливость и быстроту.                                                  </w:t>
      </w:r>
    </w:p>
    <w:p w14:paraId="10B6467B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На материале спортивных игр.</w:t>
      </w:r>
    </w:p>
    <w:p w14:paraId="3BBAA058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Футбол: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удар по неподвижному и катящемуся мячу; остановка мяча; ведение мяча; подвижные игры на материале футбола.                                                             </w:t>
      </w:r>
    </w:p>
    <w:p w14:paraId="01A62AA3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Баскетбол: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6D3C9D">
        <w:rPr>
          <w:rFonts w:ascii="Times New Roman" w:hAnsi="Times New Roman"/>
          <w:color w:val="000000"/>
          <w:sz w:val="20"/>
          <w:szCs w:val="2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14:paraId="5EBE5A72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Волейбол</w:t>
      </w:r>
      <w:r w:rsidRPr="006D3C9D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подбрасывание мяча; подача мяча; приём и передача мяча; подвижные игры на материале волейбола.   </w:t>
      </w:r>
    </w:p>
    <w:p w14:paraId="47A0C033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CFA4256" w14:textId="77777777" w:rsidR="00B1396C" w:rsidRDefault="00B1396C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3918CA6" w14:textId="77777777" w:rsidR="006D3C9D" w:rsidRDefault="006D3C9D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CDC2BA" w14:textId="77777777" w:rsidR="006D3C9D" w:rsidRDefault="006D3C9D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DB42E51" w14:textId="77777777" w:rsidR="006D3C9D" w:rsidRDefault="006D3C9D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4619D9C" w14:textId="77777777" w:rsidR="006D3C9D" w:rsidRDefault="006D3C9D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FE84EBF" w14:textId="77777777" w:rsidR="006D3C9D" w:rsidRDefault="006D3C9D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E21F6DD" w14:textId="77777777" w:rsidR="006D3C9D" w:rsidRDefault="006D3C9D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8085154" w14:textId="77777777" w:rsidR="006D3C9D" w:rsidRPr="006D3C9D" w:rsidRDefault="006D3C9D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73D3783" w14:textId="3DA1644C" w:rsidR="00B1396C" w:rsidRDefault="00B1396C" w:rsidP="00073FF4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D3C9D">
        <w:rPr>
          <w:rFonts w:ascii="Times New Roman" w:hAnsi="Times New Roman"/>
          <w:b/>
          <w:color w:val="000000"/>
        </w:rPr>
        <w:lastRenderedPageBreak/>
        <w:t xml:space="preserve">Календарно – тематическое планирование </w:t>
      </w:r>
    </w:p>
    <w:p w14:paraId="3224E393" w14:textId="77777777" w:rsidR="006D3C9D" w:rsidRPr="006D3C9D" w:rsidRDefault="006D3C9D" w:rsidP="006D3C9D">
      <w:pPr>
        <w:pStyle w:val="a5"/>
        <w:spacing w:after="0" w:line="240" w:lineRule="auto"/>
        <w:ind w:left="1069"/>
        <w:rPr>
          <w:rFonts w:ascii="Times New Roman" w:hAnsi="Times New Roman"/>
          <w:b/>
          <w:color w:val="00000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709"/>
        <w:gridCol w:w="1417"/>
        <w:gridCol w:w="1276"/>
      </w:tblGrid>
      <w:tr w:rsidR="00B1396C" w:rsidRPr="006D3C9D" w14:paraId="1BA519F3" w14:textId="77777777" w:rsidTr="00B1396C">
        <w:trPr>
          <w:trHeight w:val="440"/>
        </w:trPr>
        <w:tc>
          <w:tcPr>
            <w:tcW w:w="710" w:type="dxa"/>
            <w:vMerge w:val="restart"/>
            <w:shd w:val="clear" w:color="auto" w:fill="auto"/>
          </w:tcPr>
          <w:p w14:paraId="0287839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3D114F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71D6B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EC020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B1396C" w:rsidRPr="006D3C9D" w14:paraId="09E2A4E8" w14:textId="77777777" w:rsidTr="00B1396C">
        <w:trPr>
          <w:trHeight w:val="439"/>
        </w:trPr>
        <w:tc>
          <w:tcPr>
            <w:tcW w:w="710" w:type="dxa"/>
            <w:vMerge/>
            <w:shd w:val="clear" w:color="auto" w:fill="auto"/>
          </w:tcPr>
          <w:p w14:paraId="27E1342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059B85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56BF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F6F5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14:paraId="192A614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факту</w:t>
            </w:r>
          </w:p>
        </w:tc>
      </w:tr>
      <w:tr w:rsidR="00B1396C" w:rsidRPr="006D3C9D" w14:paraId="57D0090E" w14:textId="77777777" w:rsidTr="00B1396C">
        <w:trPr>
          <w:trHeight w:val="252"/>
        </w:trPr>
        <w:tc>
          <w:tcPr>
            <w:tcW w:w="6947" w:type="dxa"/>
            <w:gridSpan w:val="2"/>
            <w:shd w:val="clear" w:color="auto" w:fill="auto"/>
          </w:tcPr>
          <w:p w14:paraId="56DD100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 четверть</w:t>
            </w:r>
          </w:p>
        </w:tc>
        <w:tc>
          <w:tcPr>
            <w:tcW w:w="709" w:type="dxa"/>
            <w:shd w:val="clear" w:color="auto" w:fill="auto"/>
          </w:tcPr>
          <w:p w14:paraId="79BCBB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25</w:t>
            </w:r>
          </w:p>
          <w:p w14:paraId="587C95F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91E21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9BA9D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FD545F9" w14:textId="77777777" w:rsidTr="00B1396C">
        <w:trPr>
          <w:trHeight w:val="252"/>
        </w:trPr>
        <w:tc>
          <w:tcPr>
            <w:tcW w:w="6947" w:type="dxa"/>
            <w:gridSpan w:val="2"/>
            <w:shd w:val="clear" w:color="auto" w:fill="auto"/>
          </w:tcPr>
          <w:p w14:paraId="62F8377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Лёгкая атлетика </w:t>
            </w:r>
          </w:p>
        </w:tc>
        <w:tc>
          <w:tcPr>
            <w:tcW w:w="709" w:type="dxa"/>
            <w:shd w:val="clear" w:color="auto" w:fill="auto"/>
          </w:tcPr>
          <w:p w14:paraId="6775118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12ч</w:t>
            </w:r>
          </w:p>
        </w:tc>
        <w:tc>
          <w:tcPr>
            <w:tcW w:w="1417" w:type="dxa"/>
            <w:shd w:val="clear" w:color="auto" w:fill="auto"/>
          </w:tcPr>
          <w:p w14:paraId="112EF39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449A0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94E908C" w14:textId="77777777" w:rsidTr="00B1396C">
        <w:trPr>
          <w:trHeight w:val="216"/>
        </w:trPr>
        <w:tc>
          <w:tcPr>
            <w:tcW w:w="6947" w:type="dxa"/>
            <w:gridSpan w:val="2"/>
            <w:shd w:val="clear" w:color="auto" w:fill="auto"/>
          </w:tcPr>
          <w:p w14:paraId="43EA35F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Ходьба и бег</w:t>
            </w:r>
          </w:p>
        </w:tc>
        <w:tc>
          <w:tcPr>
            <w:tcW w:w="709" w:type="dxa"/>
            <w:shd w:val="clear" w:color="auto" w:fill="auto"/>
          </w:tcPr>
          <w:p w14:paraId="0B258D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5ч</w:t>
            </w:r>
          </w:p>
        </w:tc>
        <w:tc>
          <w:tcPr>
            <w:tcW w:w="1417" w:type="dxa"/>
            <w:shd w:val="clear" w:color="auto" w:fill="auto"/>
          </w:tcPr>
          <w:p w14:paraId="3AB0D94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8D85B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7E11193" w14:textId="77777777" w:rsidTr="00B1396C">
        <w:tc>
          <w:tcPr>
            <w:tcW w:w="710" w:type="dxa"/>
            <w:shd w:val="clear" w:color="auto" w:fill="auto"/>
          </w:tcPr>
          <w:p w14:paraId="460C1C0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599B47B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Правила безопасности на уроках </w:t>
            </w:r>
            <w:proofErr w:type="gram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/а. Ходьба через препятствия.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«Охотники и утки» (13).</w:t>
            </w:r>
          </w:p>
        </w:tc>
        <w:tc>
          <w:tcPr>
            <w:tcW w:w="709" w:type="dxa"/>
            <w:shd w:val="clear" w:color="auto" w:fill="auto"/>
          </w:tcPr>
          <w:p w14:paraId="351A891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60A739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276" w:type="dxa"/>
          </w:tcPr>
          <w:p w14:paraId="6A00B30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5BA616C" w14:textId="77777777" w:rsidTr="00B1396C">
        <w:tc>
          <w:tcPr>
            <w:tcW w:w="710" w:type="dxa"/>
            <w:shd w:val="clear" w:color="auto" w:fill="auto"/>
          </w:tcPr>
          <w:p w14:paraId="506BFB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59A81202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с максимальной скоростью (30м).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Подвижная игра «Пятнашки».</w:t>
            </w:r>
          </w:p>
        </w:tc>
        <w:tc>
          <w:tcPr>
            <w:tcW w:w="709" w:type="dxa"/>
            <w:shd w:val="clear" w:color="auto" w:fill="auto"/>
          </w:tcPr>
          <w:p w14:paraId="1FC7C07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D2EE0E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1276" w:type="dxa"/>
          </w:tcPr>
          <w:p w14:paraId="1A77EC8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175F844" w14:textId="77777777" w:rsidTr="00B1396C">
        <w:trPr>
          <w:trHeight w:val="432"/>
        </w:trPr>
        <w:tc>
          <w:tcPr>
            <w:tcW w:w="710" w:type="dxa"/>
            <w:shd w:val="clear" w:color="auto" w:fill="auto"/>
          </w:tcPr>
          <w:p w14:paraId="5A38264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37224F69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Бег на результат (</w:t>
            </w: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 м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). 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Круговая эстафета.</w:t>
            </w:r>
          </w:p>
        </w:tc>
        <w:tc>
          <w:tcPr>
            <w:tcW w:w="709" w:type="dxa"/>
            <w:shd w:val="clear" w:color="auto" w:fill="auto"/>
          </w:tcPr>
          <w:p w14:paraId="3A4D372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F499C0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07.09</w:t>
            </w:r>
          </w:p>
        </w:tc>
        <w:tc>
          <w:tcPr>
            <w:tcW w:w="1276" w:type="dxa"/>
          </w:tcPr>
          <w:p w14:paraId="05F274C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EB23E51" w14:textId="77777777" w:rsidTr="00B1396C">
        <w:trPr>
          <w:trHeight w:val="58"/>
        </w:trPr>
        <w:tc>
          <w:tcPr>
            <w:tcW w:w="710" w:type="dxa"/>
            <w:shd w:val="clear" w:color="auto" w:fill="auto"/>
          </w:tcPr>
          <w:p w14:paraId="65C20E9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14:paraId="60B76291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Бег с максимальной скоростью (30, 60м).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«Охотники и утки».</w:t>
            </w:r>
          </w:p>
        </w:tc>
        <w:tc>
          <w:tcPr>
            <w:tcW w:w="709" w:type="dxa"/>
            <w:shd w:val="clear" w:color="auto" w:fill="auto"/>
          </w:tcPr>
          <w:p w14:paraId="764D441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3A2A6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1276" w:type="dxa"/>
          </w:tcPr>
          <w:p w14:paraId="0B78A72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A509857" w14:textId="77777777" w:rsidTr="00B1396C">
        <w:trPr>
          <w:trHeight w:val="151"/>
        </w:trPr>
        <w:tc>
          <w:tcPr>
            <w:tcW w:w="710" w:type="dxa"/>
            <w:shd w:val="clear" w:color="auto" w:fill="auto"/>
          </w:tcPr>
          <w:p w14:paraId="070D828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14:paraId="2C54DAA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(</w:t>
              </w:r>
              <w:r w:rsidRPr="006D3C9D">
                <w:rPr>
                  <w:rFonts w:ascii="Times New Roman" w:hAnsi="Times New Roman"/>
                  <w:b/>
                  <w:i/>
                  <w:color w:val="000000"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). 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Круговая эстафета.</w:t>
            </w:r>
          </w:p>
          <w:p w14:paraId="4E55AE5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0EC9E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A646B8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1276" w:type="dxa"/>
          </w:tcPr>
          <w:p w14:paraId="797DCDE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039C25F" w14:textId="77777777" w:rsidTr="00B1396C">
        <w:tc>
          <w:tcPr>
            <w:tcW w:w="6947" w:type="dxa"/>
            <w:gridSpan w:val="2"/>
            <w:shd w:val="clear" w:color="auto" w:fill="auto"/>
          </w:tcPr>
          <w:p w14:paraId="30F12CD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F5198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4ч</w:t>
            </w:r>
          </w:p>
        </w:tc>
        <w:tc>
          <w:tcPr>
            <w:tcW w:w="1417" w:type="dxa"/>
            <w:shd w:val="clear" w:color="auto" w:fill="auto"/>
          </w:tcPr>
          <w:p w14:paraId="68443A0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7283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A753F90" w14:textId="77777777" w:rsidTr="00B1396C">
        <w:trPr>
          <w:trHeight w:val="318"/>
        </w:trPr>
        <w:tc>
          <w:tcPr>
            <w:tcW w:w="710" w:type="dxa"/>
            <w:shd w:val="clear" w:color="auto" w:fill="auto"/>
          </w:tcPr>
          <w:p w14:paraId="72E2B7D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14:paraId="7EB37A5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Прыжок в длину с места.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«Удочка».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66A11B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372BF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59DA3C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1276" w:type="dxa"/>
          </w:tcPr>
          <w:p w14:paraId="1BA1D50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F292ADD" w14:textId="77777777" w:rsidTr="00B1396C">
        <w:trPr>
          <w:trHeight w:val="288"/>
        </w:trPr>
        <w:tc>
          <w:tcPr>
            <w:tcW w:w="710" w:type="dxa"/>
            <w:shd w:val="clear" w:color="auto" w:fill="auto"/>
          </w:tcPr>
          <w:p w14:paraId="6F1433A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14:paraId="750D89CB" w14:textId="77777777" w:rsidR="00B1396C" w:rsidRPr="006D3C9D" w:rsidRDefault="00B1396C" w:rsidP="00B1396C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Зачет: прыжок в длину с места.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«Прыжок за прыжком».</w:t>
            </w:r>
          </w:p>
        </w:tc>
        <w:tc>
          <w:tcPr>
            <w:tcW w:w="709" w:type="dxa"/>
            <w:shd w:val="clear" w:color="auto" w:fill="auto"/>
          </w:tcPr>
          <w:p w14:paraId="236C169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4AAD9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1276" w:type="dxa"/>
          </w:tcPr>
          <w:p w14:paraId="2968A90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CD741C7" w14:textId="77777777" w:rsidTr="00B1396C">
        <w:trPr>
          <w:trHeight w:val="256"/>
        </w:trPr>
        <w:tc>
          <w:tcPr>
            <w:tcW w:w="710" w:type="dxa"/>
            <w:shd w:val="clear" w:color="auto" w:fill="auto"/>
          </w:tcPr>
          <w:p w14:paraId="595E386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14:paraId="0EA69246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Прыжок в длину с места.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Прыжок в длину с разбега.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«Охотники и утки».</w:t>
            </w:r>
          </w:p>
        </w:tc>
        <w:tc>
          <w:tcPr>
            <w:tcW w:w="709" w:type="dxa"/>
            <w:shd w:val="clear" w:color="auto" w:fill="auto"/>
          </w:tcPr>
          <w:p w14:paraId="27464C8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EF2299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1276" w:type="dxa"/>
          </w:tcPr>
          <w:p w14:paraId="3B31495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4613A6A" w14:textId="77777777" w:rsidTr="00B1396C">
        <w:trPr>
          <w:trHeight w:val="256"/>
        </w:trPr>
        <w:tc>
          <w:tcPr>
            <w:tcW w:w="710" w:type="dxa"/>
            <w:shd w:val="clear" w:color="auto" w:fill="auto"/>
          </w:tcPr>
          <w:p w14:paraId="190371D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14:paraId="343248F3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Зачет: прыжок в длину с разбега.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Игра «Прыжок за прыжком».</w:t>
            </w:r>
          </w:p>
        </w:tc>
        <w:tc>
          <w:tcPr>
            <w:tcW w:w="709" w:type="dxa"/>
            <w:shd w:val="clear" w:color="auto" w:fill="auto"/>
          </w:tcPr>
          <w:p w14:paraId="08256CF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ED12B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1276" w:type="dxa"/>
          </w:tcPr>
          <w:p w14:paraId="597123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6F22F40" w14:textId="77777777" w:rsidTr="00B1396C">
        <w:tc>
          <w:tcPr>
            <w:tcW w:w="6947" w:type="dxa"/>
            <w:gridSpan w:val="2"/>
            <w:shd w:val="clear" w:color="auto" w:fill="auto"/>
          </w:tcPr>
          <w:p w14:paraId="010AE64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.Метание малого мяча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A2FF4C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417" w:type="dxa"/>
            <w:shd w:val="clear" w:color="auto" w:fill="auto"/>
          </w:tcPr>
          <w:p w14:paraId="3CCD38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0BC78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67E2AD5" w14:textId="77777777" w:rsidTr="00B1396C">
        <w:tc>
          <w:tcPr>
            <w:tcW w:w="710" w:type="dxa"/>
            <w:shd w:val="clear" w:color="auto" w:fill="auto"/>
          </w:tcPr>
          <w:p w14:paraId="740BA6B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14:paraId="7E073C46" w14:textId="77777777" w:rsidR="00B1396C" w:rsidRPr="006D3C9D" w:rsidRDefault="00B1396C" w:rsidP="00B1396C">
            <w:pPr>
              <w:pStyle w:val="ParagraphStyle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Метание малого мяча в цель с расстояния 4-5 м. Подвижная игра «Меткий стрелок».</w:t>
            </w:r>
          </w:p>
        </w:tc>
        <w:tc>
          <w:tcPr>
            <w:tcW w:w="709" w:type="dxa"/>
            <w:shd w:val="clear" w:color="auto" w:fill="auto"/>
          </w:tcPr>
          <w:p w14:paraId="76A057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04685C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1276" w:type="dxa"/>
          </w:tcPr>
          <w:p w14:paraId="2C87F2E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84B0888" w14:textId="77777777" w:rsidTr="00B1396C">
        <w:trPr>
          <w:trHeight w:val="348"/>
        </w:trPr>
        <w:tc>
          <w:tcPr>
            <w:tcW w:w="710" w:type="dxa"/>
            <w:shd w:val="clear" w:color="auto" w:fill="auto"/>
          </w:tcPr>
          <w:p w14:paraId="613E2E5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14:paraId="29843D9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Метание малого мяча на заданное расстояние. Подвижная игра « Кто дальше бросит».</w:t>
            </w:r>
          </w:p>
        </w:tc>
        <w:tc>
          <w:tcPr>
            <w:tcW w:w="709" w:type="dxa"/>
            <w:shd w:val="clear" w:color="auto" w:fill="auto"/>
          </w:tcPr>
          <w:p w14:paraId="513B5A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D1113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1276" w:type="dxa"/>
          </w:tcPr>
          <w:p w14:paraId="4323323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59EAF87" w14:textId="77777777" w:rsidTr="00B1396C">
        <w:trPr>
          <w:trHeight w:val="108"/>
        </w:trPr>
        <w:tc>
          <w:tcPr>
            <w:tcW w:w="710" w:type="dxa"/>
            <w:shd w:val="clear" w:color="auto" w:fill="auto"/>
          </w:tcPr>
          <w:p w14:paraId="31930F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14:paraId="71D93ACB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метание на дальность.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Подвижная игра «Метко в цель».</w:t>
            </w:r>
          </w:p>
        </w:tc>
        <w:tc>
          <w:tcPr>
            <w:tcW w:w="709" w:type="dxa"/>
            <w:shd w:val="clear" w:color="auto" w:fill="auto"/>
          </w:tcPr>
          <w:p w14:paraId="35B16E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2E69FB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</w:tcPr>
          <w:p w14:paraId="148A384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919B7EA" w14:textId="77777777" w:rsidTr="00B1396C">
        <w:trPr>
          <w:trHeight w:val="96"/>
        </w:trPr>
        <w:tc>
          <w:tcPr>
            <w:tcW w:w="6947" w:type="dxa"/>
            <w:gridSpan w:val="2"/>
            <w:shd w:val="clear" w:color="auto" w:fill="auto"/>
          </w:tcPr>
          <w:p w14:paraId="03C081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Кроссовая подготовка</w:t>
            </w:r>
          </w:p>
        </w:tc>
        <w:tc>
          <w:tcPr>
            <w:tcW w:w="709" w:type="dxa"/>
            <w:shd w:val="clear" w:color="auto" w:fill="auto"/>
          </w:tcPr>
          <w:p w14:paraId="0B32BD1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13ч</w:t>
            </w:r>
          </w:p>
        </w:tc>
        <w:tc>
          <w:tcPr>
            <w:tcW w:w="1417" w:type="dxa"/>
            <w:shd w:val="clear" w:color="auto" w:fill="auto"/>
          </w:tcPr>
          <w:p w14:paraId="348E05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25AF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D9FBE23" w14:textId="77777777" w:rsidTr="00B1396C">
        <w:trPr>
          <w:trHeight w:val="180"/>
        </w:trPr>
        <w:tc>
          <w:tcPr>
            <w:tcW w:w="6947" w:type="dxa"/>
            <w:gridSpan w:val="2"/>
            <w:shd w:val="clear" w:color="auto" w:fill="auto"/>
          </w:tcPr>
          <w:p w14:paraId="3AB1463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09" w:type="dxa"/>
            <w:shd w:val="clear" w:color="auto" w:fill="auto"/>
          </w:tcPr>
          <w:p w14:paraId="3DDFFE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55232B6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48B4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DD90D58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744E50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14:paraId="7B6E894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Бег по пересечённой местности.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Преодоление препятствий на стадионе (12).</w:t>
            </w:r>
          </w:p>
        </w:tc>
        <w:tc>
          <w:tcPr>
            <w:tcW w:w="709" w:type="dxa"/>
            <w:shd w:val="clear" w:color="auto" w:fill="auto"/>
          </w:tcPr>
          <w:p w14:paraId="5A9471B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BDBFB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1276" w:type="dxa"/>
          </w:tcPr>
          <w:p w14:paraId="113F20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3A41623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4AE1B26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14:paraId="4F85CD3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(4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 своим флажкам».</w:t>
            </w:r>
          </w:p>
        </w:tc>
        <w:tc>
          <w:tcPr>
            <w:tcW w:w="709" w:type="dxa"/>
            <w:shd w:val="clear" w:color="auto" w:fill="auto"/>
          </w:tcPr>
          <w:p w14:paraId="5B1DBE5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F1C253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1276" w:type="dxa"/>
          </w:tcPr>
          <w:p w14:paraId="15CD64E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584A3BD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48F1DC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14:paraId="01AA1B3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(5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Преодоление препятствий.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«Третий лишний».</w:t>
            </w:r>
          </w:p>
        </w:tc>
        <w:tc>
          <w:tcPr>
            <w:tcW w:w="709" w:type="dxa"/>
            <w:shd w:val="clear" w:color="auto" w:fill="auto"/>
          </w:tcPr>
          <w:p w14:paraId="75E35AE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E226FA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1276" w:type="dxa"/>
          </w:tcPr>
          <w:p w14:paraId="7A21960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6DAD048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7C8A81C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237" w:type="dxa"/>
            <w:shd w:val="clear" w:color="auto" w:fill="auto"/>
          </w:tcPr>
          <w:p w14:paraId="68A142F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местности. Преодоление препятствий. Подвижная игра «Белые медведи».</w:t>
            </w:r>
          </w:p>
        </w:tc>
        <w:tc>
          <w:tcPr>
            <w:tcW w:w="709" w:type="dxa"/>
            <w:shd w:val="clear" w:color="auto" w:fill="auto"/>
          </w:tcPr>
          <w:p w14:paraId="0D94282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7D508C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08.10</w:t>
            </w:r>
          </w:p>
        </w:tc>
        <w:tc>
          <w:tcPr>
            <w:tcW w:w="1276" w:type="dxa"/>
          </w:tcPr>
          <w:p w14:paraId="12BEA55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65E2E83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037518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14:paraId="3E36BEE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выносливости. Преодоление препятствий.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 своим флажкам».</w:t>
            </w:r>
          </w:p>
        </w:tc>
        <w:tc>
          <w:tcPr>
            <w:tcW w:w="709" w:type="dxa"/>
            <w:shd w:val="clear" w:color="auto" w:fill="auto"/>
          </w:tcPr>
          <w:p w14:paraId="55466B5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9902CF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276" w:type="dxa"/>
          </w:tcPr>
          <w:p w14:paraId="7B19C31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3F0DE13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062B137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14:paraId="3D964E5D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прыжки на скакалке.</w:t>
            </w:r>
          </w:p>
          <w:p w14:paraId="4A491DFA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Преодоление препятствий.</w:t>
            </w:r>
          </w:p>
        </w:tc>
        <w:tc>
          <w:tcPr>
            <w:tcW w:w="709" w:type="dxa"/>
            <w:shd w:val="clear" w:color="auto" w:fill="auto"/>
          </w:tcPr>
          <w:p w14:paraId="720FD1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3EA67E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276" w:type="dxa"/>
          </w:tcPr>
          <w:p w14:paraId="32A0F55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14C2A40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2A8466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14:paraId="344CEBAD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Бег по пересечённой местности.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(6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 Преодоление препятствий.</w:t>
            </w:r>
          </w:p>
        </w:tc>
        <w:tc>
          <w:tcPr>
            <w:tcW w:w="709" w:type="dxa"/>
            <w:shd w:val="clear" w:color="auto" w:fill="auto"/>
          </w:tcPr>
          <w:p w14:paraId="05FA20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7C12B6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1276" w:type="dxa"/>
          </w:tcPr>
          <w:p w14:paraId="78AAF3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2698BB1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71FDAE4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237" w:type="dxa"/>
            <w:shd w:val="clear" w:color="auto" w:fill="auto"/>
          </w:tcPr>
          <w:p w14:paraId="2C14534E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Преодоление препятствий.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«Третий лишний».</w:t>
            </w:r>
          </w:p>
        </w:tc>
        <w:tc>
          <w:tcPr>
            <w:tcW w:w="709" w:type="dxa"/>
            <w:shd w:val="clear" w:color="auto" w:fill="auto"/>
          </w:tcPr>
          <w:p w14:paraId="22CCAC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0F265D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1276" w:type="dxa"/>
          </w:tcPr>
          <w:p w14:paraId="0E38C1A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2903F52" w14:textId="77777777" w:rsidTr="00B1396C">
        <w:trPr>
          <w:trHeight w:val="252"/>
        </w:trPr>
        <w:tc>
          <w:tcPr>
            <w:tcW w:w="710" w:type="dxa"/>
            <w:shd w:val="clear" w:color="auto" w:fill="auto"/>
          </w:tcPr>
          <w:p w14:paraId="1620DA5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237" w:type="dxa"/>
            <w:shd w:val="clear" w:color="auto" w:fill="auto"/>
          </w:tcPr>
          <w:p w14:paraId="05654208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(7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«Космонавты».</w:t>
            </w:r>
          </w:p>
        </w:tc>
        <w:tc>
          <w:tcPr>
            <w:tcW w:w="709" w:type="dxa"/>
            <w:shd w:val="clear" w:color="auto" w:fill="auto"/>
          </w:tcPr>
          <w:p w14:paraId="18A2DB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ABDAA5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276" w:type="dxa"/>
          </w:tcPr>
          <w:p w14:paraId="193C1F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C81EB10" w14:textId="77777777" w:rsidTr="00B1396C">
        <w:trPr>
          <w:trHeight w:val="120"/>
        </w:trPr>
        <w:tc>
          <w:tcPr>
            <w:tcW w:w="710" w:type="dxa"/>
            <w:shd w:val="clear" w:color="auto" w:fill="auto"/>
          </w:tcPr>
          <w:p w14:paraId="62DA08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237" w:type="dxa"/>
            <w:shd w:val="clear" w:color="auto" w:fill="auto"/>
          </w:tcPr>
          <w:p w14:paraId="61935C4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(8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Преодоление препятствий.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«Пятнашки».</w:t>
            </w:r>
          </w:p>
        </w:tc>
        <w:tc>
          <w:tcPr>
            <w:tcW w:w="709" w:type="dxa"/>
            <w:shd w:val="clear" w:color="auto" w:fill="auto"/>
          </w:tcPr>
          <w:p w14:paraId="6D48070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F418AD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1276" w:type="dxa"/>
          </w:tcPr>
          <w:p w14:paraId="1077BC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F7B1D58" w14:textId="77777777" w:rsidTr="00B1396C">
        <w:trPr>
          <w:trHeight w:val="144"/>
        </w:trPr>
        <w:tc>
          <w:tcPr>
            <w:tcW w:w="710" w:type="dxa"/>
            <w:shd w:val="clear" w:color="auto" w:fill="auto"/>
          </w:tcPr>
          <w:p w14:paraId="7F23B6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237" w:type="dxa"/>
            <w:shd w:val="clear" w:color="auto" w:fill="auto"/>
          </w:tcPr>
          <w:p w14:paraId="1813B59B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Зачет: кросс 1 км (без учета времени).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Подвижная игра «Белые медведи».</w:t>
            </w:r>
          </w:p>
        </w:tc>
        <w:tc>
          <w:tcPr>
            <w:tcW w:w="709" w:type="dxa"/>
            <w:shd w:val="clear" w:color="auto" w:fill="auto"/>
          </w:tcPr>
          <w:p w14:paraId="472AB4A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C605C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1276" w:type="dxa"/>
          </w:tcPr>
          <w:p w14:paraId="27CD71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1BA6EF4" w14:textId="77777777" w:rsidTr="00B1396C">
        <w:trPr>
          <w:trHeight w:val="192"/>
        </w:trPr>
        <w:tc>
          <w:tcPr>
            <w:tcW w:w="710" w:type="dxa"/>
            <w:shd w:val="clear" w:color="auto" w:fill="auto"/>
          </w:tcPr>
          <w:p w14:paraId="01217E9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237" w:type="dxa"/>
            <w:shd w:val="clear" w:color="auto" w:fill="auto"/>
          </w:tcPr>
          <w:p w14:paraId="7D01C3C9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(9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 Преодоление препятствий.</w:t>
            </w:r>
          </w:p>
        </w:tc>
        <w:tc>
          <w:tcPr>
            <w:tcW w:w="709" w:type="dxa"/>
            <w:shd w:val="clear" w:color="auto" w:fill="auto"/>
          </w:tcPr>
          <w:p w14:paraId="47C0F5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0A746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1276" w:type="dxa"/>
          </w:tcPr>
          <w:p w14:paraId="3C48D90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BE9F641" w14:textId="77777777" w:rsidTr="00B1396C">
        <w:trPr>
          <w:trHeight w:val="228"/>
        </w:trPr>
        <w:tc>
          <w:tcPr>
            <w:tcW w:w="710" w:type="dxa"/>
            <w:shd w:val="clear" w:color="auto" w:fill="auto"/>
          </w:tcPr>
          <w:p w14:paraId="783F742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11149" w:type="dxa"/>
              <w:tblLayout w:type="fixed"/>
              <w:tblLook w:val="04A0" w:firstRow="1" w:lastRow="0" w:firstColumn="1" w:lastColumn="0" w:noHBand="0" w:noVBand="1"/>
            </w:tblPr>
            <w:tblGrid>
              <w:gridCol w:w="11149"/>
            </w:tblGrid>
            <w:tr w:rsidR="00B1396C" w:rsidRPr="006D3C9D" w14:paraId="36EDE5C5" w14:textId="77777777" w:rsidTr="00B1396C">
              <w:tc>
                <w:tcPr>
                  <w:tcW w:w="6788" w:type="dxa"/>
                </w:tcPr>
                <w:p w14:paraId="35591E58" w14:textId="77777777" w:rsidR="00B1396C" w:rsidRPr="006D3C9D" w:rsidRDefault="00B1396C" w:rsidP="00B1396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3C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Развитие беговой выносливости.</w:t>
                  </w:r>
                </w:p>
              </w:tc>
            </w:tr>
          </w:tbl>
          <w:p w14:paraId="5F947B3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«Белые медведи».</w:t>
            </w:r>
          </w:p>
        </w:tc>
        <w:tc>
          <w:tcPr>
            <w:tcW w:w="709" w:type="dxa"/>
            <w:shd w:val="clear" w:color="auto" w:fill="auto"/>
          </w:tcPr>
          <w:p w14:paraId="5E473C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DD7A7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1276" w:type="dxa"/>
          </w:tcPr>
          <w:p w14:paraId="0540A44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24C32E0" w14:textId="77777777" w:rsidTr="00B1396C">
        <w:trPr>
          <w:trHeight w:val="228"/>
        </w:trPr>
        <w:tc>
          <w:tcPr>
            <w:tcW w:w="6947" w:type="dxa"/>
            <w:gridSpan w:val="2"/>
            <w:shd w:val="clear" w:color="auto" w:fill="auto"/>
          </w:tcPr>
          <w:p w14:paraId="7998EEA1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 четверть</w:t>
            </w:r>
          </w:p>
          <w:p w14:paraId="7B07A094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A844F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14:paraId="486B04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9319A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7A889DA" w14:textId="77777777" w:rsidTr="00B1396C">
        <w:trPr>
          <w:trHeight w:val="301"/>
        </w:trPr>
        <w:tc>
          <w:tcPr>
            <w:tcW w:w="6947" w:type="dxa"/>
            <w:gridSpan w:val="2"/>
            <w:shd w:val="clear" w:color="auto" w:fill="auto"/>
          </w:tcPr>
          <w:p w14:paraId="004883FC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Гимнастика</w:t>
            </w:r>
          </w:p>
        </w:tc>
        <w:tc>
          <w:tcPr>
            <w:tcW w:w="709" w:type="dxa"/>
            <w:shd w:val="clear" w:color="auto" w:fill="auto"/>
          </w:tcPr>
          <w:p w14:paraId="78FC0E6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18ч</w:t>
            </w:r>
          </w:p>
        </w:tc>
        <w:tc>
          <w:tcPr>
            <w:tcW w:w="1417" w:type="dxa"/>
            <w:shd w:val="clear" w:color="auto" w:fill="auto"/>
          </w:tcPr>
          <w:p w14:paraId="78C12D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01D8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75643E7" w14:textId="77777777" w:rsidTr="00B1396C">
        <w:trPr>
          <w:trHeight w:val="465"/>
        </w:trPr>
        <w:tc>
          <w:tcPr>
            <w:tcW w:w="6947" w:type="dxa"/>
            <w:gridSpan w:val="2"/>
            <w:shd w:val="clear" w:color="auto" w:fill="auto"/>
          </w:tcPr>
          <w:p w14:paraId="67BD153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Акробатика. Строевые упражнения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BE3881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417" w:type="dxa"/>
            <w:shd w:val="clear" w:color="auto" w:fill="auto"/>
          </w:tcPr>
          <w:p w14:paraId="42E9B6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8D6D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67D1634" w14:textId="77777777" w:rsidTr="00B1396C">
        <w:trPr>
          <w:trHeight w:val="348"/>
        </w:trPr>
        <w:tc>
          <w:tcPr>
            <w:tcW w:w="710" w:type="dxa"/>
            <w:shd w:val="clear" w:color="auto" w:fill="auto"/>
          </w:tcPr>
          <w:p w14:paraId="2377DA4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237" w:type="dxa"/>
            <w:shd w:val="clear" w:color="auto" w:fill="auto"/>
          </w:tcPr>
          <w:p w14:paraId="47FE663B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Правила безопасности на уроках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гимнастики.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3C9D">
              <w:rPr>
                <w:rStyle w:val="FontStyle25"/>
                <w:color w:val="000000"/>
                <w:szCs w:val="20"/>
              </w:rPr>
              <w:t>Кувырок вперед, назад.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Подвижная игра «Ловцы и раки» (13).</w:t>
            </w:r>
          </w:p>
        </w:tc>
        <w:tc>
          <w:tcPr>
            <w:tcW w:w="709" w:type="dxa"/>
            <w:shd w:val="clear" w:color="auto" w:fill="auto"/>
          </w:tcPr>
          <w:p w14:paraId="05A4D0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EDA149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1276" w:type="dxa"/>
          </w:tcPr>
          <w:p w14:paraId="2F55B7E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41075F3" w14:textId="77777777" w:rsidTr="00B1396C">
        <w:trPr>
          <w:trHeight w:val="348"/>
        </w:trPr>
        <w:tc>
          <w:tcPr>
            <w:tcW w:w="710" w:type="dxa"/>
            <w:shd w:val="clear" w:color="auto" w:fill="auto"/>
          </w:tcPr>
          <w:p w14:paraId="07C970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237" w:type="dxa"/>
            <w:shd w:val="clear" w:color="auto" w:fill="auto"/>
          </w:tcPr>
          <w:p w14:paraId="5600077A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Style w:val="FontStyle25"/>
                <w:color w:val="000000"/>
                <w:szCs w:val="20"/>
              </w:rPr>
              <w:t>Кувырок вперед, назад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«Смена мест».</w:t>
            </w:r>
          </w:p>
          <w:p w14:paraId="5A2BB94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707A9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81CC95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1276" w:type="dxa"/>
          </w:tcPr>
          <w:p w14:paraId="7365663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26E3B71" w14:textId="77777777" w:rsidTr="00B1396C">
        <w:tc>
          <w:tcPr>
            <w:tcW w:w="710" w:type="dxa"/>
            <w:shd w:val="clear" w:color="auto" w:fill="auto"/>
          </w:tcPr>
          <w:p w14:paraId="5689B6E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237" w:type="dxa"/>
            <w:shd w:val="clear" w:color="auto" w:fill="FFFFFF"/>
          </w:tcPr>
          <w:p w14:paraId="7C39BA24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Кувы</w:t>
            </w:r>
            <w:r w:rsidRPr="006D3C9D">
              <w:rPr>
                <w:rStyle w:val="FontStyle25"/>
                <w:color w:val="000000"/>
                <w:szCs w:val="20"/>
              </w:rPr>
              <w:softHyphen/>
              <w:t>рок назад, перекат и, стойка на лопатках</w:t>
            </w:r>
            <w:r w:rsidRPr="006D3C9D">
              <w:rPr>
                <w:rStyle w:val="FontStyle25"/>
                <w:b/>
                <w:color w:val="000000"/>
                <w:szCs w:val="20"/>
              </w:rPr>
              <w:t>.</w:t>
            </w:r>
            <w:proofErr w:type="gramStart"/>
            <w:r w:rsidRPr="006D3C9D">
              <w:rPr>
                <w:rStyle w:val="FontStyle25"/>
                <w:b/>
                <w:color w:val="000000"/>
                <w:szCs w:val="20"/>
              </w:rPr>
              <w:t xml:space="preserve"> </w:t>
            </w:r>
            <w:r w:rsidRPr="006D3C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6D3C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6D3C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Подвижная игра « Быстрые перекаты».</w:t>
            </w:r>
          </w:p>
        </w:tc>
        <w:tc>
          <w:tcPr>
            <w:tcW w:w="709" w:type="dxa"/>
            <w:shd w:val="clear" w:color="auto" w:fill="auto"/>
          </w:tcPr>
          <w:p w14:paraId="4DA6E0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5F3FEB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276" w:type="dxa"/>
          </w:tcPr>
          <w:p w14:paraId="4C8055F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5F32FD7" w14:textId="77777777" w:rsidTr="00B1396C">
        <w:tc>
          <w:tcPr>
            <w:tcW w:w="710" w:type="dxa"/>
            <w:shd w:val="clear" w:color="auto" w:fill="auto"/>
          </w:tcPr>
          <w:p w14:paraId="09EB5B0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237" w:type="dxa"/>
            <w:shd w:val="clear" w:color="auto" w:fill="FFFFFF"/>
          </w:tcPr>
          <w:p w14:paraId="25101AD9" w14:textId="77777777" w:rsidR="00B1396C" w:rsidRPr="006D3C9D" w:rsidRDefault="00B1396C" w:rsidP="00B1396C">
            <w:pPr>
              <w:pStyle w:val="ParagraphStyle"/>
              <w:snapToGrid w:val="0"/>
              <w:rPr>
                <w:rStyle w:val="FontStyle25"/>
                <w:color w:val="000000"/>
                <w:szCs w:val="20"/>
              </w:rPr>
            </w:pPr>
            <w:r w:rsidRPr="006D3C9D">
              <w:rPr>
                <w:rStyle w:val="FontStyle25"/>
                <w:b/>
                <w:color w:val="000000"/>
                <w:szCs w:val="20"/>
              </w:rPr>
              <w:t>Зачет: наклон вперед.</w:t>
            </w:r>
            <w:r w:rsidRPr="006D3C9D">
              <w:rPr>
                <w:rStyle w:val="FontStyle25"/>
                <w:color w:val="000000"/>
                <w:szCs w:val="20"/>
              </w:rPr>
              <w:t xml:space="preserve"> </w:t>
            </w:r>
          </w:p>
          <w:p w14:paraId="75E2C19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Кувы</w:t>
            </w:r>
            <w:r w:rsidRPr="006D3C9D">
              <w:rPr>
                <w:rStyle w:val="FontStyle25"/>
                <w:color w:val="000000"/>
                <w:szCs w:val="20"/>
              </w:rPr>
              <w:softHyphen/>
              <w:t>рок назад,  перекат и стойка на лопатках</w:t>
            </w:r>
            <w:r w:rsidRPr="006D3C9D">
              <w:rPr>
                <w:rStyle w:val="FontStyle25"/>
                <w:b/>
                <w:color w:val="00000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72A622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0043BF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1276" w:type="dxa"/>
          </w:tcPr>
          <w:p w14:paraId="4D7D961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DEA28F3" w14:textId="77777777" w:rsidTr="00B1396C">
        <w:tc>
          <w:tcPr>
            <w:tcW w:w="710" w:type="dxa"/>
            <w:shd w:val="clear" w:color="auto" w:fill="auto"/>
          </w:tcPr>
          <w:p w14:paraId="3D7F3C3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237" w:type="dxa"/>
            <w:shd w:val="clear" w:color="auto" w:fill="auto"/>
          </w:tcPr>
          <w:p w14:paraId="5537215D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>Мост (</w:t>
            </w:r>
            <w:r w:rsidRPr="006D3C9D">
              <w:rPr>
                <w:rStyle w:val="FontStyle19"/>
                <w:rFonts w:eastAsia="Times New Roman"/>
                <w:i w:val="0"/>
                <w:color w:val="000000"/>
                <w:spacing w:val="30"/>
                <w:szCs w:val="20"/>
              </w:rPr>
              <w:t>с</w:t>
            </w:r>
            <w:r w:rsidRPr="006D3C9D">
              <w:rPr>
                <w:rStyle w:val="FontStyle19"/>
                <w:rFonts w:eastAsia="Times New Roman"/>
                <w:i w:val="0"/>
                <w:color w:val="000000"/>
                <w:szCs w:val="20"/>
              </w:rPr>
              <w:t xml:space="preserve"> помощью и самостоятельно).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Стойка на лопатках с перекатом в упор присев. </w:t>
            </w:r>
          </w:p>
        </w:tc>
        <w:tc>
          <w:tcPr>
            <w:tcW w:w="709" w:type="dxa"/>
            <w:shd w:val="clear" w:color="auto" w:fill="auto"/>
          </w:tcPr>
          <w:p w14:paraId="3F07DCE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B1736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276" w:type="dxa"/>
          </w:tcPr>
          <w:p w14:paraId="51A47A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DB989FF" w14:textId="77777777" w:rsidTr="00B1396C">
        <w:tc>
          <w:tcPr>
            <w:tcW w:w="710" w:type="dxa"/>
            <w:shd w:val="clear" w:color="auto" w:fill="auto"/>
          </w:tcPr>
          <w:p w14:paraId="0B31B3E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237" w:type="dxa"/>
            <w:shd w:val="clear" w:color="auto" w:fill="auto"/>
          </w:tcPr>
          <w:p w14:paraId="0CCFF659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комбинация из акробатических элементов (</w:t>
            </w:r>
            <w:r w:rsidRPr="006D3C9D">
              <w:rPr>
                <w:rStyle w:val="FontStyle25"/>
                <w:rFonts w:eastAsia="Times New Roman"/>
                <w:b/>
                <w:color w:val="000000"/>
                <w:szCs w:val="20"/>
              </w:rPr>
              <w:t>кувы</w:t>
            </w:r>
            <w:r w:rsidRPr="006D3C9D">
              <w:rPr>
                <w:rStyle w:val="FontStyle25"/>
                <w:rFonts w:eastAsia="Times New Roman"/>
                <w:b/>
                <w:color w:val="000000"/>
                <w:szCs w:val="20"/>
              </w:rPr>
              <w:softHyphen/>
              <w:t>рок вперед, назад, перекат и стойка на лопатках).</w:t>
            </w:r>
          </w:p>
        </w:tc>
        <w:tc>
          <w:tcPr>
            <w:tcW w:w="709" w:type="dxa"/>
            <w:shd w:val="clear" w:color="auto" w:fill="auto"/>
          </w:tcPr>
          <w:p w14:paraId="212A5BB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10E76B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1276" w:type="dxa"/>
          </w:tcPr>
          <w:p w14:paraId="52EC490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6D73028" w14:textId="77777777" w:rsidTr="00B1396C">
        <w:trPr>
          <w:trHeight w:val="372"/>
        </w:trPr>
        <w:tc>
          <w:tcPr>
            <w:tcW w:w="6947" w:type="dxa"/>
            <w:gridSpan w:val="2"/>
            <w:shd w:val="clear" w:color="auto" w:fill="auto"/>
          </w:tcPr>
          <w:p w14:paraId="61EFE54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Висы. Строевые упражнения. </w:t>
            </w:r>
          </w:p>
        </w:tc>
        <w:tc>
          <w:tcPr>
            <w:tcW w:w="709" w:type="dxa"/>
            <w:shd w:val="clear" w:color="auto" w:fill="auto"/>
          </w:tcPr>
          <w:p w14:paraId="4B3BFFB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417" w:type="dxa"/>
            <w:shd w:val="clear" w:color="auto" w:fill="auto"/>
          </w:tcPr>
          <w:p w14:paraId="57CD829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17D1C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8494A73" w14:textId="77777777" w:rsidTr="00B1396C">
        <w:trPr>
          <w:trHeight w:val="276"/>
        </w:trPr>
        <w:tc>
          <w:tcPr>
            <w:tcW w:w="710" w:type="dxa"/>
            <w:shd w:val="clear" w:color="auto" w:fill="auto"/>
          </w:tcPr>
          <w:p w14:paraId="685F54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237" w:type="dxa"/>
            <w:shd w:val="clear" w:color="auto" w:fill="auto"/>
          </w:tcPr>
          <w:p w14:paraId="2C2E78C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Вис на согнутых руках, согнув ноги</w:t>
            </w:r>
            <w:r w:rsidRPr="006D3C9D">
              <w:rPr>
                <w:rStyle w:val="FontStyle25"/>
                <w:color w:val="000000"/>
                <w:szCs w:val="20"/>
                <w:shd w:val="clear" w:color="auto" w:fill="FFFFFF"/>
              </w:rPr>
              <w:t xml:space="preserve">.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Акробатическая эстафета.</w:t>
            </w:r>
          </w:p>
        </w:tc>
        <w:tc>
          <w:tcPr>
            <w:tcW w:w="709" w:type="dxa"/>
            <w:shd w:val="clear" w:color="auto" w:fill="auto"/>
          </w:tcPr>
          <w:p w14:paraId="0DDB557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26B59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276" w:type="dxa"/>
          </w:tcPr>
          <w:p w14:paraId="5B65B7C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27AD319" w14:textId="77777777" w:rsidTr="00B1396C">
        <w:trPr>
          <w:trHeight w:val="276"/>
        </w:trPr>
        <w:tc>
          <w:tcPr>
            <w:tcW w:w="710" w:type="dxa"/>
            <w:shd w:val="clear" w:color="auto" w:fill="auto"/>
          </w:tcPr>
          <w:p w14:paraId="5EBA1E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237" w:type="dxa"/>
            <w:shd w:val="clear" w:color="auto" w:fill="auto"/>
          </w:tcPr>
          <w:p w14:paraId="25259778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Вис на согнутых руках, согнув ноги.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«День и ночь».</w:t>
            </w:r>
          </w:p>
        </w:tc>
        <w:tc>
          <w:tcPr>
            <w:tcW w:w="709" w:type="dxa"/>
            <w:shd w:val="clear" w:color="auto" w:fill="auto"/>
          </w:tcPr>
          <w:p w14:paraId="2E30A39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B01DA1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1276" w:type="dxa"/>
          </w:tcPr>
          <w:p w14:paraId="31194BB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FD9CD94" w14:textId="77777777" w:rsidTr="00B1396C">
        <w:tc>
          <w:tcPr>
            <w:tcW w:w="710" w:type="dxa"/>
            <w:shd w:val="clear" w:color="auto" w:fill="auto"/>
          </w:tcPr>
          <w:p w14:paraId="2D0126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237" w:type="dxa"/>
            <w:shd w:val="clear" w:color="auto" w:fill="auto"/>
          </w:tcPr>
          <w:p w14:paraId="20241EC4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Вис прогнувшись, поднимание ног в висе.  Подвижная игра «Охотники и утки».</w:t>
            </w:r>
          </w:p>
        </w:tc>
        <w:tc>
          <w:tcPr>
            <w:tcW w:w="709" w:type="dxa"/>
            <w:shd w:val="clear" w:color="auto" w:fill="auto"/>
          </w:tcPr>
          <w:p w14:paraId="24BD18A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56865A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1276" w:type="dxa"/>
          </w:tcPr>
          <w:p w14:paraId="1110E2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4EF70D8" w14:textId="77777777" w:rsidTr="00B1396C">
        <w:tc>
          <w:tcPr>
            <w:tcW w:w="710" w:type="dxa"/>
            <w:shd w:val="clear" w:color="auto" w:fill="auto"/>
          </w:tcPr>
          <w:p w14:paraId="71B0915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237" w:type="dxa"/>
            <w:shd w:val="clear" w:color="auto" w:fill="auto"/>
          </w:tcPr>
          <w:p w14:paraId="1DC38F25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Вис прогнувшись, поднимание ног в висе.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«Белые медведи».</w:t>
            </w:r>
          </w:p>
        </w:tc>
        <w:tc>
          <w:tcPr>
            <w:tcW w:w="709" w:type="dxa"/>
            <w:shd w:val="clear" w:color="auto" w:fill="auto"/>
          </w:tcPr>
          <w:p w14:paraId="7257334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65693B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1276" w:type="dxa"/>
          </w:tcPr>
          <w:p w14:paraId="126DAF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46906E0" w14:textId="77777777" w:rsidTr="00B1396C">
        <w:tc>
          <w:tcPr>
            <w:tcW w:w="710" w:type="dxa"/>
            <w:shd w:val="clear" w:color="auto" w:fill="auto"/>
          </w:tcPr>
          <w:p w14:paraId="40C8C13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237" w:type="dxa"/>
            <w:shd w:val="clear" w:color="auto" w:fill="auto"/>
          </w:tcPr>
          <w:p w14:paraId="70A873E0" w14:textId="77777777" w:rsidR="00B1396C" w:rsidRPr="006D3C9D" w:rsidRDefault="00B1396C" w:rsidP="00B1396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Поднимание ног в висе, подтя</w:t>
            </w:r>
            <w:r w:rsidRPr="006D3C9D">
              <w:rPr>
                <w:rStyle w:val="FontStyle25"/>
                <w:color w:val="000000"/>
                <w:szCs w:val="20"/>
              </w:rPr>
              <w:softHyphen/>
              <w:t>гивания в висе.</w:t>
            </w:r>
            <w:proofErr w:type="gramStart"/>
            <w:r w:rsidRPr="006D3C9D">
              <w:rPr>
                <w:rStyle w:val="FontStyle25"/>
                <w:color w:val="000000"/>
                <w:szCs w:val="20"/>
              </w:rPr>
              <w:t xml:space="preserve"> .</w:t>
            </w:r>
            <w:proofErr w:type="gramEnd"/>
            <w:r w:rsidRPr="006D3C9D">
              <w:rPr>
                <w:rStyle w:val="FontStyle25"/>
                <w:color w:val="000000"/>
                <w:szCs w:val="20"/>
              </w:rPr>
              <w:t xml:space="preserve">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«Совушка».</w:t>
            </w:r>
          </w:p>
        </w:tc>
        <w:tc>
          <w:tcPr>
            <w:tcW w:w="709" w:type="dxa"/>
            <w:shd w:val="clear" w:color="auto" w:fill="auto"/>
          </w:tcPr>
          <w:p w14:paraId="09725A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318F3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1276" w:type="dxa"/>
          </w:tcPr>
          <w:p w14:paraId="6F3D797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C3F3087" w14:textId="77777777" w:rsidTr="00B1396C">
        <w:tc>
          <w:tcPr>
            <w:tcW w:w="710" w:type="dxa"/>
            <w:shd w:val="clear" w:color="auto" w:fill="auto"/>
          </w:tcPr>
          <w:p w14:paraId="6C397E8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237" w:type="dxa"/>
            <w:shd w:val="clear" w:color="auto" w:fill="auto"/>
          </w:tcPr>
          <w:p w14:paraId="74B852B0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Зачет: подтягивание в висе. </w:t>
            </w: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Акробатическая полоса препятствий.</w:t>
            </w:r>
          </w:p>
        </w:tc>
        <w:tc>
          <w:tcPr>
            <w:tcW w:w="709" w:type="dxa"/>
            <w:shd w:val="clear" w:color="auto" w:fill="auto"/>
          </w:tcPr>
          <w:p w14:paraId="5E4933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93B69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1276" w:type="dxa"/>
          </w:tcPr>
          <w:p w14:paraId="3743B9E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EBC09BB" w14:textId="77777777" w:rsidTr="00B1396C">
        <w:tc>
          <w:tcPr>
            <w:tcW w:w="6947" w:type="dxa"/>
            <w:gridSpan w:val="2"/>
            <w:shd w:val="clear" w:color="auto" w:fill="auto"/>
          </w:tcPr>
          <w:p w14:paraId="5F35769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Опорный прыжок. Лазание.</w:t>
            </w:r>
          </w:p>
        </w:tc>
        <w:tc>
          <w:tcPr>
            <w:tcW w:w="709" w:type="dxa"/>
            <w:shd w:val="clear" w:color="auto" w:fill="auto"/>
          </w:tcPr>
          <w:p w14:paraId="21129C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417" w:type="dxa"/>
            <w:shd w:val="clear" w:color="auto" w:fill="auto"/>
          </w:tcPr>
          <w:p w14:paraId="6209BB3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F8D4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23289C3" w14:textId="77777777" w:rsidTr="00B1396C">
        <w:tc>
          <w:tcPr>
            <w:tcW w:w="710" w:type="dxa"/>
            <w:shd w:val="clear" w:color="auto" w:fill="auto"/>
          </w:tcPr>
          <w:p w14:paraId="7ECE071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237" w:type="dxa"/>
            <w:shd w:val="clear" w:color="auto" w:fill="auto"/>
          </w:tcPr>
          <w:p w14:paraId="40F344D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Опорный прыжок: вскок в упор на колени, соскок прогнувшись.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приставными шагами по бревну.</w:t>
            </w:r>
          </w:p>
        </w:tc>
        <w:tc>
          <w:tcPr>
            <w:tcW w:w="709" w:type="dxa"/>
            <w:shd w:val="clear" w:color="auto" w:fill="auto"/>
          </w:tcPr>
          <w:p w14:paraId="4FA3CDC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A1A52E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1276" w:type="dxa"/>
          </w:tcPr>
          <w:p w14:paraId="3EEBAC0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788F06E" w14:textId="77777777" w:rsidTr="00B1396C">
        <w:tc>
          <w:tcPr>
            <w:tcW w:w="710" w:type="dxa"/>
            <w:shd w:val="clear" w:color="auto" w:fill="auto"/>
          </w:tcPr>
          <w:p w14:paraId="17DBF1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237" w:type="dxa"/>
            <w:shd w:val="clear" w:color="auto" w:fill="auto"/>
          </w:tcPr>
          <w:p w14:paraId="6BBF53F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приставными шагами по бревну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Преодоление полосы препятствий с элементами лазанья и </w:t>
            </w:r>
            <w:proofErr w:type="spell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605DD3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0350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1276" w:type="dxa"/>
          </w:tcPr>
          <w:p w14:paraId="7C467F2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75C70E1" w14:textId="77777777" w:rsidTr="00B1396C">
        <w:tc>
          <w:tcPr>
            <w:tcW w:w="710" w:type="dxa"/>
            <w:shd w:val="clear" w:color="auto" w:fill="auto"/>
          </w:tcPr>
          <w:p w14:paraId="1B7C90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6237" w:type="dxa"/>
            <w:shd w:val="clear" w:color="auto" w:fill="auto"/>
          </w:tcPr>
          <w:p w14:paraId="14B2894D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Опорный прыжок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Ходьба приставными шагами по бревну.</w:t>
            </w:r>
          </w:p>
        </w:tc>
        <w:tc>
          <w:tcPr>
            <w:tcW w:w="709" w:type="dxa"/>
            <w:shd w:val="clear" w:color="auto" w:fill="auto"/>
          </w:tcPr>
          <w:p w14:paraId="204A08B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33E3C9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276" w:type="dxa"/>
          </w:tcPr>
          <w:p w14:paraId="15A71EF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405E6C4" w14:textId="77777777" w:rsidTr="00B1396C">
        <w:tc>
          <w:tcPr>
            <w:tcW w:w="710" w:type="dxa"/>
            <w:shd w:val="clear" w:color="auto" w:fill="auto"/>
          </w:tcPr>
          <w:p w14:paraId="40633E9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237" w:type="dxa"/>
            <w:shd w:val="clear" w:color="auto" w:fill="auto"/>
          </w:tcPr>
          <w:p w14:paraId="3A64A19C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Преодоление полосы препятствий с элементами лазанья и </w:t>
            </w:r>
            <w:proofErr w:type="spell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6D3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D3C9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Эстафета с прыжками на скамейку.</w:t>
            </w:r>
            <w:r w:rsidRPr="006D3C9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5F5F5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198C2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C689B6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276" w:type="dxa"/>
          </w:tcPr>
          <w:p w14:paraId="741DBD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6ADDAF1" w14:textId="77777777" w:rsidTr="00B1396C">
        <w:tc>
          <w:tcPr>
            <w:tcW w:w="710" w:type="dxa"/>
            <w:shd w:val="clear" w:color="auto" w:fill="auto"/>
          </w:tcPr>
          <w:p w14:paraId="6172A9A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237" w:type="dxa"/>
            <w:shd w:val="clear" w:color="auto" w:fill="auto"/>
          </w:tcPr>
          <w:p w14:paraId="06E3F55E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Лазание по наклонной скамейке в упоре лежа. Преодоление полосы препятствий с элементами лазанья и </w:t>
            </w:r>
            <w:proofErr w:type="spell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248CE5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E21E75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76" w:type="dxa"/>
          </w:tcPr>
          <w:p w14:paraId="25B4730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CDAF4B9" w14:textId="77777777" w:rsidTr="00B1396C">
        <w:trPr>
          <w:trHeight w:val="288"/>
        </w:trPr>
        <w:tc>
          <w:tcPr>
            <w:tcW w:w="710" w:type="dxa"/>
            <w:shd w:val="clear" w:color="auto" w:fill="auto"/>
          </w:tcPr>
          <w:p w14:paraId="26B50BA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237" w:type="dxa"/>
            <w:shd w:val="clear" w:color="auto" w:fill="auto"/>
          </w:tcPr>
          <w:p w14:paraId="0A8C8659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опорный прыжок: вскок в упор присев на колени, соскок прогнувшись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C0AA9C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020CA0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1276" w:type="dxa"/>
          </w:tcPr>
          <w:p w14:paraId="14F457D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640934D" w14:textId="77777777" w:rsidTr="00B1396C">
        <w:trPr>
          <w:trHeight w:val="81"/>
        </w:trPr>
        <w:tc>
          <w:tcPr>
            <w:tcW w:w="6947" w:type="dxa"/>
            <w:gridSpan w:val="2"/>
            <w:shd w:val="clear" w:color="auto" w:fill="auto"/>
          </w:tcPr>
          <w:p w14:paraId="76EB55B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Подвижные игры.</w:t>
            </w:r>
          </w:p>
        </w:tc>
        <w:tc>
          <w:tcPr>
            <w:tcW w:w="709" w:type="dxa"/>
            <w:shd w:val="clear" w:color="auto" w:fill="auto"/>
          </w:tcPr>
          <w:p w14:paraId="3D43442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5ч</w:t>
            </w:r>
          </w:p>
        </w:tc>
        <w:tc>
          <w:tcPr>
            <w:tcW w:w="1417" w:type="dxa"/>
            <w:shd w:val="clear" w:color="auto" w:fill="auto"/>
          </w:tcPr>
          <w:p w14:paraId="5899CE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99B1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4E35C11" w14:textId="77777777" w:rsidTr="00B1396C">
        <w:trPr>
          <w:trHeight w:val="545"/>
        </w:trPr>
        <w:tc>
          <w:tcPr>
            <w:tcW w:w="710" w:type="dxa"/>
            <w:shd w:val="clear" w:color="auto" w:fill="auto"/>
          </w:tcPr>
          <w:p w14:paraId="565FF0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237" w:type="dxa"/>
            <w:shd w:val="clear" w:color="auto" w:fill="auto"/>
          </w:tcPr>
          <w:p w14:paraId="3988FEF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Подвижные игры с бегом.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Экскурсия в природу (12).</w:t>
            </w:r>
          </w:p>
        </w:tc>
        <w:tc>
          <w:tcPr>
            <w:tcW w:w="709" w:type="dxa"/>
            <w:shd w:val="clear" w:color="auto" w:fill="auto"/>
          </w:tcPr>
          <w:p w14:paraId="57A9EDD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D1666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1276" w:type="dxa"/>
          </w:tcPr>
          <w:p w14:paraId="4F64B0E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FD66543" w14:textId="77777777" w:rsidTr="00B1396C">
        <w:trPr>
          <w:trHeight w:val="545"/>
        </w:trPr>
        <w:tc>
          <w:tcPr>
            <w:tcW w:w="710" w:type="dxa"/>
            <w:shd w:val="clear" w:color="auto" w:fill="auto"/>
          </w:tcPr>
          <w:p w14:paraId="014FE35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237" w:type="dxa"/>
            <w:shd w:val="clear" w:color="auto" w:fill="auto"/>
          </w:tcPr>
          <w:p w14:paraId="70D0B73F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с бегом, прыжками.</w:t>
            </w:r>
            <w:proofErr w:type="gramStart"/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3C9D">
              <w:rPr>
                <w:rStyle w:val="FontStyle25"/>
                <w:color w:val="000000"/>
                <w:szCs w:val="20"/>
              </w:rPr>
              <w:t>.</w:t>
            </w:r>
            <w:proofErr w:type="gramEnd"/>
            <w:r w:rsidRPr="006D3C9D">
              <w:rPr>
                <w:rStyle w:val="FontStyle25"/>
                <w:color w:val="000000"/>
                <w:szCs w:val="20"/>
              </w:rPr>
              <w:t xml:space="preserve"> Подвижная игра «Свободное место».</w:t>
            </w:r>
          </w:p>
        </w:tc>
        <w:tc>
          <w:tcPr>
            <w:tcW w:w="709" w:type="dxa"/>
            <w:shd w:val="clear" w:color="auto" w:fill="auto"/>
          </w:tcPr>
          <w:p w14:paraId="1212F2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BF7E00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1276" w:type="dxa"/>
          </w:tcPr>
          <w:p w14:paraId="6F5B624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F57E449" w14:textId="77777777" w:rsidTr="00B1396C">
        <w:trPr>
          <w:trHeight w:val="582"/>
        </w:trPr>
        <w:tc>
          <w:tcPr>
            <w:tcW w:w="710" w:type="dxa"/>
            <w:shd w:val="clear" w:color="auto" w:fill="auto"/>
          </w:tcPr>
          <w:p w14:paraId="7EF76D9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6237" w:type="dxa"/>
            <w:shd w:val="clear" w:color="auto" w:fill="auto"/>
          </w:tcPr>
          <w:p w14:paraId="75351BAA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Подвижные игры с бегом.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 своим флажкам».</w:t>
            </w:r>
          </w:p>
        </w:tc>
        <w:tc>
          <w:tcPr>
            <w:tcW w:w="709" w:type="dxa"/>
            <w:shd w:val="clear" w:color="auto" w:fill="auto"/>
          </w:tcPr>
          <w:p w14:paraId="11733D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196A4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1276" w:type="dxa"/>
          </w:tcPr>
          <w:p w14:paraId="230E1C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517B43B" w14:textId="77777777" w:rsidTr="00B1396C">
        <w:tc>
          <w:tcPr>
            <w:tcW w:w="710" w:type="dxa"/>
            <w:shd w:val="clear" w:color="auto" w:fill="auto"/>
          </w:tcPr>
          <w:p w14:paraId="19DDA7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6237" w:type="dxa"/>
            <w:shd w:val="clear" w:color="auto" w:fill="auto"/>
          </w:tcPr>
          <w:p w14:paraId="676151F6" w14:textId="77777777" w:rsidR="00B1396C" w:rsidRPr="006D3C9D" w:rsidRDefault="00B1396C" w:rsidP="00B1396C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Подвижные игры бегом и прыжками. Подвижная 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игра «Волк во рву». </w:t>
            </w:r>
          </w:p>
        </w:tc>
        <w:tc>
          <w:tcPr>
            <w:tcW w:w="709" w:type="dxa"/>
            <w:shd w:val="clear" w:color="auto" w:fill="auto"/>
          </w:tcPr>
          <w:p w14:paraId="1B92345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2EDDB1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276" w:type="dxa"/>
          </w:tcPr>
          <w:p w14:paraId="09FC09F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A9934C6" w14:textId="77777777" w:rsidTr="00B1396C">
        <w:tc>
          <w:tcPr>
            <w:tcW w:w="710" w:type="dxa"/>
            <w:shd w:val="clear" w:color="auto" w:fill="auto"/>
          </w:tcPr>
          <w:p w14:paraId="196A11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237" w:type="dxa"/>
            <w:shd w:val="clear" w:color="auto" w:fill="auto"/>
          </w:tcPr>
          <w:p w14:paraId="152696F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Подвижные игры с метанием.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Подвижная игра 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«Метко в цель».</w:t>
            </w:r>
          </w:p>
        </w:tc>
        <w:tc>
          <w:tcPr>
            <w:tcW w:w="709" w:type="dxa"/>
            <w:shd w:val="clear" w:color="auto" w:fill="auto"/>
          </w:tcPr>
          <w:p w14:paraId="047A02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7C3BB3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276" w:type="dxa"/>
          </w:tcPr>
          <w:p w14:paraId="0AF240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B69766F" w14:textId="77777777" w:rsidTr="00B1396C">
        <w:tc>
          <w:tcPr>
            <w:tcW w:w="6947" w:type="dxa"/>
            <w:gridSpan w:val="2"/>
            <w:shd w:val="clear" w:color="auto" w:fill="auto"/>
          </w:tcPr>
          <w:p w14:paraId="328A33E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 четверть</w:t>
            </w:r>
          </w:p>
          <w:p w14:paraId="7AF5B93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CFA2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1B8CF2D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BC8F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6AF0A12" w14:textId="77777777" w:rsidTr="00B1396C">
        <w:tc>
          <w:tcPr>
            <w:tcW w:w="6947" w:type="dxa"/>
            <w:gridSpan w:val="2"/>
            <w:shd w:val="clear" w:color="auto" w:fill="auto"/>
          </w:tcPr>
          <w:p w14:paraId="57F15DD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Подвижные игры.</w:t>
            </w:r>
          </w:p>
        </w:tc>
        <w:tc>
          <w:tcPr>
            <w:tcW w:w="709" w:type="dxa"/>
            <w:shd w:val="clear" w:color="auto" w:fill="auto"/>
          </w:tcPr>
          <w:p w14:paraId="61A9A89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44B59E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8E28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6FB2D71" w14:textId="77777777" w:rsidTr="00B1396C">
        <w:tc>
          <w:tcPr>
            <w:tcW w:w="710" w:type="dxa"/>
            <w:shd w:val="clear" w:color="auto" w:fill="auto"/>
          </w:tcPr>
          <w:p w14:paraId="5422144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6237" w:type="dxa"/>
            <w:shd w:val="clear" w:color="auto" w:fill="auto"/>
          </w:tcPr>
          <w:p w14:paraId="3A71BDE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Правила безопасности во время занятий спортивными  играми.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Подвижные игры с метанием и прыжками (13).</w:t>
            </w:r>
          </w:p>
        </w:tc>
        <w:tc>
          <w:tcPr>
            <w:tcW w:w="709" w:type="dxa"/>
            <w:shd w:val="clear" w:color="auto" w:fill="auto"/>
          </w:tcPr>
          <w:p w14:paraId="388FA21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949E4E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276" w:type="dxa"/>
          </w:tcPr>
          <w:p w14:paraId="22E06E7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24EBFFD" w14:textId="77777777" w:rsidTr="00B1396C">
        <w:tc>
          <w:tcPr>
            <w:tcW w:w="710" w:type="dxa"/>
            <w:shd w:val="clear" w:color="auto" w:fill="auto"/>
          </w:tcPr>
          <w:p w14:paraId="3D0B09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6237" w:type="dxa"/>
            <w:shd w:val="clear" w:color="auto" w:fill="auto"/>
          </w:tcPr>
          <w:p w14:paraId="6B85430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метанием и прыжками.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«Салки».</w:t>
            </w:r>
          </w:p>
        </w:tc>
        <w:tc>
          <w:tcPr>
            <w:tcW w:w="709" w:type="dxa"/>
            <w:shd w:val="clear" w:color="auto" w:fill="auto"/>
          </w:tcPr>
          <w:p w14:paraId="7268B5F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61A73F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276" w:type="dxa"/>
          </w:tcPr>
          <w:p w14:paraId="2FDFA8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540DB62" w14:textId="77777777" w:rsidTr="00B1396C">
        <w:tc>
          <w:tcPr>
            <w:tcW w:w="710" w:type="dxa"/>
            <w:shd w:val="clear" w:color="auto" w:fill="auto"/>
          </w:tcPr>
          <w:p w14:paraId="12280FD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6237" w:type="dxa"/>
            <w:shd w:val="clear" w:color="auto" w:fill="auto"/>
          </w:tcPr>
          <w:p w14:paraId="25F3CCF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бегом.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«Быстро по местам».</w:t>
            </w:r>
          </w:p>
        </w:tc>
        <w:tc>
          <w:tcPr>
            <w:tcW w:w="709" w:type="dxa"/>
            <w:shd w:val="clear" w:color="auto" w:fill="auto"/>
          </w:tcPr>
          <w:p w14:paraId="150C27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E441F4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1276" w:type="dxa"/>
          </w:tcPr>
          <w:p w14:paraId="6671C28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864FA06" w14:textId="77777777" w:rsidTr="00B1396C">
        <w:tc>
          <w:tcPr>
            <w:tcW w:w="710" w:type="dxa"/>
            <w:shd w:val="clear" w:color="auto" w:fill="auto"/>
          </w:tcPr>
          <w:p w14:paraId="142D21B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237" w:type="dxa"/>
            <w:shd w:val="clear" w:color="auto" w:fill="auto"/>
          </w:tcPr>
          <w:p w14:paraId="2273E8B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метанием. Подвижная игра «Метко в цель».</w:t>
            </w:r>
          </w:p>
        </w:tc>
        <w:tc>
          <w:tcPr>
            <w:tcW w:w="709" w:type="dxa"/>
            <w:shd w:val="clear" w:color="auto" w:fill="auto"/>
          </w:tcPr>
          <w:p w14:paraId="53B275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040D6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1276" w:type="dxa"/>
          </w:tcPr>
          <w:p w14:paraId="52830BB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DDF4010" w14:textId="77777777" w:rsidTr="00B1396C">
        <w:tc>
          <w:tcPr>
            <w:tcW w:w="710" w:type="dxa"/>
            <w:shd w:val="clear" w:color="auto" w:fill="auto"/>
          </w:tcPr>
          <w:p w14:paraId="24D85CD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6237" w:type="dxa"/>
            <w:shd w:val="clear" w:color="auto" w:fill="auto"/>
          </w:tcPr>
          <w:p w14:paraId="1B6DB750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прыжками.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«Белые медведи».</w:t>
            </w:r>
          </w:p>
        </w:tc>
        <w:tc>
          <w:tcPr>
            <w:tcW w:w="709" w:type="dxa"/>
            <w:shd w:val="clear" w:color="auto" w:fill="auto"/>
          </w:tcPr>
          <w:p w14:paraId="5B1E35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F48DB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1276" w:type="dxa"/>
          </w:tcPr>
          <w:p w14:paraId="30EE37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376F5D0" w14:textId="77777777" w:rsidTr="00B1396C">
        <w:tc>
          <w:tcPr>
            <w:tcW w:w="710" w:type="dxa"/>
            <w:shd w:val="clear" w:color="auto" w:fill="auto"/>
          </w:tcPr>
          <w:p w14:paraId="38A96D1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6237" w:type="dxa"/>
            <w:shd w:val="clear" w:color="auto" w:fill="auto"/>
          </w:tcPr>
          <w:p w14:paraId="56CA1B69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бегом.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«Пятнашки».</w:t>
            </w:r>
          </w:p>
        </w:tc>
        <w:tc>
          <w:tcPr>
            <w:tcW w:w="709" w:type="dxa"/>
            <w:shd w:val="clear" w:color="auto" w:fill="auto"/>
          </w:tcPr>
          <w:p w14:paraId="228A7D1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5EE7F9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1276" w:type="dxa"/>
          </w:tcPr>
          <w:p w14:paraId="19A1138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1F274CF" w14:textId="77777777" w:rsidTr="00B1396C">
        <w:tc>
          <w:tcPr>
            <w:tcW w:w="710" w:type="dxa"/>
            <w:shd w:val="clear" w:color="auto" w:fill="auto"/>
          </w:tcPr>
          <w:p w14:paraId="15C109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6237" w:type="dxa"/>
            <w:shd w:val="clear" w:color="auto" w:fill="auto"/>
          </w:tcPr>
          <w:p w14:paraId="298CAA2D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бегом и прыжками.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«Волк во рву».</w:t>
            </w:r>
          </w:p>
        </w:tc>
        <w:tc>
          <w:tcPr>
            <w:tcW w:w="709" w:type="dxa"/>
            <w:shd w:val="clear" w:color="auto" w:fill="auto"/>
          </w:tcPr>
          <w:p w14:paraId="146956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82BBB5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1276" w:type="dxa"/>
          </w:tcPr>
          <w:p w14:paraId="30BDF1D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279B58C" w14:textId="77777777" w:rsidTr="00B1396C">
        <w:tc>
          <w:tcPr>
            <w:tcW w:w="710" w:type="dxa"/>
            <w:shd w:val="clear" w:color="auto" w:fill="auto"/>
          </w:tcPr>
          <w:p w14:paraId="4D77DE2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6237" w:type="dxa"/>
            <w:shd w:val="clear" w:color="auto" w:fill="auto"/>
          </w:tcPr>
          <w:p w14:paraId="0A9327F0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метанием.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«Пустое место».</w:t>
            </w:r>
          </w:p>
        </w:tc>
        <w:tc>
          <w:tcPr>
            <w:tcW w:w="709" w:type="dxa"/>
            <w:shd w:val="clear" w:color="auto" w:fill="auto"/>
          </w:tcPr>
          <w:p w14:paraId="4A6FE68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EB6F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1276" w:type="dxa"/>
          </w:tcPr>
          <w:p w14:paraId="001AE2C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EC48A27" w14:textId="77777777" w:rsidTr="00B1396C">
        <w:tc>
          <w:tcPr>
            <w:tcW w:w="710" w:type="dxa"/>
            <w:shd w:val="clear" w:color="auto" w:fill="auto"/>
          </w:tcPr>
          <w:p w14:paraId="32366E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6237" w:type="dxa"/>
            <w:shd w:val="clear" w:color="auto" w:fill="auto"/>
          </w:tcPr>
          <w:p w14:paraId="6D3A77B8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прыжками.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«Прыжки по полосам».</w:t>
            </w:r>
          </w:p>
        </w:tc>
        <w:tc>
          <w:tcPr>
            <w:tcW w:w="709" w:type="dxa"/>
            <w:shd w:val="clear" w:color="auto" w:fill="auto"/>
          </w:tcPr>
          <w:p w14:paraId="770FCFC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4A2913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1276" w:type="dxa"/>
          </w:tcPr>
          <w:p w14:paraId="5BA9739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739E80F" w14:textId="77777777" w:rsidTr="00B1396C">
        <w:tc>
          <w:tcPr>
            <w:tcW w:w="710" w:type="dxa"/>
            <w:shd w:val="clear" w:color="auto" w:fill="auto"/>
          </w:tcPr>
          <w:p w14:paraId="24F4BE4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6237" w:type="dxa"/>
            <w:shd w:val="clear" w:color="auto" w:fill="auto"/>
          </w:tcPr>
          <w:p w14:paraId="5C3487E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с метанием и прыжками.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«Метко в цель».</w:t>
            </w:r>
          </w:p>
        </w:tc>
        <w:tc>
          <w:tcPr>
            <w:tcW w:w="709" w:type="dxa"/>
            <w:shd w:val="clear" w:color="auto" w:fill="auto"/>
          </w:tcPr>
          <w:p w14:paraId="664E88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DCA14D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1276" w:type="dxa"/>
          </w:tcPr>
          <w:p w14:paraId="7C8E395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3A4BC5B" w14:textId="77777777" w:rsidTr="00B1396C">
        <w:tc>
          <w:tcPr>
            <w:tcW w:w="6947" w:type="dxa"/>
            <w:gridSpan w:val="2"/>
            <w:shd w:val="clear" w:color="auto" w:fill="auto"/>
          </w:tcPr>
          <w:p w14:paraId="03888F99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lastRenderedPageBreak/>
              <w:t>Подвижные игры с элементами баскетбола</w:t>
            </w:r>
          </w:p>
        </w:tc>
        <w:tc>
          <w:tcPr>
            <w:tcW w:w="709" w:type="dxa"/>
            <w:shd w:val="clear" w:color="auto" w:fill="auto"/>
          </w:tcPr>
          <w:p w14:paraId="28F995B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18ч</w:t>
            </w:r>
          </w:p>
        </w:tc>
        <w:tc>
          <w:tcPr>
            <w:tcW w:w="1417" w:type="dxa"/>
            <w:shd w:val="clear" w:color="auto" w:fill="auto"/>
          </w:tcPr>
          <w:p w14:paraId="09F1124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56F9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ABF9DBD" w14:textId="77777777" w:rsidTr="00B1396C">
        <w:trPr>
          <w:trHeight w:val="216"/>
        </w:trPr>
        <w:tc>
          <w:tcPr>
            <w:tcW w:w="710" w:type="dxa"/>
            <w:shd w:val="clear" w:color="auto" w:fill="auto"/>
          </w:tcPr>
          <w:p w14:paraId="01DABA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6237" w:type="dxa"/>
            <w:shd w:val="clear" w:color="auto" w:fill="auto"/>
          </w:tcPr>
          <w:p w14:paraId="3F20D93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>Ловля и передача мяча двумя руками от груди на месте. Подвижная игра «Жонглеры»</w:t>
            </w:r>
            <w:r w:rsidRPr="006D3C9D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A3A184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1C251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1276" w:type="dxa"/>
          </w:tcPr>
          <w:p w14:paraId="26CEE8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65EF72E" w14:textId="77777777" w:rsidTr="00B1396C">
        <w:trPr>
          <w:trHeight w:val="216"/>
        </w:trPr>
        <w:tc>
          <w:tcPr>
            <w:tcW w:w="710" w:type="dxa"/>
            <w:shd w:val="clear" w:color="auto" w:fill="auto"/>
          </w:tcPr>
          <w:p w14:paraId="541344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6237" w:type="dxa"/>
            <w:shd w:val="clear" w:color="auto" w:fill="auto"/>
          </w:tcPr>
          <w:p w14:paraId="0234477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Ловля и передача мяча двумя руками от груди на месте. Подвижная игра «</w:t>
            </w:r>
            <w:proofErr w:type="gramStart"/>
            <w:r w:rsidRPr="006D3C9D">
              <w:rPr>
                <w:rStyle w:val="FontStyle25"/>
                <w:color w:val="000000"/>
                <w:szCs w:val="20"/>
              </w:rPr>
              <w:t>Передай-лови</w:t>
            </w:r>
            <w:proofErr w:type="gramEnd"/>
            <w:r w:rsidRPr="006D3C9D">
              <w:rPr>
                <w:rStyle w:val="FontStyle25"/>
                <w:color w:val="000000"/>
                <w:szCs w:val="20"/>
              </w:rPr>
              <w:t>».</w:t>
            </w:r>
          </w:p>
        </w:tc>
        <w:tc>
          <w:tcPr>
            <w:tcW w:w="709" w:type="dxa"/>
            <w:shd w:val="clear" w:color="auto" w:fill="auto"/>
          </w:tcPr>
          <w:p w14:paraId="2AA55E9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2B9F7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1276" w:type="dxa"/>
          </w:tcPr>
          <w:p w14:paraId="1590FD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D8E1B9E" w14:textId="77777777" w:rsidTr="00B1396C">
        <w:trPr>
          <w:trHeight w:val="216"/>
        </w:trPr>
        <w:tc>
          <w:tcPr>
            <w:tcW w:w="710" w:type="dxa"/>
            <w:shd w:val="clear" w:color="auto" w:fill="auto"/>
          </w:tcPr>
          <w:p w14:paraId="343D9CE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6237" w:type="dxa"/>
            <w:shd w:val="clear" w:color="auto" w:fill="auto"/>
          </w:tcPr>
          <w:p w14:paraId="3AB9AAEE" w14:textId="77777777" w:rsidR="00B1396C" w:rsidRPr="006D3C9D" w:rsidRDefault="00B1396C" w:rsidP="00B1396C">
            <w:pPr>
              <w:pStyle w:val="ParagraphStyle"/>
              <w:snapToGrid w:val="0"/>
              <w:rPr>
                <w:rStyle w:val="FontStyle25"/>
                <w:color w:val="000000"/>
                <w:szCs w:val="20"/>
              </w:rPr>
            </w:pPr>
            <w:r w:rsidRPr="006D3C9D">
              <w:rPr>
                <w:rStyle w:val="FontStyle25"/>
                <w:b/>
                <w:color w:val="000000"/>
                <w:szCs w:val="20"/>
              </w:rPr>
              <w:t xml:space="preserve">Зачет: ловля и передача мяча двумя руками от груди на месте. </w:t>
            </w:r>
            <w:r w:rsidRPr="006D3C9D">
              <w:rPr>
                <w:rStyle w:val="FontStyle25"/>
                <w:bCs/>
                <w:color w:val="000000"/>
                <w:szCs w:val="20"/>
              </w:rPr>
              <w:t>Подвижная игра «</w:t>
            </w:r>
            <w:proofErr w:type="gramStart"/>
            <w:r w:rsidRPr="006D3C9D">
              <w:rPr>
                <w:rStyle w:val="FontStyle25"/>
                <w:bCs/>
                <w:color w:val="000000"/>
                <w:szCs w:val="20"/>
              </w:rPr>
              <w:t>Передай-садись</w:t>
            </w:r>
            <w:proofErr w:type="gramEnd"/>
            <w:r w:rsidRPr="006D3C9D">
              <w:rPr>
                <w:rStyle w:val="FontStyle25"/>
                <w:bCs/>
                <w:color w:val="000000"/>
                <w:szCs w:val="20"/>
              </w:rPr>
              <w:t>».</w:t>
            </w:r>
          </w:p>
        </w:tc>
        <w:tc>
          <w:tcPr>
            <w:tcW w:w="709" w:type="dxa"/>
            <w:shd w:val="clear" w:color="auto" w:fill="auto"/>
          </w:tcPr>
          <w:p w14:paraId="7FDF31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880C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1276" w:type="dxa"/>
          </w:tcPr>
          <w:p w14:paraId="6E65AC4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19AFF7D" w14:textId="77777777" w:rsidTr="00B1396C">
        <w:trPr>
          <w:trHeight w:val="216"/>
        </w:trPr>
        <w:tc>
          <w:tcPr>
            <w:tcW w:w="710" w:type="dxa"/>
            <w:shd w:val="clear" w:color="auto" w:fill="auto"/>
          </w:tcPr>
          <w:p w14:paraId="5FC66CB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6237" w:type="dxa"/>
            <w:shd w:val="clear" w:color="auto" w:fill="auto"/>
          </w:tcPr>
          <w:p w14:paraId="5A458D08" w14:textId="77777777" w:rsidR="00B1396C" w:rsidRPr="006D3C9D" w:rsidRDefault="00B1396C" w:rsidP="00B1396C">
            <w:pPr>
              <w:pStyle w:val="ParagraphStyle"/>
              <w:snapToGrid w:val="0"/>
              <w:rPr>
                <w:rStyle w:val="FontStyle25"/>
                <w:color w:val="00000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20" w:name="OLE_LINK18"/>
            <w:bookmarkStart w:id="21" w:name="OLE_LINK19"/>
            <w:bookmarkStart w:id="22" w:name="OLE_LINK35"/>
            <w:r w:rsidRPr="006D3C9D">
              <w:rPr>
                <w:rStyle w:val="FontStyle25"/>
                <w:color w:val="000000"/>
                <w:szCs w:val="20"/>
              </w:rPr>
              <w:t xml:space="preserve">Ловля и передача мяча двумя руками от груди в движении. </w:t>
            </w:r>
            <w:bookmarkEnd w:id="20"/>
            <w:bookmarkEnd w:id="21"/>
            <w:bookmarkEnd w:id="22"/>
            <w:r w:rsidRPr="006D3C9D">
              <w:rPr>
                <w:rStyle w:val="FontStyle25"/>
                <w:color w:val="000000"/>
                <w:szCs w:val="20"/>
              </w:rPr>
              <w:t>Подвижная игра «Свободное место».</w:t>
            </w:r>
          </w:p>
        </w:tc>
        <w:tc>
          <w:tcPr>
            <w:tcW w:w="709" w:type="dxa"/>
            <w:shd w:val="clear" w:color="auto" w:fill="auto"/>
          </w:tcPr>
          <w:p w14:paraId="394062F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6218F9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1276" w:type="dxa"/>
          </w:tcPr>
          <w:p w14:paraId="008FA4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867379D" w14:textId="77777777" w:rsidTr="00B1396C">
        <w:tc>
          <w:tcPr>
            <w:tcW w:w="710" w:type="dxa"/>
            <w:shd w:val="clear" w:color="auto" w:fill="auto"/>
          </w:tcPr>
          <w:p w14:paraId="524812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6237" w:type="dxa"/>
            <w:shd w:val="clear" w:color="auto" w:fill="auto"/>
          </w:tcPr>
          <w:p w14:paraId="31F72DB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Ловля и передача мяча двумя руками от груди в движении.</w:t>
            </w:r>
            <w:r w:rsidRPr="006D3C9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Подвижная игра “Не давай мяч водящему”.</w:t>
            </w:r>
            <w:r w:rsidRPr="006D3C9D">
              <w:rPr>
                <w:rFonts w:ascii="Helvetica" w:eastAsia="Calibri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2A2508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7F80C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1276" w:type="dxa"/>
          </w:tcPr>
          <w:p w14:paraId="62086DC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CE8545A" w14:textId="77777777" w:rsidTr="00B1396C">
        <w:tc>
          <w:tcPr>
            <w:tcW w:w="710" w:type="dxa"/>
            <w:shd w:val="clear" w:color="auto" w:fill="auto"/>
          </w:tcPr>
          <w:p w14:paraId="2ACD6C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6237" w:type="dxa"/>
            <w:shd w:val="clear" w:color="auto" w:fill="auto"/>
          </w:tcPr>
          <w:p w14:paraId="25BD15EE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>Ведение мяча на месте со средним отскоком.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«Гонка мячей по кругу».</w:t>
            </w:r>
          </w:p>
        </w:tc>
        <w:tc>
          <w:tcPr>
            <w:tcW w:w="709" w:type="dxa"/>
            <w:shd w:val="clear" w:color="auto" w:fill="auto"/>
          </w:tcPr>
          <w:p w14:paraId="61FF1BC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2D9BD1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1276" w:type="dxa"/>
          </w:tcPr>
          <w:p w14:paraId="463727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389270C" w14:textId="77777777" w:rsidTr="00B1396C">
        <w:tc>
          <w:tcPr>
            <w:tcW w:w="710" w:type="dxa"/>
            <w:shd w:val="clear" w:color="auto" w:fill="auto"/>
          </w:tcPr>
          <w:p w14:paraId="07F8E5B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6237" w:type="dxa"/>
            <w:shd w:val="clear" w:color="auto" w:fill="auto"/>
          </w:tcPr>
          <w:p w14:paraId="7290D82B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>Ведение мяча на месте со средним отскоком.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9C1E92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«Пятнашки в парах».</w:t>
            </w:r>
          </w:p>
        </w:tc>
        <w:tc>
          <w:tcPr>
            <w:tcW w:w="709" w:type="dxa"/>
            <w:shd w:val="clear" w:color="auto" w:fill="auto"/>
          </w:tcPr>
          <w:p w14:paraId="5F1A36A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BAEF14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1276" w:type="dxa"/>
          </w:tcPr>
          <w:p w14:paraId="516AA6A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F50F35A" w14:textId="77777777" w:rsidTr="00B1396C">
        <w:tc>
          <w:tcPr>
            <w:tcW w:w="710" w:type="dxa"/>
            <w:shd w:val="clear" w:color="auto" w:fill="auto"/>
          </w:tcPr>
          <w:p w14:paraId="3FABB5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6237" w:type="dxa"/>
            <w:shd w:val="clear" w:color="auto" w:fill="auto"/>
          </w:tcPr>
          <w:p w14:paraId="396F1246" w14:textId="77777777" w:rsidR="00B1396C" w:rsidRPr="006D3C9D" w:rsidRDefault="00B1396C" w:rsidP="00B1396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Ведение мяча на месте с </w:t>
            </w:r>
            <w:proofErr w:type="gramStart"/>
            <w:r w:rsidRPr="006D3C9D">
              <w:rPr>
                <w:rStyle w:val="FontStyle25"/>
                <w:color w:val="000000"/>
                <w:szCs w:val="20"/>
              </w:rPr>
              <w:t>высоки</w:t>
            </w:r>
            <w:proofErr w:type="gramEnd"/>
            <w:r w:rsidRPr="006D3C9D">
              <w:rPr>
                <w:rStyle w:val="FontStyle25"/>
                <w:color w:val="000000"/>
                <w:szCs w:val="20"/>
              </w:rPr>
              <w:t xml:space="preserve"> отскоком</w:t>
            </w:r>
            <w:r w:rsidRPr="006D3C9D">
              <w:rPr>
                <w:rStyle w:val="FontStyle25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Эстафета с ведением мяча.</w:t>
            </w:r>
          </w:p>
        </w:tc>
        <w:tc>
          <w:tcPr>
            <w:tcW w:w="709" w:type="dxa"/>
            <w:shd w:val="clear" w:color="auto" w:fill="auto"/>
          </w:tcPr>
          <w:p w14:paraId="751CE4B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07F1FC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1276" w:type="dxa"/>
          </w:tcPr>
          <w:p w14:paraId="57F3640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E43C963" w14:textId="77777777" w:rsidTr="00B1396C">
        <w:tc>
          <w:tcPr>
            <w:tcW w:w="710" w:type="dxa"/>
            <w:shd w:val="clear" w:color="auto" w:fill="auto"/>
          </w:tcPr>
          <w:p w14:paraId="4F948D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6237" w:type="dxa"/>
            <w:shd w:val="clear" w:color="auto" w:fill="auto"/>
          </w:tcPr>
          <w:p w14:paraId="11139D79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b/>
                <w:color w:val="000000"/>
                <w:szCs w:val="20"/>
              </w:rPr>
              <w:t xml:space="preserve">Зачет: ловля и передача мяча двумя руками от груди в движении. </w:t>
            </w:r>
          </w:p>
        </w:tc>
        <w:tc>
          <w:tcPr>
            <w:tcW w:w="709" w:type="dxa"/>
            <w:shd w:val="clear" w:color="auto" w:fill="auto"/>
          </w:tcPr>
          <w:p w14:paraId="388CEF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1C4DCE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1276" w:type="dxa"/>
          </w:tcPr>
          <w:p w14:paraId="485B36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C2C8FD9" w14:textId="77777777" w:rsidTr="00B1396C">
        <w:tc>
          <w:tcPr>
            <w:tcW w:w="710" w:type="dxa"/>
            <w:shd w:val="clear" w:color="auto" w:fill="auto"/>
          </w:tcPr>
          <w:p w14:paraId="3991DA5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6237" w:type="dxa"/>
            <w:shd w:val="clear" w:color="auto" w:fill="auto"/>
          </w:tcPr>
          <w:p w14:paraId="2B7233B8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Ведение мяча правой </w:t>
            </w:r>
            <w:r w:rsidRPr="006D3C9D">
              <w:rPr>
                <w:rStyle w:val="FontStyle19"/>
                <w:i w:val="0"/>
                <w:color w:val="000000"/>
                <w:szCs w:val="20"/>
              </w:rPr>
              <w:t>(ле</w:t>
            </w:r>
            <w:r w:rsidRPr="006D3C9D">
              <w:rPr>
                <w:rStyle w:val="FontStyle19"/>
                <w:i w:val="0"/>
                <w:color w:val="000000"/>
                <w:szCs w:val="20"/>
              </w:rPr>
              <w:softHyphen/>
              <w:t xml:space="preserve">вой) </w:t>
            </w:r>
            <w:r w:rsidRPr="006D3C9D">
              <w:rPr>
                <w:rStyle w:val="FontStyle25"/>
                <w:color w:val="000000"/>
                <w:szCs w:val="20"/>
              </w:rPr>
              <w:t xml:space="preserve">рукой на месте.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«День и ночь баскетболистов» с ведением мяча.</w:t>
            </w:r>
          </w:p>
        </w:tc>
        <w:tc>
          <w:tcPr>
            <w:tcW w:w="709" w:type="dxa"/>
            <w:shd w:val="clear" w:color="auto" w:fill="auto"/>
          </w:tcPr>
          <w:p w14:paraId="5736D3D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D69A93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1276" w:type="dxa"/>
          </w:tcPr>
          <w:p w14:paraId="098D48B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F81C314" w14:textId="77777777" w:rsidTr="00B1396C">
        <w:tc>
          <w:tcPr>
            <w:tcW w:w="710" w:type="dxa"/>
            <w:shd w:val="clear" w:color="auto" w:fill="auto"/>
          </w:tcPr>
          <w:p w14:paraId="24971DB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6237" w:type="dxa"/>
            <w:shd w:val="clear" w:color="auto" w:fill="auto"/>
          </w:tcPr>
          <w:p w14:paraId="545CFEC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Ведение мяча правой </w:t>
            </w:r>
            <w:r w:rsidRPr="006D3C9D">
              <w:rPr>
                <w:rStyle w:val="FontStyle19"/>
                <w:i w:val="0"/>
                <w:color w:val="000000"/>
                <w:szCs w:val="20"/>
              </w:rPr>
              <w:t>(ле</w:t>
            </w:r>
            <w:r w:rsidRPr="006D3C9D">
              <w:rPr>
                <w:rStyle w:val="FontStyle19"/>
                <w:i w:val="0"/>
                <w:color w:val="000000"/>
                <w:szCs w:val="20"/>
              </w:rPr>
              <w:softHyphen/>
              <w:t xml:space="preserve">вой) </w:t>
            </w:r>
            <w:r w:rsidRPr="006D3C9D">
              <w:rPr>
                <w:rStyle w:val="FontStyle25"/>
                <w:color w:val="000000"/>
                <w:szCs w:val="20"/>
              </w:rPr>
              <w:t xml:space="preserve">рукой на месте.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Эстафета с ведением мяча и броском в корзину.</w:t>
            </w:r>
          </w:p>
        </w:tc>
        <w:tc>
          <w:tcPr>
            <w:tcW w:w="709" w:type="dxa"/>
            <w:shd w:val="clear" w:color="auto" w:fill="auto"/>
          </w:tcPr>
          <w:p w14:paraId="0EA702B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81F17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1276" w:type="dxa"/>
          </w:tcPr>
          <w:p w14:paraId="1BD32D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9B2DE12" w14:textId="77777777" w:rsidTr="00B1396C">
        <w:tc>
          <w:tcPr>
            <w:tcW w:w="710" w:type="dxa"/>
            <w:shd w:val="clear" w:color="auto" w:fill="auto"/>
          </w:tcPr>
          <w:p w14:paraId="0025970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6237" w:type="dxa"/>
            <w:shd w:val="clear" w:color="auto" w:fill="auto"/>
          </w:tcPr>
          <w:p w14:paraId="3D1ED8CE" w14:textId="77777777" w:rsidR="00B1396C" w:rsidRPr="006D3C9D" w:rsidRDefault="00B1396C" w:rsidP="00B1396C">
            <w:pPr>
              <w:pStyle w:val="ParagraphStyle"/>
              <w:snapToGrid w:val="0"/>
              <w:rPr>
                <w:rStyle w:val="FontStyle25"/>
                <w:b/>
                <w:color w:val="000000"/>
                <w:szCs w:val="20"/>
              </w:rPr>
            </w:pPr>
            <w:r w:rsidRPr="006D3C9D">
              <w:rPr>
                <w:rStyle w:val="FontStyle25"/>
                <w:b/>
                <w:color w:val="000000"/>
                <w:szCs w:val="20"/>
              </w:rPr>
              <w:t xml:space="preserve">Зачет: ведение мяча правой </w:t>
            </w:r>
            <w:r w:rsidRPr="006D3C9D">
              <w:rPr>
                <w:rStyle w:val="FontStyle19"/>
                <w:b/>
                <w:i w:val="0"/>
                <w:color w:val="000000"/>
                <w:szCs w:val="20"/>
              </w:rPr>
              <w:t>(ле</w:t>
            </w:r>
            <w:r w:rsidRPr="006D3C9D">
              <w:rPr>
                <w:rStyle w:val="FontStyle19"/>
                <w:b/>
                <w:i w:val="0"/>
                <w:color w:val="000000"/>
                <w:szCs w:val="20"/>
              </w:rPr>
              <w:softHyphen/>
              <w:t xml:space="preserve">вой) </w:t>
            </w:r>
            <w:r w:rsidRPr="006D3C9D">
              <w:rPr>
                <w:rStyle w:val="FontStyle25"/>
                <w:b/>
                <w:color w:val="000000"/>
                <w:szCs w:val="20"/>
              </w:rPr>
              <w:t xml:space="preserve">рукой на месте. </w:t>
            </w:r>
          </w:p>
          <w:p w14:paraId="63702FB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Эстафеты с ведением мяча.</w:t>
            </w:r>
          </w:p>
        </w:tc>
        <w:tc>
          <w:tcPr>
            <w:tcW w:w="709" w:type="dxa"/>
            <w:shd w:val="clear" w:color="auto" w:fill="auto"/>
          </w:tcPr>
          <w:p w14:paraId="61E2DE9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782044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1276" w:type="dxa"/>
          </w:tcPr>
          <w:p w14:paraId="31EBAF5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CD14EFF" w14:textId="77777777" w:rsidTr="00B1396C">
        <w:tc>
          <w:tcPr>
            <w:tcW w:w="710" w:type="dxa"/>
            <w:shd w:val="clear" w:color="auto" w:fill="auto"/>
          </w:tcPr>
          <w:p w14:paraId="1DFE323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6237" w:type="dxa"/>
            <w:shd w:val="clear" w:color="auto" w:fill="auto"/>
          </w:tcPr>
          <w:p w14:paraId="3BD9C52B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>Броски мяча в кольцо двумя руками от груди.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Подвижная игра «Метко в цель».</w:t>
            </w:r>
          </w:p>
        </w:tc>
        <w:tc>
          <w:tcPr>
            <w:tcW w:w="709" w:type="dxa"/>
            <w:shd w:val="clear" w:color="auto" w:fill="auto"/>
          </w:tcPr>
          <w:p w14:paraId="2C6DE44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EDA5F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1276" w:type="dxa"/>
          </w:tcPr>
          <w:p w14:paraId="6A7EC8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3861BBC" w14:textId="77777777" w:rsidTr="00B1396C">
        <w:tc>
          <w:tcPr>
            <w:tcW w:w="710" w:type="dxa"/>
            <w:shd w:val="clear" w:color="auto" w:fill="auto"/>
          </w:tcPr>
          <w:p w14:paraId="24D043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6237" w:type="dxa"/>
            <w:shd w:val="clear" w:color="auto" w:fill="auto"/>
          </w:tcPr>
          <w:p w14:paraId="64B6E484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>Броски мяча в кольцо двумя руками от груди.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Подвижная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игра</w:t>
            </w: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«Вызов номеров».</w:t>
            </w:r>
          </w:p>
        </w:tc>
        <w:tc>
          <w:tcPr>
            <w:tcW w:w="709" w:type="dxa"/>
            <w:shd w:val="clear" w:color="auto" w:fill="auto"/>
          </w:tcPr>
          <w:p w14:paraId="57697FD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559ED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1276" w:type="dxa"/>
          </w:tcPr>
          <w:p w14:paraId="65E955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A936880" w14:textId="77777777" w:rsidTr="00B1396C">
        <w:tc>
          <w:tcPr>
            <w:tcW w:w="710" w:type="dxa"/>
            <w:shd w:val="clear" w:color="auto" w:fill="auto"/>
          </w:tcPr>
          <w:p w14:paraId="0AE2E1E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6237" w:type="dxa"/>
            <w:shd w:val="clear" w:color="auto" w:fill="auto"/>
          </w:tcPr>
          <w:p w14:paraId="3D001B6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b/>
                <w:color w:val="000000"/>
                <w:szCs w:val="20"/>
              </w:rPr>
              <w:t>Зачет: броски мяча в кольцо двумя руками от груди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8280DC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3A4FFC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1276" w:type="dxa"/>
          </w:tcPr>
          <w:p w14:paraId="2BF46A0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A3B8A59" w14:textId="77777777" w:rsidTr="00B1396C">
        <w:tc>
          <w:tcPr>
            <w:tcW w:w="710" w:type="dxa"/>
            <w:shd w:val="clear" w:color="auto" w:fill="auto"/>
          </w:tcPr>
          <w:p w14:paraId="641CE2E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6237" w:type="dxa"/>
            <w:shd w:val="clear" w:color="auto" w:fill="auto"/>
          </w:tcPr>
          <w:p w14:paraId="433A4B34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3" w:name="OLE_LINK58"/>
            <w:bookmarkStart w:id="24" w:name="OLE_LINK59"/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>Тактические действия в за</w:t>
            </w: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softHyphen/>
              <w:t>щите и нападении</w:t>
            </w:r>
            <w:bookmarkEnd w:id="23"/>
            <w:bookmarkEnd w:id="24"/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>.</w:t>
            </w: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 xml:space="preserve"> Подвижная игра </w:t>
            </w:r>
            <w:r w:rsidRPr="006D3C9D">
              <w:rPr>
                <w:rStyle w:val="ab"/>
                <w:sz w:val="20"/>
                <w:szCs w:val="20"/>
              </w:rPr>
              <w:t>«</w:t>
            </w:r>
            <w:r w:rsidRPr="006D3C9D">
              <w:rPr>
                <w:rStyle w:val="ab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10 передач»</w:t>
            </w:r>
          </w:p>
        </w:tc>
        <w:tc>
          <w:tcPr>
            <w:tcW w:w="709" w:type="dxa"/>
            <w:shd w:val="clear" w:color="auto" w:fill="auto"/>
          </w:tcPr>
          <w:p w14:paraId="2E63F1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B23F79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1276" w:type="dxa"/>
          </w:tcPr>
          <w:p w14:paraId="3DDE0A3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B38BBAF" w14:textId="77777777" w:rsidTr="00B1396C">
        <w:tc>
          <w:tcPr>
            <w:tcW w:w="710" w:type="dxa"/>
            <w:shd w:val="clear" w:color="auto" w:fill="auto"/>
          </w:tcPr>
          <w:p w14:paraId="293737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6237" w:type="dxa"/>
            <w:shd w:val="clear" w:color="auto" w:fill="auto"/>
          </w:tcPr>
          <w:p w14:paraId="4647A279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>Тактические действия в за</w:t>
            </w: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softHyphen/>
              <w:t>щите и нападении.</w:t>
            </w: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 xml:space="preserve"> Подвижная игра «Пятнашки в парах».</w:t>
            </w:r>
          </w:p>
        </w:tc>
        <w:tc>
          <w:tcPr>
            <w:tcW w:w="709" w:type="dxa"/>
            <w:shd w:val="clear" w:color="auto" w:fill="auto"/>
          </w:tcPr>
          <w:p w14:paraId="4530D10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CCECD0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276" w:type="dxa"/>
          </w:tcPr>
          <w:p w14:paraId="249D8D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ED05AF5" w14:textId="77777777" w:rsidTr="00B1396C">
        <w:tc>
          <w:tcPr>
            <w:tcW w:w="710" w:type="dxa"/>
            <w:shd w:val="clear" w:color="auto" w:fill="auto"/>
          </w:tcPr>
          <w:p w14:paraId="5A84F68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6237" w:type="dxa"/>
            <w:shd w:val="clear" w:color="auto" w:fill="auto"/>
          </w:tcPr>
          <w:p w14:paraId="39F162BE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14"/>
                <w:b/>
                <w:color w:val="000000"/>
                <w:szCs w:val="20"/>
              </w:rPr>
              <w:t>ВР. Игра в мини-баскетбол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6D3C9D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D3C9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Экскурсия в природу (12).</w:t>
            </w:r>
            <w:r w:rsidRPr="006D3C9D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C65EF7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DA1476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1276" w:type="dxa"/>
          </w:tcPr>
          <w:p w14:paraId="5F3E29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5F6964E" w14:textId="77777777" w:rsidTr="00B1396C">
        <w:tc>
          <w:tcPr>
            <w:tcW w:w="6947" w:type="dxa"/>
            <w:gridSpan w:val="2"/>
            <w:shd w:val="clear" w:color="auto" w:fill="auto"/>
          </w:tcPr>
          <w:p w14:paraId="4A3E55CD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 четверть</w:t>
            </w:r>
          </w:p>
          <w:p w14:paraId="546E696C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Style w:val="FontStyle14"/>
                <w:b/>
                <w:color w:val="00000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CF26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14:paraId="68108D1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A16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DE51DE0" w14:textId="77777777" w:rsidTr="00B1396C">
        <w:tc>
          <w:tcPr>
            <w:tcW w:w="6947" w:type="dxa"/>
            <w:gridSpan w:val="2"/>
            <w:shd w:val="clear" w:color="auto" w:fill="auto"/>
          </w:tcPr>
          <w:p w14:paraId="7FF0F66A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Style w:val="FontStyle14"/>
                <w:b/>
                <w:color w:val="00B05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Подвижные игры с элементами баскетбола</w:t>
            </w:r>
          </w:p>
        </w:tc>
        <w:tc>
          <w:tcPr>
            <w:tcW w:w="709" w:type="dxa"/>
            <w:shd w:val="clear" w:color="auto" w:fill="auto"/>
          </w:tcPr>
          <w:p w14:paraId="5A2A36A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080293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B92C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D341E9E" w14:textId="77777777" w:rsidTr="00B1396C">
        <w:tc>
          <w:tcPr>
            <w:tcW w:w="710" w:type="dxa"/>
            <w:shd w:val="clear" w:color="auto" w:fill="auto"/>
          </w:tcPr>
          <w:p w14:paraId="49B7F21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6237" w:type="dxa"/>
            <w:shd w:val="clear" w:color="auto" w:fill="auto"/>
          </w:tcPr>
          <w:p w14:paraId="30D0374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14"/>
                <w:color w:val="000000"/>
                <w:szCs w:val="20"/>
              </w:rPr>
              <w:t>Инструктаж по ТБ.</w:t>
            </w:r>
            <w:r w:rsidRPr="006D3C9D">
              <w:rPr>
                <w:rStyle w:val="FontStyle14"/>
                <w:b/>
                <w:color w:val="00000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Передвижения без мяча; ведение мяча.</w:t>
            </w: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 xml:space="preserve"> Игра «Мяч в корзину».</w:t>
            </w:r>
          </w:p>
        </w:tc>
        <w:tc>
          <w:tcPr>
            <w:tcW w:w="709" w:type="dxa"/>
            <w:shd w:val="clear" w:color="auto" w:fill="auto"/>
          </w:tcPr>
          <w:p w14:paraId="3EE5521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8C32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1276" w:type="dxa"/>
          </w:tcPr>
          <w:p w14:paraId="638D424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A049F92" w14:textId="77777777" w:rsidTr="00B1396C">
        <w:tc>
          <w:tcPr>
            <w:tcW w:w="710" w:type="dxa"/>
            <w:shd w:val="clear" w:color="auto" w:fill="auto"/>
          </w:tcPr>
          <w:p w14:paraId="13876D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6237" w:type="dxa"/>
            <w:shd w:val="clear" w:color="auto" w:fill="auto"/>
          </w:tcPr>
          <w:p w14:paraId="4D73AEF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Передвижения без мяча; ведение мяча.</w:t>
            </w: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 xml:space="preserve"> Игра в «Мини-баскетбол».</w:t>
            </w:r>
          </w:p>
        </w:tc>
        <w:tc>
          <w:tcPr>
            <w:tcW w:w="709" w:type="dxa"/>
            <w:shd w:val="clear" w:color="auto" w:fill="auto"/>
          </w:tcPr>
          <w:p w14:paraId="6A0BF0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724B59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1276" w:type="dxa"/>
          </w:tcPr>
          <w:p w14:paraId="0657312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A2B10BE" w14:textId="77777777" w:rsidTr="00B1396C">
        <w:tc>
          <w:tcPr>
            <w:tcW w:w="6947" w:type="dxa"/>
            <w:gridSpan w:val="2"/>
            <w:shd w:val="clear" w:color="auto" w:fill="auto"/>
          </w:tcPr>
          <w:p w14:paraId="7E6A830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Кроссовая подготовка</w:t>
            </w:r>
          </w:p>
        </w:tc>
        <w:tc>
          <w:tcPr>
            <w:tcW w:w="709" w:type="dxa"/>
            <w:shd w:val="clear" w:color="auto" w:fill="auto"/>
          </w:tcPr>
          <w:p w14:paraId="5732497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4ч</w:t>
            </w:r>
          </w:p>
        </w:tc>
        <w:tc>
          <w:tcPr>
            <w:tcW w:w="1417" w:type="dxa"/>
            <w:shd w:val="clear" w:color="auto" w:fill="auto"/>
          </w:tcPr>
          <w:p w14:paraId="3F3A0A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0F6D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299ED03" w14:textId="77777777" w:rsidTr="00B1396C">
        <w:tc>
          <w:tcPr>
            <w:tcW w:w="6947" w:type="dxa"/>
            <w:gridSpan w:val="2"/>
            <w:shd w:val="clear" w:color="auto" w:fill="auto"/>
          </w:tcPr>
          <w:p w14:paraId="512E13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709" w:type="dxa"/>
            <w:shd w:val="clear" w:color="auto" w:fill="auto"/>
          </w:tcPr>
          <w:p w14:paraId="6F9DC53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4ч</w:t>
            </w:r>
          </w:p>
        </w:tc>
        <w:tc>
          <w:tcPr>
            <w:tcW w:w="1417" w:type="dxa"/>
            <w:shd w:val="clear" w:color="auto" w:fill="auto"/>
          </w:tcPr>
          <w:p w14:paraId="12A4CE7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91774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D308A47" w14:textId="77777777" w:rsidTr="00B1396C">
        <w:tc>
          <w:tcPr>
            <w:tcW w:w="710" w:type="dxa"/>
            <w:shd w:val="clear" w:color="auto" w:fill="auto"/>
          </w:tcPr>
          <w:p w14:paraId="6626361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6237" w:type="dxa"/>
            <w:shd w:val="clear" w:color="auto" w:fill="auto"/>
          </w:tcPr>
          <w:p w14:paraId="62F73FA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Кроссовая подготовка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Чередование ходьбы и бега. Бег (6 мин). </w:t>
            </w:r>
          </w:p>
        </w:tc>
        <w:tc>
          <w:tcPr>
            <w:tcW w:w="709" w:type="dxa"/>
            <w:shd w:val="clear" w:color="auto" w:fill="auto"/>
          </w:tcPr>
          <w:p w14:paraId="42517B8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FBC02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276" w:type="dxa"/>
          </w:tcPr>
          <w:p w14:paraId="3708870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A1B6648" w14:textId="77777777" w:rsidTr="00B1396C">
        <w:tc>
          <w:tcPr>
            <w:tcW w:w="710" w:type="dxa"/>
            <w:shd w:val="clear" w:color="auto" w:fill="auto"/>
          </w:tcPr>
          <w:p w14:paraId="2A35C03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6237" w:type="dxa"/>
            <w:shd w:val="clear" w:color="auto" w:fill="auto"/>
          </w:tcPr>
          <w:p w14:paraId="6B1C434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Развитие выносливости. Чередование ходьбы и бега. Бег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(7-8 мин).</w:t>
            </w:r>
          </w:p>
        </w:tc>
        <w:tc>
          <w:tcPr>
            <w:tcW w:w="709" w:type="dxa"/>
            <w:shd w:val="clear" w:color="auto" w:fill="auto"/>
          </w:tcPr>
          <w:p w14:paraId="364D6B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32231F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1276" w:type="dxa"/>
          </w:tcPr>
          <w:p w14:paraId="61E3C5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13BB8C8" w14:textId="77777777" w:rsidTr="00B1396C">
        <w:tc>
          <w:tcPr>
            <w:tcW w:w="710" w:type="dxa"/>
            <w:shd w:val="clear" w:color="auto" w:fill="auto"/>
          </w:tcPr>
          <w:p w14:paraId="082FC24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6237" w:type="dxa"/>
            <w:shd w:val="clear" w:color="auto" w:fill="auto"/>
          </w:tcPr>
          <w:p w14:paraId="2B3C193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ходьбы и бега. Бег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(8-9 мин). Подвижная игра «Охотники и утки».</w:t>
            </w:r>
          </w:p>
        </w:tc>
        <w:tc>
          <w:tcPr>
            <w:tcW w:w="709" w:type="dxa"/>
            <w:shd w:val="clear" w:color="auto" w:fill="auto"/>
          </w:tcPr>
          <w:p w14:paraId="3BA153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707E99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1276" w:type="dxa"/>
          </w:tcPr>
          <w:p w14:paraId="4598C7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808BE1E" w14:textId="77777777" w:rsidTr="00B1396C">
        <w:trPr>
          <w:trHeight w:val="216"/>
        </w:trPr>
        <w:tc>
          <w:tcPr>
            <w:tcW w:w="710" w:type="dxa"/>
            <w:shd w:val="clear" w:color="auto" w:fill="auto"/>
          </w:tcPr>
          <w:p w14:paraId="3B2C7BA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6237" w:type="dxa"/>
            <w:shd w:val="clear" w:color="auto" w:fill="auto"/>
          </w:tcPr>
          <w:p w14:paraId="34910CA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Зачет: кросс 1000м (без учета времени).</w:t>
            </w:r>
          </w:p>
          <w:p w14:paraId="3B9EA7E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9CF95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116CB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1276" w:type="dxa"/>
          </w:tcPr>
          <w:p w14:paraId="5293B8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04D38EA" w14:textId="77777777" w:rsidTr="00B1396C">
        <w:trPr>
          <w:trHeight w:val="118"/>
        </w:trPr>
        <w:tc>
          <w:tcPr>
            <w:tcW w:w="6947" w:type="dxa"/>
            <w:gridSpan w:val="2"/>
            <w:shd w:val="clear" w:color="auto" w:fill="auto"/>
          </w:tcPr>
          <w:p w14:paraId="52722DE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Лёгкая атлетика</w:t>
            </w:r>
          </w:p>
        </w:tc>
        <w:tc>
          <w:tcPr>
            <w:tcW w:w="709" w:type="dxa"/>
            <w:shd w:val="clear" w:color="auto" w:fill="auto"/>
          </w:tcPr>
          <w:p w14:paraId="01571EA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17ч</w:t>
            </w:r>
          </w:p>
        </w:tc>
        <w:tc>
          <w:tcPr>
            <w:tcW w:w="1417" w:type="dxa"/>
            <w:shd w:val="clear" w:color="auto" w:fill="auto"/>
          </w:tcPr>
          <w:p w14:paraId="063FC7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D7791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4F57142" w14:textId="77777777" w:rsidTr="00B1396C">
        <w:trPr>
          <w:trHeight w:val="132"/>
        </w:trPr>
        <w:tc>
          <w:tcPr>
            <w:tcW w:w="6947" w:type="dxa"/>
            <w:gridSpan w:val="2"/>
            <w:shd w:val="clear" w:color="auto" w:fill="auto"/>
          </w:tcPr>
          <w:p w14:paraId="2D8D1D2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Ходьба и бег</w:t>
            </w:r>
          </w:p>
        </w:tc>
        <w:tc>
          <w:tcPr>
            <w:tcW w:w="709" w:type="dxa"/>
            <w:shd w:val="clear" w:color="auto" w:fill="auto"/>
          </w:tcPr>
          <w:p w14:paraId="19A471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417" w:type="dxa"/>
            <w:shd w:val="clear" w:color="auto" w:fill="auto"/>
          </w:tcPr>
          <w:p w14:paraId="54A53D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3A630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3771F63" w14:textId="77777777" w:rsidTr="00B1396C">
        <w:trPr>
          <w:trHeight w:val="168"/>
        </w:trPr>
        <w:tc>
          <w:tcPr>
            <w:tcW w:w="710" w:type="dxa"/>
            <w:shd w:val="clear" w:color="auto" w:fill="auto"/>
          </w:tcPr>
          <w:p w14:paraId="0706E4E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6237" w:type="dxa"/>
            <w:shd w:val="clear" w:color="auto" w:fill="auto"/>
          </w:tcPr>
          <w:p w14:paraId="2E87D8A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Бег 30 м. Низкий старт. Круговая эстафета.</w:t>
            </w:r>
          </w:p>
          <w:p w14:paraId="2C8FE9C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08EA2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90B0EF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1276" w:type="dxa"/>
          </w:tcPr>
          <w:p w14:paraId="3848FF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8873290" w14:textId="77777777" w:rsidTr="00B1396C">
        <w:trPr>
          <w:trHeight w:val="168"/>
        </w:trPr>
        <w:tc>
          <w:tcPr>
            <w:tcW w:w="710" w:type="dxa"/>
            <w:shd w:val="clear" w:color="auto" w:fill="auto"/>
          </w:tcPr>
          <w:p w14:paraId="6BFC00D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6237" w:type="dxa"/>
            <w:shd w:val="clear" w:color="auto" w:fill="auto"/>
          </w:tcPr>
          <w:p w14:paraId="3DB8225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Бег на результат (</w:t>
            </w: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 м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). 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Встречная эстафета.</w:t>
            </w:r>
          </w:p>
          <w:p w14:paraId="5C09A03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555F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3A26C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1276" w:type="dxa"/>
          </w:tcPr>
          <w:p w14:paraId="17EE358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92FCEF9" w14:textId="77777777" w:rsidTr="00B1396C">
        <w:trPr>
          <w:trHeight w:val="168"/>
        </w:trPr>
        <w:tc>
          <w:tcPr>
            <w:tcW w:w="710" w:type="dxa"/>
            <w:shd w:val="clear" w:color="auto" w:fill="auto"/>
          </w:tcPr>
          <w:p w14:paraId="65AB879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6237" w:type="dxa"/>
            <w:shd w:val="clear" w:color="auto" w:fill="auto"/>
          </w:tcPr>
          <w:p w14:paraId="007D9E6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Бег 60 м. Низкий старт. Круговая эстафета.</w:t>
            </w:r>
          </w:p>
          <w:p w14:paraId="6E3364A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A96F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32956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276" w:type="dxa"/>
          </w:tcPr>
          <w:p w14:paraId="53EC3EB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C7A6A94" w14:textId="77777777" w:rsidTr="00B1396C">
        <w:trPr>
          <w:trHeight w:val="168"/>
        </w:trPr>
        <w:tc>
          <w:tcPr>
            <w:tcW w:w="710" w:type="dxa"/>
            <w:shd w:val="clear" w:color="auto" w:fill="auto"/>
          </w:tcPr>
          <w:p w14:paraId="2A23F90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6237" w:type="dxa"/>
            <w:shd w:val="clear" w:color="auto" w:fill="auto"/>
          </w:tcPr>
          <w:p w14:paraId="411561D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Бег на результат (</w:t>
            </w:r>
            <w:r w:rsidRPr="006D3C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 м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). 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Челночный бег 3*10 м.</w:t>
            </w:r>
          </w:p>
          <w:p w14:paraId="6C56C52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D639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065860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1276" w:type="dxa"/>
          </w:tcPr>
          <w:p w14:paraId="61D3914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4C8421B" w14:textId="77777777" w:rsidTr="00B1396C">
        <w:trPr>
          <w:trHeight w:val="168"/>
        </w:trPr>
        <w:tc>
          <w:tcPr>
            <w:tcW w:w="710" w:type="dxa"/>
            <w:shd w:val="clear" w:color="auto" w:fill="auto"/>
          </w:tcPr>
          <w:p w14:paraId="4F57724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6237" w:type="dxa"/>
            <w:shd w:val="clear" w:color="auto" w:fill="auto"/>
          </w:tcPr>
          <w:p w14:paraId="68C8D93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Челночный бег 3*10 м. Подвижная игра «Салки».</w:t>
            </w:r>
          </w:p>
          <w:p w14:paraId="7C41629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6F949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AA35F9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1276" w:type="dxa"/>
          </w:tcPr>
          <w:p w14:paraId="0895C58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C932A85" w14:textId="77777777" w:rsidTr="00B1396C">
        <w:trPr>
          <w:trHeight w:val="168"/>
        </w:trPr>
        <w:tc>
          <w:tcPr>
            <w:tcW w:w="710" w:type="dxa"/>
            <w:shd w:val="clear" w:color="auto" w:fill="auto"/>
          </w:tcPr>
          <w:p w14:paraId="419CF3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6237" w:type="dxa"/>
            <w:shd w:val="clear" w:color="auto" w:fill="auto"/>
          </w:tcPr>
          <w:p w14:paraId="3D28136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Зачет: челночный бег 3*10 м.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Встречная эстафета.</w:t>
            </w:r>
          </w:p>
          <w:p w14:paraId="457E1FA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91287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5C9BB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1276" w:type="dxa"/>
          </w:tcPr>
          <w:p w14:paraId="0725B4B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F6FE7B5" w14:textId="77777777" w:rsidTr="00B1396C">
        <w:trPr>
          <w:trHeight w:val="156"/>
        </w:trPr>
        <w:tc>
          <w:tcPr>
            <w:tcW w:w="6947" w:type="dxa"/>
            <w:gridSpan w:val="2"/>
            <w:shd w:val="clear" w:color="auto" w:fill="auto"/>
          </w:tcPr>
          <w:p w14:paraId="44D3202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709" w:type="dxa"/>
            <w:shd w:val="clear" w:color="auto" w:fill="auto"/>
          </w:tcPr>
          <w:p w14:paraId="72868C2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5ч</w:t>
            </w:r>
          </w:p>
        </w:tc>
        <w:tc>
          <w:tcPr>
            <w:tcW w:w="1417" w:type="dxa"/>
            <w:shd w:val="clear" w:color="auto" w:fill="auto"/>
          </w:tcPr>
          <w:p w14:paraId="2EBCAA2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7CA1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396C" w:rsidRPr="006D3C9D" w14:paraId="7221CF1C" w14:textId="77777777" w:rsidTr="00B1396C">
        <w:trPr>
          <w:trHeight w:val="156"/>
        </w:trPr>
        <w:tc>
          <w:tcPr>
            <w:tcW w:w="710" w:type="dxa"/>
            <w:shd w:val="clear" w:color="auto" w:fill="auto"/>
          </w:tcPr>
          <w:p w14:paraId="3318FC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6237" w:type="dxa"/>
          </w:tcPr>
          <w:p w14:paraId="609883D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Прыжок в длину с места.</w:t>
            </w: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Игра «Кто дальше прыгнет».</w:t>
            </w:r>
          </w:p>
          <w:p w14:paraId="5606A95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Экскурсия в природу (12).</w:t>
            </w:r>
          </w:p>
        </w:tc>
        <w:tc>
          <w:tcPr>
            <w:tcW w:w="709" w:type="dxa"/>
            <w:shd w:val="clear" w:color="auto" w:fill="auto"/>
          </w:tcPr>
          <w:p w14:paraId="589A7CF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9B7EE5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1276" w:type="dxa"/>
          </w:tcPr>
          <w:p w14:paraId="603F295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1C71CA5" w14:textId="77777777" w:rsidTr="00B1396C">
        <w:trPr>
          <w:trHeight w:val="156"/>
        </w:trPr>
        <w:tc>
          <w:tcPr>
            <w:tcW w:w="710" w:type="dxa"/>
            <w:shd w:val="clear" w:color="auto" w:fill="auto"/>
          </w:tcPr>
          <w:p w14:paraId="1613639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6237" w:type="dxa"/>
          </w:tcPr>
          <w:p w14:paraId="00DFE8B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Прыжок в длину с места, разбега. 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«Охотники и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утки».</w:t>
            </w:r>
          </w:p>
        </w:tc>
        <w:tc>
          <w:tcPr>
            <w:tcW w:w="709" w:type="dxa"/>
            <w:shd w:val="clear" w:color="auto" w:fill="auto"/>
          </w:tcPr>
          <w:p w14:paraId="28EFF7B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14:paraId="19001B8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1276" w:type="dxa"/>
          </w:tcPr>
          <w:p w14:paraId="342BDC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4694E5F" w14:textId="77777777" w:rsidTr="00B1396C">
        <w:trPr>
          <w:trHeight w:val="120"/>
        </w:trPr>
        <w:tc>
          <w:tcPr>
            <w:tcW w:w="710" w:type="dxa"/>
            <w:shd w:val="clear" w:color="auto" w:fill="auto"/>
          </w:tcPr>
          <w:p w14:paraId="1EA2AC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91.</w:t>
            </w:r>
          </w:p>
        </w:tc>
        <w:tc>
          <w:tcPr>
            <w:tcW w:w="6237" w:type="dxa"/>
          </w:tcPr>
          <w:p w14:paraId="61AEBF67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Зачет: прыжок в длину с места.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Игра «Прыжок за прыжком».</w:t>
            </w:r>
          </w:p>
        </w:tc>
        <w:tc>
          <w:tcPr>
            <w:tcW w:w="709" w:type="dxa"/>
            <w:shd w:val="clear" w:color="auto" w:fill="auto"/>
          </w:tcPr>
          <w:p w14:paraId="07F1CAB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1FAAD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1276" w:type="dxa"/>
          </w:tcPr>
          <w:p w14:paraId="68CD3B5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8244558" w14:textId="77777777" w:rsidTr="00B1396C">
        <w:trPr>
          <w:trHeight w:val="120"/>
        </w:trPr>
        <w:tc>
          <w:tcPr>
            <w:tcW w:w="710" w:type="dxa"/>
            <w:shd w:val="clear" w:color="auto" w:fill="auto"/>
          </w:tcPr>
          <w:p w14:paraId="76F051F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6237" w:type="dxa"/>
          </w:tcPr>
          <w:p w14:paraId="7C85B7E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Прыжок в высоту способом «Перешагивание».</w:t>
            </w:r>
          </w:p>
          <w:p w14:paraId="30EC782D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«Салки».</w:t>
            </w:r>
          </w:p>
        </w:tc>
        <w:tc>
          <w:tcPr>
            <w:tcW w:w="709" w:type="dxa"/>
            <w:shd w:val="clear" w:color="auto" w:fill="auto"/>
          </w:tcPr>
          <w:p w14:paraId="7ACB21C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DDC8BF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1276" w:type="dxa"/>
          </w:tcPr>
          <w:p w14:paraId="70F167B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4970C90" w14:textId="77777777" w:rsidTr="00B1396C">
        <w:trPr>
          <w:trHeight w:val="120"/>
        </w:trPr>
        <w:tc>
          <w:tcPr>
            <w:tcW w:w="710" w:type="dxa"/>
            <w:shd w:val="clear" w:color="auto" w:fill="auto"/>
          </w:tcPr>
          <w:p w14:paraId="228542F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6237" w:type="dxa"/>
          </w:tcPr>
          <w:p w14:paraId="6D6703A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прыжок в высоту способом «Перешагивание»</w:t>
            </w:r>
          </w:p>
          <w:p w14:paraId="240301AB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Игра «Кто дальше прыгнет».</w:t>
            </w:r>
          </w:p>
        </w:tc>
        <w:tc>
          <w:tcPr>
            <w:tcW w:w="709" w:type="dxa"/>
            <w:shd w:val="clear" w:color="auto" w:fill="auto"/>
          </w:tcPr>
          <w:p w14:paraId="2263D05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A3D786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276" w:type="dxa"/>
          </w:tcPr>
          <w:p w14:paraId="53418BA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53DFF38" w14:textId="77777777" w:rsidTr="00B1396C">
        <w:trPr>
          <w:trHeight w:val="120"/>
        </w:trPr>
        <w:tc>
          <w:tcPr>
            <w:tcW w:w="6947" w:type="dxa"/>
            <w:gridSpan w:val="2"/>
            <w:shd w:val="clear" w:color="auto" w:fill="auto"/>
          </w:tcPr>
          <w:p w14:paraId="01C9BF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Метание малого  мяча</w:t>
            </w:r>
          </w:p>
        </w:tc>
        <w:tc>
          <w:tcPr>
            <w:tcW w:w="709" w:type="dxa"/>
            <w:shd w:val="clear" w:color="auto" w:fill="auto"/>
          </w:tcPr>
          <w:p w14:paraId="33B39E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417" w:type="dxa"/>
            <w:shd w:val="clear" w:color="auto" w:fill="auto"/>
          </w:tcPr>
          <w:p w14:paraId="0CE6D8A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135F5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396C" w:rsidRPr="006D3C9D" w14:paraId="6C2FFBD5" w14:textId="77777777" w:rsidTr="00B1396C">
        <w:trPr>
          <w:trHeight w:val="142"/>
        </w:trPr>
        <w:tc>
          <w:tcPr>
            <w:tcW w:w="710" w:type="dxa"/>
            <w:shd w:val="clear" w:color="auto" w:fill="auto"/>
          </w:tcPr>
          <w:p w14:paraId="66750D6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6237" w:type="dxa"/>
          </w:tcPr>
          <w:p w14:paraId="338F8D8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Метание малого мяча с места в вертикальную и горизонтальную цель с расстояния 4-8 м.</w:t>
            </w:r>
          </w:p>
        </w:tc>
        <w:tc>
          <w:tcPr>
            <w:tcW w:w="709" w:type="dxa"/>
            <w:shd w:val="clear" w:color="auto" w:fill="auto"/>
          </w:tcPr>
          <w:p w14:paraId="2534F9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C469B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1276" w:type="dxa"/>
          </w:tcPr>
          <w:p w14:paraId="3BB6BA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AF73D42" w14:textId="77777777" w:rsidTr="00B1396C">
        <w:trPr>
          <w:trHeight w:val="142"/>
        </w:trPr>
        <w:tc>
          <w:tcPr>
            <w:tcW w:w="710" w:type="dxa"/>
            <w:shd w:val="clear" w:color="auto" w:fill="auto"/>
          </w:tcPr>
          <w:p w14:paraId="07DD139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6237" w:type="dxa"/>
          </w:tcPr>
          <w:p w14:paraId="474643F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Зачет: метание малого мяча с места в вертикальную цель.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Подвижная игра «Метко в цель». </w:t>
            </w:r>
          </w:p>
        </w:tc>
        <w:tc>
          <w:tcPr>
            <w:tcW w:w="709" w:type="dxa"/>
            <w:shd w:val="clear" w:color="auto" w:fill="auto"/>
          </w:tcPr>
          <w:p w14:paraId="6DAAB4C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8E5D96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1276" w:type="dxa"/>
          </w:tcPr>
          <w:p w14:paraId="34D358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051FE50" w14:textId="77777777" w:rsidTr="00B1396C">
        <w:trPr>
          <w:trHeight w:val="142"/>
        </w:trPr>
        <w:tc>
          <w:tcPr>
            <w:tcW w:w="710" w:type="dxa"/>
            <w:shd w:val="clear" w:color="auto" w:fill="auto"/>
          </w:tcPr>
          <w:p w14:paraId="69F5D22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6237" w:type="dxa"/>
          </w:tcPr>
          <w:p w14:paraId="168B554B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Метание малого мяча с места на дальность. Игра «Меткий стрелок».</w:t>
            </w:r>
          </w:p>
        </w:tc>
        <w:tc>
          <w:tcPr>
            <w:tcW w:w="709" w:type="dxa"/>
            <w:shd w:val="clear" w:color="auto" w:fill="auto"/>
          </w:tcPr>
          <w:p w14:paraId="7A53EA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04A8DB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1276" w:type="dxa"/>
          </w:tcPr>
          <w:p w14:paraId="472BA47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148A347" w14:textId="77777777" w:rsidTr="00B1396C">
        <w:trPr>
          <w:trHeight w:val="142"/>
        </w:trPr>
        <w:tc>
          <w:tcPr>
            <w:tcW w:w="710" w:type="dxa"/>
            <w:shd w:val="clear" w:color="auto" w:fill="auto"/>
          </w:tcPr>
          <w:p w14:paraId="149646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6237" w:type="dxa"/>
          </w:tcPr>
          <w:p w14:paraId="64181404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Зачёт: метание мяча на заданное расстояние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14:paraId="0AC4D08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Игра « Кто дальше бросит».</w:t>
            </w:r>
          </w:p>
        </w:tc>
        <w:tc>
          <w:tcPr>
            <w:tcW w:w="709" w:type="dxa"/>
            <w:shd w:val="clear" w:color="auto" w:fill="auto"/>
          </w:tcPr>
          <w:p w14:paraId="3B813E5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8413AE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1276" w:type="dxa"/>
          </w:tcPr>
          <w:p w14:paraId="297DFC6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D6ED4AC" w14:textId="77777777" w:rsidTr="00B1396C">
        <w:trPr>
          <w:trHeight w:val="142"/>
        </w:trPr>
        <w:tc>
          <w:tcPr>
            <w:tcW w:w="710" w:type="dxa"/>
            <w:shd w:val="clear" w:color="auto" w:fill="auto"/>
          </w:tcPr>
          <w:p w14:paraId="3AACCCE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6237" w:type="dxa"/>
          </w:tcPr>
          <w:p w14:paraId="123DD2A0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ВР. </w:t>
            </w:r>
            <w:r w:rsidRPr="006D3C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Легкоатлетическая полоса препятствий на стадионе (12).</w:t>
            </w:r>
          </w:p>
        </w:tc>
        <w:tc>
          <w:tcPr>
            <w:tcW w:w="709" w:type="dxa"/>
            <w:shd w:val="clear" w:color="auto" w:fill="auto"/>
          </w:tcPr>
          <w:p w14:paraId="68C5FE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EC6D47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1276" w:type="dxa"/>
          </w:tcPr>
          <w:p w14:paraId="7CD188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FE17E42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8B59786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2982B8BD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C3B52FF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AEBDD40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593A735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C82769D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40D677C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147E306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DDD5B5B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006ADC3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B450DD8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33108EA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B2FACC9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F046233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6382DCC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441BAD5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8A96169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50ABF81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86180D7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F98B529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06AC5E1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B36165E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504CE85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4738AE7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FA47771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386F461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B5A0E44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8E24F86" w14:textId="77777777" w:rsidR="006D3C9D" w:rsidRDefault="006D3C9D" w:rsidP="00B1396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DB22A11" w14:textId="77777777" w:rsidR="00B1396C" w:rsidRPr="006D3C9D" w:rsidRDefault="00B1396C" w:rsidP="00B139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6D3C9D">
        <w:rPr>
          <w:rFonts w:ascii="Times New Roman" w:hAnsi="Times New Roman"/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6D3C9D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6D3C9D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6D3C9D">
        <w:rPr>
          <w:rFonts w:ascii="Times New Roman" w:hAnsi="Times New Roman"/>
          <w:color w:val="000000"/>
          <w:sz w:val="28"/>
          <w:szCs w:val="28"/>
        </w:rPr>
        <w:t>ернограда</w:t>
      </w:r>
      <w:proofErr w:type="spellEnd"/>
    </w:p>
    <w:p w14:paraId="070486FA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3BACC28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037023B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95D7A43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228143D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69D2EF8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71FAC86" w14:textId="77777777" w:rsidR="00B1396C" w:rsidRPr="006D3C9D" w:rsidRDefault="00B1396C" w:rsidP="00B139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352A4EA5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Предмет: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физическая культура</w:t>
      </w:r>
    </w:p>
    <w:p w14:paraId="3317F219" w14:textId="7295C4E6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 xml:space="preserve">Уровень общего образования: 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5 класс </w:t>
      </w:r>
      <w:proofErr w:type="gramStart"/>
      <w:r w:rsidRPr="006D3C9D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6D3C9D">
        <w:rPr>
          <w:rFonts w:ascii="Times New Roman" w:hAnsi="Times New Roman"/>
          <w:color w:val="000000"/>
          <w:sz w:val="28"/>
          <w:szCs w:val="28"/>
        </w:rPr>
        <w:t>общее образование</w:t>
      </w:r>
      <w:r w:rsidRPr="006D3C9D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38AF80F9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Количество часов по учебному плану: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2ч в неделю</w:t>
      </w:r>
    </w:p>
    <w:p w14:paraId="3FF3ACC5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3C9D">
        <w:rPr>
          <w:rFonts w:ascii="Times New Roman" w:hAnsi="Times New Roman"/>
          <w:color w:val="000000"/>
          <w:sz w:val="28"/>
          <w:szCs w:val="28"/>
        </w:rPr>
        <w:t>Синько.А.Г</w:t>
      </w:r>
      <w:proofErr w:type="spellEnd"/>
    </w:p>
    <w:p w14:paraId="0237D304" w14:textId="77777777" w:rsidR="00B1396C" w:rsidRPr="006D3C9D" w:rsidRDefault="00B1396C" w:rsidP="00B1396C">
      <w:pPr>
        <w:ind w:right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6D3C9D">
        <w:rPr>
          <w:rFonts w:ascii="Times New Roman" w:hAnsi="Times New Roman"/>
          <w:b/>
          <w:color w:val="000000"/>
          <w:sz w:val="28"/>
          <w:szCs w:val="28"/>
        </w:rPr>
        <w:t>Программа разработана на основе:</w:t>
      </w:r>
      <w:r w:rsidRPr="006D3C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A704F0" w14:textId="77777777" w:rsidR="00B1396C" w:rsidRPr="006D3C9D" w:rsidRDefault="00B1396C" w:rsidP="00073FF4">
      <w:pPr>
        <w:numPr>
          <w:ilvl w:val="0"/>
          <w:numId w:val="33"/>
        </w:numPr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  <w:r w:rsidRPr="006D3C9D">
        <w:rPr>
          <w:rFonts w:ascii="Times New Roman" w:hAnsi="Times New Roman"/>
          <w:sz w:val="28"/>
          <w:szCs w:val="28"/>
        </w:rPr>
        <w:t xml:space="preserve">«Комплексной программы физического воспитания учащихся 1-11 классов» В.И. Ляха, А.А. </w:t>
      </w:r>
      <w:proofErr w:type="spellStart"/>
      <w:r w:rsidRPr="006D3C9D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6D3C9D">
        <w:rPr>
          <w:rFonts w:ascii="Times New Roman" w:hAnsi="Times New Roman"/>
          <w:sz w:val="28"/>
          <w:szCs w:val="28"/>
        </w:rPr>
        <w:t xml:space="preserve"> (М.: Просвещение, 2010).</w:t>
      </w:r>
    </w:p>
    <w:p w14:paraId="4C7545C7" w14:textId="77777777" w:rsidR="00B1396C" w:rsidRPr="006D3C9D" w:rsidRDefault="00B1396C" w:rsidP="00073FF4">
      <w:pPr>
        <w:numPr>
          <w:ilvl w:val="0"/>
          <w:numId w:val="33"/>
        </w:numPr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  <w:r w:rsidRPr="006D3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3C9D">
        <w:rPr>
          <w:rFonts w:ascii="Times New Roman" w:hAnsi="Times New Roman"/>
          <w:sz w:val="28"/>
          <w:szCs w:val="28"/>
        </w:rPr>
        <w:t xml:space="preserve">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6D3C9D">
        <w:rPr>
          <w:rFonts w:ascii="Times New Roman" w:hAnsi="Times New Roman"/>
          <w:sz w:val="28"/>
          <w:szCs w:val="28"/>
        </w:rPr>
        <w:t>Кезина</w:t>
      </w:r>
      <w:proofErr w:type="spellEnd"/>
      <w:r w:rsidRPr="006D3C9D">
        <w:rPr>
          <w:rFonts w:ascii="Times New Roman" w:hAnsi="Times New Roman"/>
          <w:sz w:val="28"/>
          <w:szCs w:val="28"/>
        </w:rPr>
        <w:t>.</w:t>
      </w:r>
      <w:proofErr w:type="gramEnd"/>
      <w:r w:rsidRPr="006D3C9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D3C9D">
        <w:rPr>
          <w:rFonts w:ascii="Times New Roman" w:hAnsi="Times New Roman"/>
          <w:sz w:val="28"/>
          <w:szCs w:val="28"/>
        </w:rPr>
        <w:t>М.: Просвещение, 2010)</w:t>
      </w:r>
      <w:proofErr w:type="gramEnd"/>
    </w:p>
    <w:p w14:paraId="4A02C4ED" w14:textId="77777777" w:rsidR="00B1396C" w:rsidRPr="006D3C9D" w:rsidRDefault="00B1396C" w:rsidP="00B1396C">
      <w:pPr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</w:p>
    <w:p w14:paraId="67498592" w14:textId="77777777" w:rsidR="00B1396C" w:rsidRPr="006D3C9D" w:rsidRDefault="00B1396C" w:rsidP="00B1396C">
      <w:pPr>
        <w:spacing w:after="0" w:line="240" w:lineRule="auto"/>
        <w:ind w:left="709" w:right="-1"/>
        <w:rPr>
          <w:rFonts w:ascii="Times New Roman" w:eastAsia="Times New Roman" w:hAnsi="Times New Roman"/>
          <w:sz w:val="28"/>
          <w:szCs w:val="28"/>
          <w:lang w:eastAsia="ar-SA"/>
        </w:rPr>
      </w:pPr>
      <w:r w:rsidRPr="006D3C9D">
        <w:rPr>
          <w:rFonts w:ascii="Times New Roman" w:eastAsia="Times New Roman" w:hAnsi="Times New Roman"/>
          <w:b/>
          <w:sz w:val="28"/>
          <w:szCs w:val="28"/>
          <w:lang w:eastAsia="ar-SA"/>
        </w:rPr>
        <w:t>Учебник:</w:t>
      </w:r>
      <w:r w:rsidRPr="006D3C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3C9D">
        <w:rPr>
          <w:rFonts w:ascii="Times New Roman" w:hAnsi="Times New Roman"/>
          <w:sz w:val="28"/>
          <w:szCs w:val="28"/>
        </w:rPr>
        <w:t>В.И.Лях</w:t>
      </w:r>
      <w:proofErr w:type="spellEnd"/>
      <w:r w:rsidRPr="006D3C9D">
        <w:rPr>
          <w:rFonts w:ascii="Times New Roman" w:hAnsi="Times New Roman"/>
          <w:sz w:val="28"/>
          <w:szCs w:val="28"/>
        </w:rPr>
        <w:t xml:space="preserve">, Физическая культура 1 – 4 классы: учеб, для </w:t>
      </w:r>
      <w:proofErr w:type="spellStart"/>
      <w:r w:rsidRPr="006D3C9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D3C9D">
        <w:rPr>
          <w:rFonts w:ascii="Times New Roman" w:hAnsi="Times New Roman"/>
          <w:sz w:val="28"/>
          <w:szCs w:val="28"/>
        </w:rPr>
        <w:t>. организаций – 3-е изд. – М.: Просвещение, 2016.</w:t>
      </w:r>
    </w:p>
    <w:p w14:paraId="0A962B34" w14:textId="77777777" w:rsidR="00B1396C" w:rsidRPr="006D3C9D" w:rsidRDefault="00B1396C" w:rsidP="00B139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E04125A" w14:textId="77777777" w:rsidR="00B1396C" w:rsidRPr="006D3C9D" w:rsidRDefault="00B1396C" w:rsidP="00B139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D40E3D5" w14:textId="77777777" w:rsidR="00B1396C" w:rsidRPr="006D3C9D" w:rsidRDefault="00B1396C" w:rsidP="00B139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D7133BF" w14:textId="77777777" w:rsidR="00B1396C" w:rsidRPr="006D3C9D" w:rsidRDefault="00B1396C" w:rsidP="00B139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ADB30A0" w14:textId="77777777" w:rsidR="00B1396C" w:rsidRDefault="00B1396C" w:rsidP="00B1396C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6D3C9D">
        <w:rPr>
          <w:rFonts w:ascii="Times New Roman" w:hAnsi="Times New Roman"/>
          <w:sz w:val="28"/>
          <w:szCs w:val="28"/>
        </w:rPr>
        <w:t>2021 – 2022 учебный год</w:t>
      </w:r>
    </w:p>
    <w:p w14:paraId="2FCBB6C4" w14:textId="77777777" w:rsidR="006D3C9D" w:rsidRDefault="006D3C9D" w:rsidP="00B1396C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52F4C7A" w14:textId="77777777" w:rsidR="006D3C9D" w:rsidRPr="006D3C9D" w:rsidRDefault="006D3C9D" w:rsidP="00B1396C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5E56F46" w14:textId="6D699697" w:rsidR="006D3C9D" w:rsidRPr="006D3C9D" w:rsidRDefault="00B1396C" w:rsidP="00073FF4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Планируемые результаты </w:t>
      </w:r>
    </w:p>
    <w:p w14:paraId="49E90684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BABBFE9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Личностные результаты</w:t>
      </w:r>
    </w:p>
    <w:p w14:paraId="56EE0BD5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0548E172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уважительного отношения к культуре других народов;</w:t>
      </w:r>
    </w:p>
    <w:p w14:paraId="57FD7794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14:paraId="31E14634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A4EFFC6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33B72253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13ACAA5D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эстетических потребностей, ценностей и чувств;</w:t>
      </w:r>
    </w:p>
    <w:p w14:paraId="62106DF3" w14:textId="77777777" w:rsidR="00B1396C" w:rsidRPr="006D3C9D" w:rsidRDefault="00B1396C" w:rsidP="00073FF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установки на безопасный, здоровый образ жизни.</w:t>
      </w:r>
    </w:p>
    <w:p w14:paraId="2B56FE03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5B80CC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proofErr w:type="spellStart"/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Метапредметные</w:t>
      </w:r>
      <w:proofErr w:type="spellEnd"/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результаты</w:t>
      </w:r>
    </w:p>
    <w:p w14:paraId="2868E56E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5B368633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55C7392E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56E96DB4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14:paraId="542283FB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4B2E1C1C" w14:textId="77777777" w:rsidR="00B1396C" w:rsidRPr="006D3C9D" w:rsidRDefault="00B1396C" w:rsidP="00073F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овладение базовыми предметными и </w:t>
      </w:r>
      <w:proofErr w:type="spellStart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межпредметными</w:t>
      </w:r>
      <w:proofErr w:type="spellEnd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14:paraId="42F9358A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87C107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Предметные результаты</w:t>
      </w:r>
    </w:p>
    <w:p w14:paraId="0C0517D7" w14:textId="77777777" w:rsidR="00B1396C" w:rsidRPr="006D3C9D" w:rsidRDefault="00B1396C" w:rsidP="00073FF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14:paraId="3A7054F8" w14:textId="77777777" w:rsidR="00B1396C" w:rsidRPr="006D3C9D" w:rsidRDefault="00B1396C" w:rsidP="00073FF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овладение умениями организовывать </w:t>
      </w:r>
      <w:proofErr w:type="spellStart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здоровьесберегающую</w:t>
      </w:r>
      <w:proofErr w:type="spellEnd"/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 xml:space="preserve"> жизнедеятельность (режим дня, утренняя зарядка, оздоровительные мероприятия, подвижные игры);</w:t>
      </w:r>
    </w:p>
    <w:p w14:paraId="02787AF9" w14:textId="77777777" w:rsidR="00B1396C" w:rsidRPr="006D3C9D" w:rsidRDefault="00B1396C" w:rsidP="00073FF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sz w:val="20"/>
          <w:szCs w:val="20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631263DE" w14:textId="77777777" w:rsidR="00B1396C" w:rsidRPr="006D3C9D" w:rsidRDefault="00B1396C" w:rsidP="00073F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взаимодействие со сверстниками по правилам проведения подвижных игр и соревнований;</w:t>
      </w:r>
    </w:p>
    <w:p w14:paraId="538E2B71" w14:textId="77777777" w:rsidR="00B1396C" w:rsidRPr="006D3C9D" w:rsidRDefault="00B1396C" w:rsidP="00073F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14:paraId="10257F32" w14:textId="77777777" w:rsidR="00B1396C" w:rsidRPr="006D3C9D" w:rsidRDefault="00B1396C" w:rsidP="00073F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14:paraId="098D5F49" w14:textId="77777777" w:rsidR="00B1396C" w:rsidRPr="006D3C9D" w:rsidRDefault="00B1396C" w:rsidP="00B139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8D16E4" w14:textId="77777777" w:rsidR="00B1396C" w:rsidRPr="006D3C9D" w:rsidRDefault="00B1396C" w:rsidP="00B1396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2B3D21D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Ученик 5 класса научится:</w:t>
      </w:r>
    </w:p>
    <w:p w14:paraId="37907F99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ориентироваться в понятиях «физическая культура», «режим дня»; </w:t>
      </w:r>
    </w:p>
    <w:p w14:paraId="3D7BDAFC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6D3C9D">
        <w:rPr>
          <w:rFonts w:ascii="Times New Roman" w:hAnsi="Times New Roman"/>
          <w:sz w:val="20"/>
          <w:szCs w:val="20"/>
          <w:lang w:eastAsia="ru-RU"/>
        </w:rPr>
        <w:t>физкультпауз</w:t>
      </w:r>
      <w:proofErr w:type="spellEnd"/>
      <w:r w:rsidRPr="006D3C9D">
        <w:rPr>
          <w:rFonts w:ascii="Times New Roman" w:hAnsi="Times New Roman"/>
          <w:sz w:val="20"/>
          <w:szCs w:val="20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14:paraId="538CDD8C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 раскрывать на примерах (из истории или из личного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опы</w:t>
      </w:r>
      <w:r w:rsidRPr="006D3C9D">
        <w:rPr>
          <w:rFonts w:ascii="Times New Roman" w:hAnsi="Times New Roman"/>
          <w:vanish/>
          <w:sz w:val="20"/>
          <w:szCs w:val="20"/>
          <w:lang w:eastAsia="ru-RU"/>
        </w:rPr>
        <w:t>доровья, развития основных сис</w:t>
      </w:r>
      <w:r w:rsidRPr="006D3C9D">
        <w:rPr>
          <w:rFonts w:ascii="Times New Roman" w:hAnsi="Times New Roman"/>
          <w:sz w:val="20"/>
          <w:szCs w:val="20"/>
          <w:lang w:eastAsia="ru-RU"/>
        </w:rPr>
        <w:t>та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>) положительное влияние занятий физической культурой на физическое и личностное развитие;</w:t>
      </w:r>
    </w:p>
    <w:p w14:paraId="5E1C2231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14:paraId="7858A5F0" w14:textId="77777777" w:rsidR="00B1396C" w:rsidRPr="006D3C9D" w:rsidRDefault="00B1396C" w:rsidP="00073F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о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>тбирать и выполнять комплексы упражнений для утренней зарядки и физкультминуток в соответствии с изученными правилами;</w:t>
      </w:r>
    </w:p>
    <w:p w14:paraId="7BE2D6DA" w14:textId="77777777" w:rsidR="00B1396C" w:rsidRPr="006D3C9D" w:rsidRDefault="00B1396C" w:rsidP="00073F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48597456" w14:textId="77777777" w:rsidR="00B1396C" w:rsidRPr="006D3C9D" w:rsidRDefault="00B1396C" w:rsidP="00073F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lastRenderedPageBreak/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14:paraId="2AD0ECEC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proofErr w:type="gramStart"/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14:paraId="2C1DDFDE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14:paraId="11222217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организующие строевые команды и приемы;</w:t>
      </w:r>
    </w:p>
    <w:p w14:paraId="6582890C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акробатические упражнения (кувырки, стойки, перекаты);</w:t>
      </w:r>
    </w:p>
    <w:p w14:paraId="5BD07024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14:paraId="666B0CA9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легкоатлетические упражнения (бег, прыжки, метания и броски мяча разного веса);</w:t>
      </w:r>
    </w:p>
    <w:p w14:paraId="33D1ABB4" w14:textId="77777777" w:rsidR="00B1396C" w:rsidRPr="006D3C9D" w:rsidRDefault="00B1396C" w:rsidP="00073F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14:paraId="0DB4D8FB" w14:textId="77777777" w:rsidR="00B1396C" w:rsidRPr="006D3C9D" w:rsidRDefault="00B1396C" w:rsidP="00B1396C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</w:p>
    <w:p w14:paraId="6DF4DEB0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Ученик 4 класса получит возможность научиться:</w:t>
      </w:r>
    </w:p>
    <w:p w14:paraId="660FE70B" w14:textId="77777777" w:rsidR="00B1396C" w:rsidRPr="006D3C9D" w:rsidRDefault="00B1396C" w:rsidP="00073F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выявлять связь занятий физической культурой с трудовой и оборонной деятельностью;</w:t>
      </w:r>
    </w:p>
    <w:p w14:paraId="0B1F7A6C" w14:textId="77777777" w:rsidR="00B1396C" w:rsidRPr="006D3C9D" w:rsidRDefault="00B1396C" w:rsidP="00073F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Cs/>
          <w:iCs/>
          <w:sz w:val="20"/>
          <w:szCs w:val="20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14:paraId="51A84A83" w14:textId="77777777" w:rsidR="00B1396C" w:rsidRPr="006D3C9D" w:rsidRDefault="00B1396C" w:rsidP="00073F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403F7628" w14:textId="77777777" w:rsidR="00B1396C" w:rsidRPr="006D3C9D" w:rsidRDefault="00B1396C" w:rsidP="00073F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5DA4ABF4" w14:textId="77777777" w:rsidR="00B1396C" w:rsidRPr="006D3C9D" w:rsidRDefault="00B1396C" w:rsidP="00073FF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выполнять простейшие приемы оказания доврачебной помощи при травмах и ушибах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>охранять правильную осанку, оптимальное телосложение;</w:t>
      </w:r>
    </w:p>
    <w:p w14:paraId="11659E2A" w14:textId="77777777" w:rsidR="00B1396C" w:rsidRPr="006D3C9D" w:rsidRDefault="00B1396C" w:rsidP="00073FF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выполнять эстетически красиво гимнастические и акробатические комбинации;</w:t>
      </w:r>
    </w:p>
    <w:p w14:paraId="027161AA" w14:textId="77777777" w:rsidR="00B1396C" w:rsidRPr="006D3C9D" w:rsidRDefault="00B1396C" w:rsidP="00073FF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играть в баскетбол, футбол и волейбол по упрощенным правилам.</w:t>
      </w:r>
    </w:p>
    <w:p w14:paraId="52BC7745" w14:textId="77777777" w:rsidR="00B1396C" w:rsidRPr="006D3C9D" w:rsidRDefault="00B1396C" w:rsidP="00B1396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3387AF8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contextualSpacing/>
        <w:rPr>
          <w:rFonts w:ascii="Times New Roman" w:hAnsi="Times New Roman"/>
          <w:sz w:val="20"/>
          <w:szCs w:val="20"/>
        </w:rPr>
      </w:pPr>
    </w:p>
    <w:p w14:paraId="48D251F6" w14:textId="77777777" w:rsidR="00B1396C" w:rsidRPr="006D3C9D" w:rsidRDefault="00B1396C" w:rsidP="00073FF4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bCs/>
          <w:color w:val="000000"/>
          <w:sz w:val="20"/>
          <w:szCs w:val="20"/>
        </w:rPr>
        <w:t>Содержание учебного предмета.</w:t>
      </w:r>
    </w:p>
    <w:p w14:paraId="479F2A5A" w14:textId="77777777" w:rsidR="00B1396C" w:rsidRPr="006D3C9D" w:rsidRDefault="00B1396C" w:rsidP="00B1396C">
      <w:pPr>
        <w:shd w:val="clear" w:color="auto" w:fill="FFFFFF"/>
        <w:spacing w:after="0" w:line="240" w:lineRule="auto"/>
        <w:ind w:left="1080"/>
        <w:contextualSpacing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0288C52" w14:textId="77777777" w:rsidR="00B1396C" w:rsidRPr="006D3C9D" w:rsidRDefault="00B1396C" w:rsidP="00B139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6E9C0685" w14:textId="77777777" w:rsidR="00B1396C" w:rsidRPr="006D3C9D" w:rsidRDefault="00B1396C" w:rsidP="00B13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Раздел «Знания о физической культуре».</w:t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14:paraId="72B30942" w14:textId="77777777" w:rsidR="00B1396C" w:rsidRPr="006D3C9D" w:rsidRDefault="00B1396C" w:rsidP="00B13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Соответствует основным представлениям развития познавательной активности человека и включает в себя такие учебные темы, как:</w:t>
      </w:r>
    </w:p>
    <w:p w14:paraId="59772D60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«История физической культуры»</w:t>
      </w:r>
    </w:p>
    <w:p w14:paraId="4C149437" w14:textId="77777777" w:rsidR="00B1396C" w:rsidRPr="006D3C9D" w:rsidRDefault="00B1396C" w:rsidP="00073F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История развития физической культуры и первых соревнований.                  </w:t>
      </w:r>
    </w:p>
    <w:p w14:paraId="4C86E1BD" w14:textId="77777777" w:rsidR="00B1396C" w:rsidRPr="006D3C9D" w:rsidRDefault="00B1396C" w:rsidP="00073F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Связь физической культуры с трудовой и военной деятельностью.</w:t>
      </w:r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</w:p>
    <w:p w14:paraId="6D8EEEBE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«Физическая культура»</w:t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1F69DC1F" w14:textId="77777777" w:rsidR="00B1396C" w:rsidRPr="006D3C9D" w:rsidRDefault="00B1396C" w:rsidP="00073F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Физическая культура как система разнообразных форм занятий физической подготовкой и укрепления здоровья человека.                                       </w:t>
      </w:r>
    </w:p>
    <w:p w14:paraId="3B2E56B9" w14:textId="77777777" w:rsidR="00B1396C" w:rsidRPr="006D3C9D" w:rsidRDefault="00B1396C" w:rsidP="00073F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Ходьба, бег, прыжки, лазанье и ползание, ходьба на лыжах, плавание как жизненно важные способы передвижения человека.                </w:t>
      </w:r>
    </w:p>
    <w:p w14:paraId="7BC1B94A" w14:textId="77777777" w:rsidR="00B1396C" w:rsidRPr="006D3C9D" w:rsidRDefault="00B1396C" w:rsidP="00073F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Спортивные игры: футбол, баскетбол, волейбол.</w:t>
      </w:r>
    </w:p>
    <w:p w14:paraId="51EE5407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«</w:t>
      </w:r>
      <w:proofErr w:type="gramStart"/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Физическая</w:t>
      </w:r>
      <w:proofErr w:type="gramEnd"/>
      <w:r w:rsidRPr="006D3C9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упражнения» </w:t>
      </w:r>
    </w:p>
    <w:p w14:paraId="3F1A6C08" w14:textId="77777777" w:rsidR="00B1396C" w:rsidRPr="006D3C9D" w:rsidRDefault="00B1396C" w:rsidP="00073F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Физические упражнения, их влияние на физическое развитие и развитие физических качеств. Разновидности и правила выполнения.                                                </w:t>
      </w:r>
    </w:p>
    <w:p w14:paraId="73AF406D" w14:textId="77777777" w:rsidR="00B1396C" w:rsidRPr="006D3C9D" w:rsidRDefault="00B1396C" w:rsidP="00073F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Характеристика основных физических качеств: силы, быстроты, выносливости, гибкости и равновесия. </w:t>
      </w:r>
    </w:p>
    <w:p w14:paraId="2547876A" w14:textId="77777777" w:rsidR="00B1396C" w:rsidRPr="006D3C9D" w:rsidRDefault="00B1396C" w:rsidP="00073F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Физическая подготовка и ее связь с развитием основных физических качеств, систем дыхания и кровообращения.                                </w:t>
      </w:r>
    </w:p>
    <w:p w14:paraId="4422C40D" w14:textId="77777777" w:rsidR="00B1396C" w:rsidRPr="006D3C9D" w:rsidRDefault="00B1396C" w:rsidP="00073F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Физическая нагрузка и ее влияние на повышение частоты сердечных сокращений.</w:t>
      </w:r>
    </w:p>
    <w:p w14:paraId="04C7F8B3" w14:textId="77777777" w:rsidR="00B1396C" w:rsidRPr="006D3C9D" w:rsidRDefault="00B1396C" w:rsidP="00B1396C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69C9391" w14:textId="77777777" w:rsidR="00B1396C" w:rsidRPr="006D3C9D" w:rsidRDefault="00B1396C" w:rsidP="00B1396C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>Раздел «Способы физкультурной деятельности».</w:t>
      </w:r>
    </w:p>
    <w:p w14:paraId="3FD5DF6B" w14:textId="77777777" w:rsidR="00B1396C" w:rsidRPr="006D3C9D" w:rsidRDefault="00B1396C" w:rsidP="00B13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темы:</w:t>
      </w:r>
    </w:p>
    <w:p w14:paraId="0AE8D920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  <w:u w:val="single"/>
        </w:rPr>
        <w:t>Самостоятельные занятия.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1DE5E85" w14:textId="77777777" w:rsidR="00B1396C" w:rsidRPr="006D3C9D" w:rsidRDefault="00B1396C" w:rsidP="00073FF4">
      <w:pPr>
        <w:numPr>
          <w:ilvl w:val="0"/>
          <w:numId w:val="10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Составление режима дня.</w:t>
      </w:r>
    </w:p>
    <w:p w14:paraId="6ADCC923" w14:textId="77777777" w:rsidR="00B1396C" w:rsidRPr="006D3C9D" w:rsidRDefault="00B1396C" w:rsidP="00073FF4">
      <w:pPr>
        <w:numPr>
          <w:ilvl w:val="0"/>
          <w:numId w:val="10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</w:r>
    </w:p>
    <w:p w14:paraId="331D4617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  <w:u w:val="single"/>
        </w:rPr>
        <w:lastRenderedPageBreak/>
        <w:t>Самостоятельные наблюдения за физическим развитием и физической подготовленностью.</w:t>
      </w:r>
    </w:p>
    <w:p w14:paraId="0516BC4C" w14:textId="77777777" w:rsidR="00B1396C" w:rsidRPr="006D3C9D" w:rsidRDefault="00B1396C" w:rsidP="00073FF4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Измерение длины и массы тела.</w:t>
      </w:r>
    </w:p>
    <w:p w14:paraId="54425E37" w14:textId="77777777" w:rsidR="00B1396C" w:rsidRPr="006D3C9D" w:rsidRDefault="00B1396C" w:rsidP="00073FF4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Определение качества осанки. </w:t>
      </w:r>
    </w:p>
    <w:p w14:paraId="11253D13" w14:textId="77777777" w:rsidR="00B1396C" w:rsidRPr="006D3C9D" w:rsidRDefault="00B1396C" w:rsidP="00073FF4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Измерение частоты сердечных сокращений во время выполнения физических упражнений.</w:t>
      </w:r>
    </w:p>
    <w:p w14:paraId="5CA4B441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  <w:u w:val="single"/>
        </w:rPr>
        <w:t>Самостоятельные игры и развлечения.</w:t>
      </w:r>
    </w:p>
    <w:p w14:paraId="35A3FDDA" w14:textId="77777777" w:rsidR="00B1396C" w:rsidRPr="006D3C9D" w:rsidRDefault="00B1396C" w:rsidP="00073FF4">
      <w:pPr>
        <w:numPr>
          <w:ilvl w:val="0"/>
          <w:numId w:val="11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Организация и проведение подвижных игр (на спортивных площадках и в спортивных залах).</w:t>
      </w:r>
    </w:p>
    <w:p w14:paraId="6F4E5EAC" w14:textId="77777777" w:rsidR="00B1396C" w:rsidRPr="006D3C9D" w:rsidRDefault="00B1396C" w:rsidP="00B1396C">
      <w:pPr>
        <w:shd w:val="clear" w:color="auto" w:fill="FFFFFF"/>
        <w:spacing w:after="0" w:line="240" w:lineRule="auto"/>
        <w:ind w:left="360" w:right="5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C92DB74" w14:textId="77777777" w:rsidR="00B1396C" w:rsidRPr="006D3C9D" w:rsidRDefault="00B1396C" w:rsidP="00B1396C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8F9CB6F" w14:textId="77777777" w:rsidR="00B1396C" w:rsidRPr="006D3C9D" w:rsidRDefault="00B1396C" w:rsidP="00B1396C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bCs/>
          <w:color w:val="000000"/>
          <w:sz w:val="20"/>
          <w:szCs w:val="20"/>
        </w:rPr>
        <w:t>Раздел «Физическое совершенствование».</w:t>
      </w:r>
    </w:p>
    <w:p w14:paraId="41FE1014" w14:textId="77777777" w:rsidR="00B1396C" w:rsidRPr="006D3C9D" w:rsidRDefault="00B1396C" w:rsidP="00B13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D3C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</w:t>
      </w: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риентирован</w:t>
      </w:r>
      <w:proofErr w:type="gramEnd"/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14:paraId="4ABBB64B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proofErr w:type="spellStart"/>
      <w:r w:rsidRPr="006D3C9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Физкультурно</w:t>
      </w:r>
      <w:proofErr w:type="spellEnd"/>
      <w:r w:rsidRPr="006D3C9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– оздоровительная деятельность.</w:t>
      </w:r>
    </w:p>
    <w:p w14:paraId="1E4D2BB9" w14:textId="77777777" w:rsidR="00B1396C" w:rsidRPr="006D3C9D" w:rsidRDefault="00B1396C" w:rsidP="00073FF4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                                                   </w:t>
      </w:r>
    </w:p>
    <w:p w14:paraId="11930ED5" w14:textId="77777777" w:rsidR="00B1396C" w:rsidRPr="006D3C9D" w:rsidRDefault="00B1396C" w:rsidP="00073FF4">
      <w:pPr>
        <w:numPr>
          <w:ilvl w:val="0"/>
          <w:numId w:val="11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Комплексы упражнений на развитие физических качеств.                                     </w:t>
      </w:r>
    </w:p>
    <w:p w14:paraId="51ACC4D0" w14:textId="77777777" w:rsidR="00B1396C" w:rsidRPr="006D3C9D" w:rsidRDefault="00B1396C" w:rsidP="00073FF4">
      <w:pPr>
        <w:numPr>
          <w:ilvl w:val="0"/>
          <w:numId w:val="9"/>
        </w:num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Комплексы дыхательных упражнений. Гимнастика для глаз.</w:t>
      </w:r>
    </w:p>
    <w:p w14:paraId="6C074BAF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6D3C9D">
        <w:rPr>
          <w:rFonts w:ascii="Times New Roman" w:hAnsi="Times New Roman"/>
          <w:color w:val="000000"/>
          <w:sz w:val="20"/>
          <w:szCs w:val="20"/>
          <w:u w:val="single"/>
        </w:rPr>
        <w:t>«Спортивно-оздоровительная деятельность.</w:t>
      </w:r>
    </w:p>
    <w:p w14:paraId="6EEF5688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 xml:space="preserve">Гимнастика с основами акробатики: </w:t>
      </w:r>
    </w:p>
    <w:p w14:paraId="6ED79737" w14:textId="77777777" w:rsidR="00B1396C" w:rsidRPr="006D3C9D" w:rsidRDefault="00B1396C" w:rsidP="00B1396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Организующие команды и приёмы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Строевые действия в шеренге и колонне; выполнение строевых команд.                                         </w:t>
      </w:r>
    </w:p>
    <w:p w14:paraId="5FD103E7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Акробатические упражнения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Упоры; седы; упражнения в группировке; перекаты; стойка на лопатках; кувырок вперёд и назад; гимнастический мост                                                 </w:t>
      </w: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Акробатические комбинации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08F968C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6D3C9D">
        <w:rPr>
          <w:rFonts w:ascii="Times New Roman" w:hAnsi="Times New Roman"/>
          <w:i/>
          <w:color w:val="000000"/>
          <w:sz w:val="20"/>
          <w:szCs w:val="20"/>
        </w:rPr>
        <w:t xml:space="preserve">Например: </w:t>
      </w:r>
    </w:p>
    <w:p w14:paraId="4F8F6CB3" w14:textId="77777777" w:rsidR="00B1396C" w:rsidRPr="006D3C9D" w:rsidRDefault="00B1396C" w:rsidP="00073FF4">
      <w:pPr>
        <w:numPr>
          <w:ilvl w:val="0"/>
          <w:numId w:val="12"/>
        </w:numPr>
        <w:tabs>
          <w:tab w:val="num" w:pos="567"/>
        </w:tabs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Мост из </w:t>
      </w:r>
      <w:proofErr w:type="gramStart"/>
      <w:r w:rsidRPr="006D3C9D">
        <w:rPr>
          <w:rFonts w:ascii="Times New Roman" w:hAnsi="Times New Roman"/>
          <w:color w:val="000000"/>
          <w:sz w:val="20"/>
          <w:szCs w:val="20"/>
        </w:rPr>
        <w:t>положения</w:t>
      </w:r>
      <w:proofErr w:type="gramEnd"/>
      <w:r w:rsidRPr="006D3C9D">
        <w:rPr>
          <w:rFonts w:ascii="Times New Roman" w:hAnsi="Times New Roman"/>
          <w:color w:val="000000"/>
          <w:sz w:val="20"/>
          <w:szCs w:val="20"/>
        </w:rPr>
        <w:t xml:space="preserve"> лежа на спине, опуститься в исходное положение, переворот в положение, лежа на животе, с опорой на руки прыжком в упор присев;                                                                           </w:t>
      </w:r>
    </w:p>
    <w:p w14:paraId="4C49E1F9" w14:textId="77777777" w:rsidR="00B1396C" w:rsidRPr="006D3C9D" w:rsidRDefault="00B1396C" w:rsidP="00073FF4">
      <w:pPr>
        <w:numPr>
          <w:ilvl w:val="0"/>
          <w:numId w:val="12"/>
        </w:numPr>
        <w:tabs>
          <w:tab w:val="num" w:pos="567"/>
        </w:tabs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Кувырок вперед в упор присев, кувырок назад в упор присев, из упора присев кувырок до исходного положения, кувырок назад до упора на коленях с опорой на руки, прыжком переход в упор присев, кувырок вперед.</w:t>
      </w:r>
    </w:p>
    <w:p w14:paraId="496EEA38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Упражнения на низкой гимнастической перекладине:</w:t>
      </w:r>
      <w:r w:rsidRPr="006D3C9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висы, </w:t>
      </w:r>
      <w:proofErr w:type="spellStart"/>
      <w:r w:rsidRPr="006D3C9D">
        <w:rPr>
          <w:rFonts w:ascii="Times New Roman" w:hAnsi="Times New Roman"/>
          <w:color w:val="000000"/>
          <w:sz w:val="20"/>
          <w:szCs w:val="20"/>
        </w:rPr>
        <w:t>перемахи</w:t>
      </w:r>
      <w:proofErr w:type="spellEnd"/>
      <w:r w:rsidRPr="006D3C9D">
        <w:rPr>
          <w:rFonts w:ascii="Times New Roman" w:hAnsi="Times New Roman"/>
          <w:color w:val="000000"/>
          <w:sz w:val="20"/>
          <w:szCs w:val="20"/>
        </w:rPr>
        <w:t>.</w:t>
      </w:r>
    </w:p>
    <w:p w14:paraId="3F1C3B3D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i/>
          <w:color w:val="000000"/>
          <w:sz w:val="20"/>
          <w:szCs w:val="20"/>
        </w:rPr>
        <w:t>Гимнастическая комбинация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14:paraId="39196548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i/>
          <w:color w:val="000000"/>
          <w:sz w:val="20"/>
          <w:szCs w:val="20"/>
        </w:rPr>
        <w:t>Например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                                             </w:t>
      </w:r>
    </w:p>
    <w:p w14:paraId="1E4F57FF" w14:textId="77777777" w:rsidR="00B1396C" w:rsidRPr="006D3C9D" w:rsidRDefault="00B1396C" w:rsidP="00073FF4">
      <w:pPr>
        <w:numPr>
          <w:ilvl w:val="0"/>
          <w:numId w:val="13"/>
        </w:numPr>
        <w:tabs>
          <w:tab w:val="num" w:pos="567"/>
        </w:tabs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Из виса стоя присев толчком двумя ногами </w:t>
      </w:r>
      <w:proofErr w:type="spellStart"/>
      <w:r w:rsidRPr="006D3C9D">
        <w:rPr>
          <w:rFonts w:ascii="Times New Roman" w:hAnsi="Times New Roman"/>
          <w:color w:val="000000"/>
          <w:sz w:val="20"/>
          <w:szCs w:val="20"/>
        </w:rPr>
        <w:t>перемах</w:t>
      </w:r>
      <w:proofErr w:type="spellEnd"/>
      <w:r w:rsidRPr="006D3C9D">
        <w:rPr>
          <w:rFonts w:ascii="Times New Roman" w:hAnsi="Times New Roman"/>
          <w:color w:val="000000"/>
          <w:sz w:val="20"/>
          <w:szCs w:val="20"/>
        </w:rPr>
        <w:t xml:space="preserve">, согнув ноги, в вис сзади согнувшись, опускание назад в вис, стоя и обратное движение, через вис сзади согнувшись со сходом вперёд ноги.    </w:t>
      </w:r>
    </w:p>
    <w:p w14:paraId="64EF8722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Опорный прыжок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через гимнастического козла с небольшого разбега.</w:t>
      </w:r>
    </w:p>
    <w:p w14:paraId="542017B7" w14:textId="77777777" w:rsidR="00B1396C" w:rsidRPr="006D3C9D" w:rsidRDefault="00B1396C" w:rsidP="00B1396C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Гимнастические упражнения прикладного характера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                                                                                                                     </w:t>
      </w:r>
    </w:p>
    <w:p w14:paraId="6E3AA4B0" w14:textId="77777777" w:rsidR="00B1396C" w:rsidRPr="006D3C9D" w:rsidRDefault="00B1396C" w:rsidP="00073FF4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Передвижение по гимнастической стенке.</w:t>
      </w:r>
    </w:p>
    <w:p w14:paraId="5ACCF2A4" w14:textId="77777777" w:rsidR="00B1396C" w:rsidRPr="006D3C9D" w:rsidRDefault="00B1396C" w:rsidP="00073FF4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 Преодоление полосы препятствий с элементами лазанья и </w:t>
      </w:r>
      <w:proofErr w:type="spellStart"/>
      <w:r w:rsidRPr="006D3C9D">
        <w:rPr>
          <w:rFonts w:ascii="Times New Roman" w:hAnsi="Times New Roman"/>
          <w:color w:val="000000"/>
          <w:sz w:val="20"/>
          <w:szCs w:val="20"/>
        </w:rPr>
        <w:t>перелезания</w:t>
      </w:r>
      <w:proofErr w:type="spellEnd"/>
      <w:r w:rsidRPr="006D3C9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6D3C9D">
        <w:rPr>
          <w:rFonts w:ascii="Times New Roman" w:hAnsi="Times New Roman"/>
          <w:color w:val="000000"/>
          <w:sz w:val="20"/>
          <w:szCs w:val="20"/>
        </w:rPr>
        <w:t>переползания</w:t>
      </w:r>
      <w:proofErr w:type="spellEnd"/>
      <w:r w:rsidRPr="006D3C9D">
        <w:rPr>
          <w:rFonts w:ascii="Times New Roman" w:hAnsi="Times New Roman"/>
          <w:color w:val="000000"/>
          <w:sz w:val="20"/>
          <w:szCs w:val="20"/>
        </w:rPr>
        <w:t>; передвижение по наклонной гимнастической скамейке.</w:t>
      </w:r>
    </w:p>
    <w:p w14:paraId="03855D6A" w14:textId="77777777" w:rsidR="00B1396C" w:rsidRPr="006D3C9D" w:rsidRDefault="00B1396C" w:rsidP="00B1396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>Лёгкая атлетика:</w:t>
      </w:r>
    </w:p>
    <w:p w14:paraId="2E5D6B33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Беговые упражнения</w:t>
      </w:r>
      <w:r w:rsidRPr="006D3C9D">
        <w:rPr>
          <w:rFonts w:ascii="Times New Roman" w:hAnsi="Times New Roman"/>
          <w:color w:val="000000"/>
          <w:sz w:val="20"/>
          <w:szCs w:val="20"/>
        </w:rPr>
        <w:t>: с высоким подниманием бедра, прыжками и ускорением, с изменяющимся направлением движения, из разных исходных положений и с разным положением рук; челночный бег; высокий старт с последующим ускорением.</w:t>
      </w:r>
    </w:p>
    <w:p w14:paraId="50E64623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Прыжковые упражнения</w:t>
      </w:r>
      <w:r w:rsidRPr="006D3C9D">
        <w:rPr>
          <w:rFonts w:ascii="Times New Roman" w:hAnsi="Times New Roman"/>
          <w:color w:val="000000"/>
          <w:sz w:val="20"/>
          <w:szCs w:val="20"/>
        </w:rPr>
        <w:t>: на одной ноге и двух ногах: на месте и с продвижением; в длину и высоту; спрыгивание и запрыгивание; прыжки со скакалкой.</w:t>
      </w:r>
    </w:p>
    <w:p w14:paraId="2D1D98EA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Броски</w:t>
      </w:r>
      <w:r w:rsidRPr="006D3C9D">
        <w:rPr>
          <w:rFonts w:ascii="Times New Roman" w:hAnsi="Times New Roman"/>
          <w:color w:val="000000"/>
          <w:sz w:val="20"/>
          <w:szCs w:val="20"/>
        </w:rPr>
        <w:t>: большого мяча (</w:t>
      </w:r>
      <w:smartTag w:uri="urn:schemas-microsoft-com:office:smarttags" w:element="metricconverter">
        <w:smartTagPr>
          <w:attr w:name="ProductID" w:val="1 кг"/>
        </w:smartTagPr>
        <w:r w:rsidRPr="006D3C9D">
          <w:rPr>
            <w:rFonts w:ascii="Times New Roman" w:hAnsi="Times New Roman"/>
            <w:color w:val="000000"/>
            <w:sz w:val="20"/>
            <w:szCs w:val="20"/>
          </w:rPr>
          <w:t>1 кг</w:t>
        </w:r>
      </w:smartTag>
      <w:r w:rsidRPr="006D3C9D">
        <w:rPr>
          <w:rFonts w:ascii="Times New Roman" w:hAnsi="Times New Roman"/>
          <w:color w:val="000000"/>
          <w:sz w:val="20"/>
          <w:szCs w:val="20"/>
        </w:rPr>
        <w:t>) на дальность разными способами.</w:t>
      </w:r>
    </w:p>
    <w:p w14:paraId="63800792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 xml:space="preserve">Метание: </w:t>
      </w:r>
      <w:r w:rsidRPr="006D3C9D">
        <w:rPr>
          <w:rFonts w:ascii="Times New Roman" w:hAnsi="Times New Roman"/>
          <w:color w:val="000000"/>
          <w:sz w:val="20"/>
          <w:szCs w:val="20"/>
        </w:rPr>
        <w:t>малого мяча в вертикальную цель и на дальность.</w:t>
      </w:r>
    </w:p>
    <w:p w14:paraId="41AF5F94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color w:val="000000"/>
          <w:sz w:val="20"/>
          <w:szCs w:val="20"/>
        </w:rPr>
        <w:t>Подвижные и спортивные игры:</w:t>
      </w:r>
    </w:p>
    <w:p w14:paraId="7FF28E0C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На материале гимнастики с основами акробатики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: игровые задания с использованием строевых упражнений, упражнений на внимание, силу ловкость и координацию.        </w:t>
      </w:r>
    </w:p>
    <w:p w14:paraId="17406809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На материале лёгкой атлетики: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прыжки, бег, метание и броски; упражнения на координацию, выносливость и быстроту.                                                  </w:t>
      </w:r>
    </w:p>
    <w:p w14:paraId="1CE3D68C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На материале спортивных игр.</w:t>
      </w:r>
    </w:p>
    <w:p w14:paraId="6BAA71F4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Футбол: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удар по неподвижному и катящемуся мячу; остановка мяча; ведение мяча; подвижные игры на материале футбола.                                                             </w:t>
      </w:r>
    </w:p>
    <w:p w14:paraId="04E28738" w14:textId="77777777" w:rsidR="00B1396C" w:rsidRPr="006D3C9D" w:rsidRDefault="00B1396C" w:rsidP="00B1396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Баскетбол:</w:t>
      </w:r>
      <w:r w:rsidRPr="006D3C9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6D3C9D">
        <w:rPr>
          <w:rFonts w:ascii="Times New Roman" w:hAnsi="Times New Roman"/>
          <w:color w:val="000000"/>
          <w:sz w:val="20"/>
          <w:szCs w:val="2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14:paraId="016A2047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b/>
          <w:i/>
          <w:color w:val="000000"/>
          <w:sz w:val="20"/>
          <w:szCs w:val="20"/>
        </w:rPr>
        <w:t>Волейбол</w:t>
      </w:r>
      <w:r w:rsidRPr="006D3C9D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подбрасывание мяча; подача мяча; приём и передача мяча; подвижные игры на материале волейбола.   </w:t>
      </w:r>
    </w:p>
    <w:p w14:paraId="5F64E85B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D32DD7A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80349AF" w14:textId="76AFB0ED" w:rsidR="00B1396C" w:rsidRPr="006D3C9D" w:rsidRDefault="00B1396C" w:rsidP="00073FF4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color w:val="000000"/>
        </w:rPr>
      </w:pPr>
      <w:r w:rsidRPr="006D3C9D">
        <w:rPr>
          <w:rFonts w:ascii="Times New Roman" w:hAnsi="Times New Roman"/>
          <w:b/>
          <w:color w:val="000000"/>
        </w:rPr>
        <w:t xml:space="preserve">Календарно – тематическое планирование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851"/>
        <w:gridCol w:w="1559"/>
        <w:gridCol w:w="1276"/>
      </w:tblGrid>
      <w:tr w:rsidR="00B1396C" w:rsidRPr="006D3C9D" w14:paraId="3F3B2BE2" w14:textId="77777777" w:rsidTr="00B1396C">
        <w:trPr>
          <w:trHeight w:val="641"/>
        </w:trPr>
        <w:tc>
          <w:tcPr>
            <w:tcW w:w="710" w:type="dxa"/>
            <w:shd w:val="clear" w:color="auto" w:fill="auto"/>
          </w:tcPr>
          <w:p w14:paraId="112EB5C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53" w:type="dxa"/>
            <w:shd w:val="clear" w:color="auto" w:fill="auto"/>
          </w:tcPr>
          <w:p w14:paraId="4800B97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851" w:type="dxa"/>
            <w:shd w:val="clear" w:color="auto" w:fill="auto"/>
          </w:tcPr>
          <w:p w14:paraId="5ED89F3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761D5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B1396C" w:rsidRPr="006D3C9D" w14:paraId="1AFCCACC" w14:textId="77777777" w:rsidTr="00B1396C">
        <w:trPr>
          <w:trHeight w:val="252"/>
        </w:trPr>
        <w:tc>
          <w:tcPr>
            <w:tcW w:w="6663" w:type="dxa"/>
            <w:gridSpan w:val="2"/>
            <w:shd w:val="clear" w:color="auto" w:fill="auto"/>
          </w:tcPr>
          <w:p w14:paraId="5C0F5A7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851" w:type="dxa"/>
            <w:shd w:val="clear" w:color="auto" w:fill="auto"/>
          </w:tcPr>
          <w:p w14:paraId="540E47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2CC2DF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vMerge w:val="restart"/>
          </w:tcPr>
          <w:p w14:paraId="2E0BEF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факту</w:t>
            </w:r>
          </w:p>
        </w:tc>
      </w:tr>
      <w:tr w:rsidR="00B1396C" w:rsidRPr="006D3C9D" w14:paraId="6CB34AA4" w14:textId="77777777" w:rsidTr="00B1396C">
        <w:trPr>
          <w:trHeight w:val="252"/>
        </w:trPr>
        <w:tc>
          <w:tcPr>
            <w:tcW w:w="6663" w:type="dxa"/>
            <w:gridSpan w:val="2"/>
            <w:shd w:val="clear" w:color="auto" w:fill="auto"/>
          </w:tcPr>
          <w:p w14:paraId="6EFCB6B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Лёгкая атлетика </w:t>
            </w:r>
          </w:p>
        </w:tc>
        <w:tc>
          <w:tcPr>
            <w:tcW w:w="851" w:type="dxa"/>
            <w:shd w:val="clear" w:color="auto" w:fill="auto"/>
          </w:tcPr>
          <w:p w14:paraId="6FFA9D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11ч</w:t>
            </w:r>
          </w:p>
        </w:tc>
        <w:tc>
          <w:tcPr>
            <w:tcW w:w="1559" w:type="dxa"/>
            <w:vMerge/>
            <w:shd w:val="clear" w:color="auto" w:fill="auto"/>
          </w:tcPr>
          <w:p w14:paraId="7C676D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E2FA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277F429" w14:textId="77777777" w:rsidTr="00B1396C">
        <w:trPr>
          <w:trHeight w:val="216"/>
        </w:trPr>
        <w:tc>
          <w:tcPr>
            <w:tcW w:w="6663" w:type="dxa"/>
            <w:gridSpan w:val="2"/>
            <w:shd w:val="clear" w:color="auto" w:fill="auto"/>
          </w:tcPr>
          <w:p w14:paraId="354357B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Ходьба и бег</w:t>
            </w:r>
          </w:p>
        </w:tc>
        <w:tc>
          <w:tcPr>
            <w:tcW w:w="851" w:type="dxa"/>
            <w:shd w:val="clear" w:color="auto" w:fill="auto"/>
          </w:tcPr>
          <w:p w14:paraId="73899F5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5ч</w:t>
            </w:r>
          </w:p>
        </w:tc>
        <w:tc>
          <w:tcPr>
            <w:tcW w:w="1559" w:type="dxa"/>
            <w:shd w:val="clear" w:color="auto" w:fill="auto"/>
          </w:tcPr>
          <w:p w14:paraId="01B2907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DFB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DE6357A" w14:textId="77777777" w:rsidTr="00B1396C">
        <w:tc>
          <w:tcPr>
            <w:tcW w:w="710" w:type="dxa"/>
            <w:shd w:val="clear" w:color="auto" w:fill="auto"/>
          </w:tcPr>
          <w:p w14:paraId="0EDEAB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0F5AA95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Инструктаж по ТБ. Ходьба через препятствия. </w:t>
            </w:r>
          </w:p>
        </w:tc>
        <w:tc>
          <w:tcPr>
            <w:tcW w:w="851" w:type="dxa"/>
            <w:shd w:val="clear" w:color="auto" w:fill="auto"/>
          </w:tcPr>
          <w:p w14:paraId="241FDC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54CB02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FDEE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B57601C" w14:textId="77777777" w:rsidTr="00B1396C">
        <w:tc>
          <w:tcPr>
            <w:tcW w:w="710" w:type="dxa"/>
            <w:shd w:val="clear" w:color="auto" w:fill="auto"/>
          </w:tcPr>
          <w:p w14:paraId="339E7E0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6256DF49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с максимальной скоростью (30м).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“Пятнашки”.</w:t>
            </w:r>
          </w:p>
        </w:tc>
        <w:tc>
          <w:tcPr>
            <w:tcW w:w="851" w:type="dxa"/>
            <w:shd w:val="clear" w:color="auto" w:fill="auto"/>
          </w:tcPr>
          <w:p w14:paraId="39C0EB8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14:paraId="39197FF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F68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2281E31" w14:textId="77777777" w:rsidTr="00B1396C">
        <w:trPr>
          <w:trHeight w:val="432"/>
        </w:trPr>
        <w:tc>
          <w:tcPr>
            <w:tcW w:w="710" w:type="dxa"/>
            <w:shd w:val="clear" w:color="auto" w:fill="auto"/>
          </w:tcPr>
          <w:p w14:paraId="420F04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953" w:type="dxa"/>
            <w:shd w:val="clear" w:color="auto" w:fill="auto"/>
          </w:tcPr>
          <w:p w14:paraId="552CF679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Бег с максимальной скоростью (30м,60м).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Встречная эстафета.</w:t>
            </w:r>
          </w:p>
        </w:tc>
        <w:tc>
          <w:tcPr>
            <w:tcW w:w="851" w:type="dxa"/>
            <w:shd w:val="clear" w:color="auto" w:fill="auto"/>
          </w:tcPr>
          <w:p w14:paraId="38F854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9CDA1F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B4B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6CDE7BC" w14:textId="77777777" w:rsidTr="00B1396C">
        <w:trPr>
          <w:trHeight w:val="58"/>
        </w:trPr>
        <w:tc>
          <w:tcPr>
            <w:tcW w:w="710" w:type="dxa"/>
            <w:shd w:val="clear" w:color="auto" w:fill="auto"/>
          </w:tcPr>
          <w:p w14:paraId="781AF70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14:paraId="3D845882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Бег на результат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Подвижная игра 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«Охотники и утки».</w:t>
            </w:r>
          </w:p>
        </w:tc>
        <w:tc>
          <w:tcPr>
            <w:tcW w:w="851" w:type="dxa"/>
            <w:shd w:val="clear" w:color="auto" w:fill="auto"/>
          </w:tcPr>
          <w:p w14:paraId="1944424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AAF697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E0BF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C120984" w14:textId="77777777" w:rsidTr="00B1396C">
        <w:trPr>
          <w:trHeight w:val="151"/>
        </w:trPr>
        <w:tc>
          <w:tcPr>
            <w:tcW w:w="710" w:type="dxa"/>
            <w:shd w:val="clear" w:color="auto" w:fill="auto"/>
          </w:tcPr>
          <w:p w14:paraId="443FEB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14:paraId="6338273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Бег с максимальной скоростью (60м). Круговая эстафета.</w:t>
            </w:r>
          </w:p>
        </w:tc>
        <w:tc>
          <w:tcPr>
            <w:tcW w:w="851" w:type="dxa"/>
            <w:shd w:val="clear" w:color="auto" w:fill="auto"/>
          </w:tcPr>
          <w:p w14:paraId="7C4548A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0179E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AD513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B4AFEBA" w14:textId="77777777" w:rsidTr="00B1396C">
        <w:tc>
          <w:tcPr>
            <w:tcW w:w="6663" w:type="dxa"/>
            <w:gridSpan w:val="2"/>
            <w:shd w:val="clear" w:color="auto" w:fill="auto"/>
          </w:tcPr>
          <w:p w14:paraId="6B03F8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2716C2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559" w:type="dxa"/>
            <w:shd w:val="clear" w:color="auto" w:fill="auto"/>
          </w:tcPr>
          <w:p w14:paraId="244DBAC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0426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961C896" w14:textId="77777777" w:rsidTr="00B1396C">
        <w:trPr>
          <w:trHeight w:val="318"/>
        </w:trPr>
        <w:tc>
          <w:tcPr>
            <w:tcW w:w="710" w:type="dxa"/>
            <w:shd w:val="clear" w:color="auto" w:fill="auto"/>
          </w:tcPr>
          <w:p w14:paraId="271AF24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14:paraId="4FCE277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Прыжок в длину способом «Согнув ноги».               </w:t>
            </w:r>
          </w:p>
        </w:tc>
        <w:tc>
          <w:tcPr>
            <w:tcW w:w="851" w:type="dxa"/>
            <w:shd w:val="clear" w:color="auto" w:fill="auto"/>
          </w:tcPr>
          <w:p w14:paraId="32CC38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F9E6D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CED8D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8EBA201" w14:textId="77777777" w:rsidTr="00B1396C">
        <w:trPr>
          <w:trHeight w:val="288"/>
        </w:trPr>
        <w:tc>
          <w:tcPr>
            <w:tcW w:w="710" w:type="dxa"/>
            <w:shd w:val="clear" w:color="auto" w:fill="auto"/>
          </w:tcPr>
          <w:p w14:paraId="2758EE7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14:paraId="19C1527B" w14:textId="77777777" w:rsidR="00B1396C" w:rsidRPr="006D3C9D" w:rsidRDefault="00B1396C" w:rsidP="00B1396C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прыжок в длину с места.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«Удочка».</w:t>
            </w:r>
          </w:p>
        </w:tc>
        <w:tc>
          <w:tcPr>
            <w:tcW w:w="851" w:type="dxa"/>
            <w:shd w:val="clear" w:color="auto" w:fill="auto"/>
          </w:tcPr>
          <w:p w14:paraId="2885E6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3F59BC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64DFD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7AE89D9" w14:textId="77777777" w:rsidTr="00B1396C">
        <w:trPr>
          <w:trHeight w:val="256"/>
        </w:trPr>
        <w:tc>
          <w:tcPr>
            <w:tcW w:w="710" w:type="dxa"/>
            <w:shd w:val="clear" w:color="auto" w:fill="auto"/>
          </w:tcPr>
          <w:p w14:paraId="32B2E0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14:paraId="134A047A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Прыжок в длину способом «Согнув ноги».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851" w:type="dxa"/>
            <w:shd w:val="clear" w:color="auto" w:fill="auto"/>
          </w:tcPr>
          <w:p w14:paraId="199A87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8408E6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4FDE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9A3501C" w14:textId="77777777" w:rsidTr="00B1396C">
        <w:tc>
          <w:tcPr>
            <w:tcW w:w="6663" w:type="dxa"/>
            <w:gridSpan w:val="2"/>
            <w:shd w:val="clear" w:color="auto" w:fill="auto"/>
          </w:tcPr>
          <w:p w14:paraId="3DEB235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.Метание малого мяча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0B8CFA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559" w:type="dxa"/>
            <w:shd w:val="clear" w:color="auto" w:fill="auto"/>
          </w:tcPr>
          <w:p w14:paraId="4D03E3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360D2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9AAA3FF" w14:textId="77777777" w:rsidTr="00B1396C">
        <w:tc>
          <w:tcPr>
            <w:tcW w:w="710" w:type="dxa"/>
            <w:shd w:val="clear" w:color="auto" w:fill="auto"/>
          </w:tcPr>
          <w:p w14:paraId="29450BD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14:paraId="58E38CB2" w14:textId="77777777" w:rsidR="00B1396C" w:rsidRPr="006D3C9D" w:rsidRDefault="00B1396C" w:rsidP="00B1396C">
            <w:pPr>
              <w:pStyle w:val="ParagraphStyle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Метание малого мяча в цель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D3C9D">
                <w:rPr>
                  <w:rFonts w:ascii="Times New Roman" w:hAnsi="Times New Roman"/>
                  <w:color w:val="000000"/>
                  <w:sz w:val="20"/>
                  <w:szCs w:val="20"/>
                </w:rPr>
                <w:t>5 м</w:t>
              </w:r>
            </w:smartTag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C9969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47E73D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FAA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6EF4C55" w14:textId="77777777" w:rsidTr="00B1396C">
        <w:trPr>
          <w:trHeight w:val="348"/>
        </w:trPr>
        <w:tc>
          <w:tcPr>
            <w:tcW w:w="710" w:type="dxa"/>
            <w:shd w:val="clear" w:color="auto" w:fill="auto"/>
          </w:tcPr>
          <w:p w14:paraId="7262132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953" w:type="dxa"/>
            <w:shd w:val="clear" w:color="auto" w:fill="auto"/>
          </w:tcPr>
          <w:p w14:paraId="37867F4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Метание малого мяча на заданное расстояние.</w:t>
            </w:r>
          </w:p>
        </w:tc>
        <w:tc>
          <w:tcPr>
            <w:tcW w:w="851" w:type="dxa"/>
            <w:shd w:val="clear" w:color="auto" w:fill="auto"/>
          </w:tcPr>
          <w:p w14:paraId="3DCD05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D6B437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787B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7A22EB4" w14:textId="77777777" w:rsidTr="00B1396C">
        <w:trPr>
          <w:trHeight w:val="108"/>
        </w:trPr>
        <w:tc>
          <w:tcPr>
            <w:tcW w:w="710" w:type="dxa"/>
            <w:shd w:val="clear" w:color="auto" w:fill="auto"/>
          </w:tcPr>
          <w:p w14:paraId="755017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953" w:type="dxa"/>
            <w:shd w:val="clear" w:color="auto" w:fill="auto"/>
          </w:tcPr>
          <w:p w14:paraId="1C979DFB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метание на дальность.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Подвижная игра “Метко в цель”.</w:t>
            </w:r>
          </w:p>
        </w:tc>
        <w:tc>
          <w:tcPr>
            <w:tcW w:w="851" w:type="dxa"/>
            <w:shd w:val="clear" w:color="auto" w:fill="auto"/>
          </w:tcPr>
          <w:p w14:paraId="7F94698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BA1DEA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E7688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43CD010" w14:textId="77777777" w:rsidTr="00B1396C">
        <w:trPr>
          <w:trHeight w:val="96"/>
        </w:trPr>
        <w:tc>
          <w:tcPr>
            <w:tcW w:w="6663" w:type="dxa"/>
            <w:gridSpan w:val="2"/>
            <w:shd w:val="clear" w:color="auto" w:fill="auto"/>
          </w:tcPr>
          <w:p w14:paraId="33E68E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Кроссовая подготовка</w:t>
            </w:r>
          </w:p>
        </w:tc>
        <w:tc>
          <w:tcPr>
            <w:tcW w:w="851" w:type="dxa"/>
            <w:shd w:val="clear" w:color="auto" w:fill="auto"/>
          </w:tcPr>
          <w:p w14:paraId="2EF784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13ч</w:t>
            </w:r>
          </w:p>
        </w:tc>
        <w:tc>
          <w:tcPr>
            <w:tcW w:w="1559" w:type="dxa"/>
            <w:shd w:val="clear" w:color="auto" w:fill="auto"/>
          </w:tcPr>
          <w:p w14:paraId="68B3396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F40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DEBF41C" w14:textId="77777777" w:rsidTr="00B1396C">
        <w:trPr>
          <w:trHeight w:val="180"/>
        </w:trPr>
        <w:tc>
          <w:tcPr>
            <w:tcW w:w="6663" w:type="dxa"/>
            <w:gridSpan w:val="2"/>
            <w:shd w:val="clear" w:color="auto" w:fill="auto"/>
          </w:tcPr>
          <w:p w14:paraId="0C06E2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851" w:type="dxa"/>
            <w:shd w:val="clear" w:color="auto" w:fill="auto"/>
          </w:tcPr>
          <w:p w14:paraId="7F3EA9F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20B99C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1796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B815BEA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7000AE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953" w:type="dxa"/>
            <w:shd w:val="clear" w:color="auto" w:fill="auto"/>
          </w:tcPr>
          <w:p w14:paraId="652DF79B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Бег по пересечённой местности.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(4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 Преодоление препятствий.</w:t>
            </w:r>
          </w:p>
        </w:tc>
        <w:tc>
          <w:tcPr>
            <w:tcW w:w="851" w:type="dxa"/>
            <w:shd w:val="clear" w:color="auto" w:fill="auto"/>
          </w:tcPr>
          <w:p w14:paraId="2F80DCA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D9D1F3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2B40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9169FFA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6CB0050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953" w:type="dxa"/>
            <w:shd w:val="clear" w:color="auto" w:fill="auto"/>
          </w:tcPr>
          <w:p w14:paraId="37BD183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(4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“К своим флажкам”.</w:t>
            </w:r>
          </w:p>
        </w:tc>
        <w:tc>
          <w:tcPr>
            <w:tcW w:w="851" w:type="dxa"/>
            <w:shd w:val="clear" w:color="auto" w:fill="auto"/>
          </w:tcPr>
          <w:p w14:paraId="6C578F0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61732E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095B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E253871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040420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953" w:type="dxa"/>
            <w:shd w:val="clear" w:color="auto" w:fill="auto"/>
          </w:tcPr>
          <w:p w14:paraId="2D6175D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(5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Преодоление препятствий.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“Третий лишний”.</w:t>
            </w:r>
          </w:p>
        </w:tc>
        <w:tc>
          <w:tcPr>
            <w:tcW w:w="851" w:type="dxa"/>
            <w:shd w:val="clear" w:color="auto" w:fill="auto"/>
          </w:tcPr>
          <w:p w14:paraId="0EF1E6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12E88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420E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24F0772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74F33E2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953" w:type="dxa"/>
            <w:shd w:val="clear" w:color="auto" w:fill="auto"/>
          </w:tcPr>
          <w:p w14:paraId="32A58A1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Бег по пересечённой местности. Преодоление препятствий. Подвижная игра «Белые медведи».</w:t>
            </w:r>
          </w:p>
        </w:tc>
        <w:tc>
          <w:tcPr>
            <w:tcW w:w="851" w:type="dxa"/>
            <w:shd w:val="clear" w:color="auto" w:fill="auto"/>
          </w:tcPr>
          <w:p w14:paraId="13AF2EF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A932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5E0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5D311FE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7CDD58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953" w:type="dxa"/>
            <w:shd w:val="clear" w:color="auto" w:fill="auto"/>
          </w:tcPr>
          <w:p w14:paraId="52891C4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Развитие выносливости. Преодоление препятствий.</w:t>
            </w:r>
          </w:p>
        </w:tc>
        <w:tc>
          <w:tcPr>
            <w:tcW w:w="851" w:type="dxa"/>
            <w:shd w:val="clear" w:color="auto" w:fill="auto"/>
          </w:tcPr>
          <w:p w14:paraId="710DE8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DAD4A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02786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5B33416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4D6604A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953" w:type="dxa"/>
            <w:shd w:val="clear" w:color="auto" w:fill="auto"/>
          </w:tcPr>
          <w:p w14:paraId="5DCE6505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прыжки на скакалке.</w:t>
            </w:r>
          </w:p>
          <w:p w14:paraId="52065A8A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CC454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F8AE39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A5BD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4C159F4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46E1DAC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953" w:type="dxa"/>
            <w:shd w:val="clear" w:color="auto" w:fill="auto"/>
          </w:tcPr>
          <w:p w14:paraId="6192D344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Бег по пересечённой местности.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(6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 Преодоление препятствий.</w:t>
            </w:r>
          </w:p>
        </w:tc>
        <w:tc>
          <w:tcPr>
            <w:tcW w:w="851" w:type="dxa"/>
            <w:shd w:val="clear" w:color="auto" w:fill="auto"/>
          </w:tcPr>
          <w:p w14:paraId="58BFC2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A015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62B4D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8D542E4" w14:textId="77777777" w:rsidTr="00B1396C">
        <w:trPr>
          <w:trHeight w:val="550"/>
        </w:trPr>
        <w:tc>
          <w:tcPr>
            <w:tcW w:w="710" w:type="dxa"/>
            <w:shd w:val="clear" w:color="auto" w:fill="auto"/>
          </w:tcPr>
          <w:p w14:paraId="28A4AD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953" w:type="dxa"/>
            <w:shd w:val="clear" w:color="auto" w:fill="auto"/>
          </w:tcPr>
          <w:p w14:paraId="508F832B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Преодоление препятствий.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“Третий лишний”.</w:t>
            </w:r>
          </w:p>
        </w:tc>
        <w:tc>
          <w:tcPr>
            <w:tcW w:w="851" w:type="dxa"/>
            <w:shd w:val="clear" w:color="auto" w:fill="auto"/>
          </w:tcPr>
          <w:p w14:paraId="2CA7F25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08FF1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02A5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6254D15" w14:textId="77777777" w:rsidTr="00B1396C">
        <w:trPr>
          <w:trHeight w:val="252"/>
        </w:trPr>
        <w:tc>
          <w:tcPr>
            <w:tcW w:w="710" w:type="dxa"/>
            <w:shd w:val="clear" w:color="auto" w:fill="auto"/>
          </w:tcPr>
          <w:p w14:paraId="3874054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953" w:type="dxa"/>
            <w:shd w:val="clear" w:color="auto" w:fill="auto"/>
          </w:tcPr>
          <w:p w14:paraId="55FAAC69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(7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«Космонавты».</w:t>
            </w:r>
          </w:p>
        </w:tc>
        <w:tc>
          <w:tcPr>
            <w:tcW w:w="851" w:type="dxa"/>
            <w:shd w:val="clear" w:color="auto" w:fill="auto"/>
          </w:tcPr>
          <w:p w14:paraId="0CB5268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935EC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A80D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55056CE" w14:textId="77777777" w:rsidTr="00B1396C">
        <w:trPr>
          <w:trHeight w:val="120"/>
        </w:trPr>
        <w:tc>
          <w:tcPr>
            <w:tcW w:w="710" w:type="dxa"/>
            <w:shd w:val="clear" w:color="auto" w:fill="auto"/>
          </w:tcPr>
          <w:p w14:paraId="500AE4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953" w:type="dxa"/>
            <w:shd w:val="clear" w:color="auto" w:fill="auto"/>
          </w:tcPr>
          <w:p w14:paraId="4CEE47AA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(8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Преодоление препятствий.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“Пятнашки”.</w:t>
            </w:r>
          </w:p>
        </w:tc>
        <w:tc>
          <w:tcPr>
            <w:tcW w:w="851" w:type="dxa"/>
            <w:shd w:val="clear" w:color="auto" w:fill="auto"/>
          </w:tcPr>
          <w:p w14:paraId="6C40342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61E800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21A8A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AD7E474" w14:textId="77777777" w:rsidTr="00B1396C">
        <w:trPr>
          <w:trHeight w:val="144"/>
        </w:trPr>
        <w:tc>
          <w:tcPr>
            <w:tcW w:w="710" w:type="dxa"/>
            <w:shd w:val="clear" w:color="auto" w:fill="auto"/>
          </w:tcPr>
          <w:p w14:paraId="161ED6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953" w:type="dxa"/>
            <w:shd w:val="clear" w:color="auto" w:fill="auto"/>
          </w:tcPr>
          <w:tbl>
            <w:tblPr>
              <w:tblW w:w="11149" w:type="dxa"/>
              <w:tblLayout w:type="fixed"/>
              <w:tblLook w:val="04A0" w:firstRow="1" w:lastRow="0" w:firstColumn="1" w:lastColumn="0" w:noHBand="0" w:noVBand="1"/>
            </w:tblPr>
            <w:tblGrid>
              <w:gridCol w:w="11149"/>
            </w:tblGrid>
            <w:tr w:rsidR="00B1396C" w:rsidRPr="006D3C9D" w14:paraId="3055809D" w14:textId="77777777" w:rsidTr="00B1396C">
              <w:tc>
                <w:tcPr>
                  <w:tcW w:w="6788" w:type="dxa"/>
                </w:tcPr>
                <w:p w14:paraId="3818F400" w14:textId="77777777" w:rsidR="00B1396C" w:rsidRPr="006D3C9D" w:rsidRDefault="00B1396C" w:rsidP="00B1396C">
                  <w:pPr>
                    <w:spacing w:after="0" w:line="240" w:lineRule="auto"/>
                    <w:ind w:left="-203" w:firstLine="14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3C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Развитие беговой выносливости.</w:t>
                  </w:r>
                </w:p>
              </w:tc>
            </w:tr>
          </w:tbl>
          <w:p w14:paraId="5B33CDFE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«Белые медведи».</w:t>
            </w:r>
          </w:p>
        </w:tc>
        <w:tc>
          <w:tcPr>
            <w:tcW w:w="851" w:type="dxa"/>
            <w:shd w:val="clear" w:color="auto" w:fill="auto"/>
          </w:tcPr>
          <w:p w14:paraId="6D7263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865404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60AC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3840D74" w14:textId="77777777" w:rsidTr="00B1396C">
        <w:trPr>
          <w:trHeight w:val="192"/>
        </w:trPr>
        <w:tc>
          <w:tcPr>
            <w:tcW w:w="710" w:type="dxa"/>
            <w:shd w:val="clear" w:color="auto" w:fill="auto"/>
          </w:tcPr>
          <w:p w14:paraId="476431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953" w:type="dxa"/>
            <w:shd w:val="clear" w:color="auto" w:fill="auto"/>
          </w:tcPr>
          <w:p w14:paraId="69D92779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ходьбы и бега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(9 мин)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 Преодоление препятствий.</w:t>
            </w:r>
          </w:p>
        </w:tc>
        <w:tc>
          <w:tcPr>
            <w:tcW w:w="851" w:type="dxa"/>
            <w:shd w:val="clear" w:color="auto" w:fill="auto"/>
          </w:tcPr>
          <w:p w14:paraId="4ACC3E6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82A9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BEA9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A0F0031" w14:textId="77777777" w:rsidTr="00B1396C">
        <w:trPr>
          <w:trHeight w:val="228"/>
        </w:trPr>
        <w:tc>
          <w:tcPr>
            <w:tcW w:w="710" w:type="dxa"/>
            <w:shd w:val="clear" w:color="auto" w:fill="auto"/>
          </w:tcPr>
          <w:p w14:paraId="5C0510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953" w:type="dxa"/>
            <w:shd w:val="clear" w:color="auto" w:fill="auto"/>
          </w:tcPr>
          <w:p w14:paraId="49560365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Зачет: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D3C9D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1 км</w:t>
              </w:r>
            </w:smartTag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(без учета времени).</w:t>
            </w:r>
          </w:p>
        </w:tc>
        <w:tc>
          <w:tcPr>
            <w:tcW w:w="851" w:type="dxa"/>
            <w:shd w:val="clear" w:color="auto" w:fill="auto"/>
          </w:tcPr>
          <w:p w14:paraId="03CD02D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AF216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60D0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2ED8FBE" w14:textId="77777777" w:rsidTr="00B1396C">
        <w:trPr>
          <w:trHeight w:val="228"/>
        </w:trPr>
        <w:tc>
          <w:tcPr>
            <w:tcW w:w="6663" w:type="dxa"/>
            <w:gridSpan w:val="2"/>
            <w:shd w:val="clear" w:color="auto" w:fill="auto"/>
          </w:tcPr>
          <w:p w14:paraId="6C871D2F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851" w:type="dxa"/>
            <w:shd w:val="clear" w:color="auto" w:fill="auto"/>
          </w:tcPr>
          <w:p w14:paraId="167775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7FE5AE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66AC5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05190E3" w14:textId="77777777" w:rsidTr="00B1396C">
        <w:trPr>
          <w:trHeight w:val="301"/>
        </w:trPr>
        <w:tc>
          <w:tcPr>
            <w:tcW w:w="6663" w:type="dxa"/>
            <w:gridSpan w:val="2"/>
            <w:shd w:val="clear" w:color="auto" w:fill="auto"/>
          </w:tcPr>
          <w:p w14:paraId="4EB05094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851" w:type="dxa"/>
            <w:shd w:val="clear" w:color="auto" w:fill="auto"/>
          </w:tcPr>
          <w:p w14:paraId="5D100E7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18ч</w:t>
            </w:r>
          </w:p>
        </w:tc>
        <w:tc>
          <w:tcPr>
            <w:tcW w:w="1559" w:type="dxa"/>
            <w:shd w:val="clear" w:color="auto" w:fill="auto"/>
          </w:tcPr>
          <w:p w14:paraId="4C07B6C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FB0DE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6B1E1B8" w14:textId="77777777" w:rsidTr="00B1396C">
        <w:trPr>
          <w:trHeight w:val="465"/>
        </w:trPr>
        <w:tc>
          <w:tcPr>
            <w:tcW w:w="6663" w:type="dxa"/>
            <w:gridSpan w:val="2"/>
            <w:shd w:val="clear" w:color="auto" w:fill="auto"/>
          </w:tcPr>
          <w:p w14:paraId="34304E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Акробатика. Строевые упражнения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C35C0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14:paraId="7536B3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92898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245EFC0" w14:textId="77777777" w:rsidTr="00B1396C">
        <w:trPr>
          <w:trHeight w:val="348"/>
        </w:trPr>
        <w:tc>
          <w:tcPr>
            <w:tcW w:w="710" w:type="dxa"/>
            <w:shd w:val="clear" w:color="auto" w:fill="auto"/>
          </w:tcPr>
          <w:p w14:paraId="512D311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953" w:type="dxa"/>
            <w:shd w:val="clear" w:color="auto" w:fill="auto"/>
          </w:tcPr>
          <w:p w14:paraId="4DC1837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ТБ.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3C9D">
              <w:rPr>
                <w:rStyle w:val="FontStyle25"/>
                <w:color w:val="000000"/>
                <w:szCs w:val="20"/>
              </w:rPr>
              <w:t>Кувырок вперед, кувырок назад.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3DC6D7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A5FC8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C091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7EB6127" w14:textId="77777777" w:rsidTr="00B1396C">
        <w:trPr>
          <w:trHeight w:val="348"/>
        </w:trPr>
        <w:tc>
          <w:tcPr>
            <w:tcW w:w="710" w:type="dxa"/>
            <w:shd w:val="clear" w:color="auto" w:fill="auto"/>
          </w:tcPr>
          <w:p w14:paraId="000B99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953" w:type="dxa"/>
            <w:shd w:val="clear" w:color="auto" w:fill="auto"/>
          </w:tcPr>
          <w:p w14:paraId="5811792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Кувырок вперед, назад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«Смена мест».</w:t>
            </w:r>
          </w:p>
        </w:tc>
        <w:tc>
          <w:tcPr>
            <w:tcW w:w="851" w:type="dxa"/>
            <w:shd w:val="clear" w:color="auto" w:fill="auto"/>
          </w:tcPr>
          <w:p w14:paraId="316181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4B0B7D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914B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B7045AD" w14:textId="77777777" w:rsidTr="00B1396C">
        <w:tc>
          <w:tcPr>
            <w:tcW w:w="710" w:type="dxa"/>
            <w:shd w:val="clear" w:color="auto" w:fill="auto"/>
          </w:tcPr>
          <w:p w14:paraId="2BFAFE5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953" w:type="dxa"/>
            <w:shd w:val="clear" w:color="auto" w:fill="auto"/>
          </w:tcPr>
          <w:p w14:paraId="56FD36E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Кувы</w:t>
            </w:r>
            <w:r w:rsidRPr="006D3C9D">
              <w:rPr>
                <w:rStyle w:val="FontStyle25"/>
                <w:color w:val="000000"/>
                <w:szCs w:val="20"/>
              </w:rPr>
              <w:softHyphen/>
              <w:t>рок назад, перекат и, стойка на лопатках</w:t>
            </w:r>
            <w:r w:rsidRPr="006D3C9D">
              <w:rPr>
                <w:rStyle w:val="FontStyle25"/>
                <w:b/>
                <w:color w:val="00000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4B2F7B0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78FB0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67B3F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C0267BA" w14:textId="77777777" w:rsidTr="00B1396C">
        <w:tc>
          <w:tcPr>
            <w:tcW w:w="710" w:type="dxa"/>
            <w:shd w:val="clear" w:color="auto" w:fill="auto"/>
          </w:tcPr>
          <w:p w14:paraId="2D2DDF1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953" w:type="dxa"/>
            <w:shd w:val="clear" w:color="auto" w:fill="auto"/>
          </w:tcPr>
          <w:p w14:paraId="53D4DFCE" w14:textId="77777777" w:rsidR="00B1396C" w:rsidRPr="006D3C9D" w:rsidRDefault="00B1396C" w:rsidP="00B1396C">
            <w:pPr>
              <w:pStyle w:val="ParagraphStyle"/>
              <w:snapToGrid w:val="0"/>
              <w:rPr>
                <w:rStyle w:val="FontStyle25"/>
                <w:color w:val="000000"/>
                <w:szCs w:val="20"/>
              </w:rPr>
            </w:pPr>
            <w:r w:rsidRPr="006D3C9D">
              <w:rPr>
                <w:rStyle w:val="FontStyle25"/>
                <w:b/>
                <w:color w:val="000000"/>
                <w:szCs w:val="20"/>
              </w:rPr>
              <w:t>Зачет: наклон вперед.</w:t>
            </w:r>
            <w:r w:rsidRPr="006D3C9D">
              <w:rPr>
                <w:rStyle w:val="FontStyle25"/>
                <w:color w:val="000000"/>
                <w:szCs w:val="20"/>
              </w:rPr>
              <w:t xml:space="preserve"> </w:t>
            </w:r>
          </w:p>
          <w:p w14:paraId="289AC93D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Кувы</w:t>
            </w:r>
            <w:r w:rsidRPr="006D3C9D">
              <w:rPr>
                <w:rStyle w:val="FontStyle25"/>
                <w:color w:val="000000"/>
                <w:szCs w:val="20"/>
              </w:rPr>
              <w:softHyphen/>
              <w:t>рок назад,  перекат и стойка на лопатках</w:t>
            </w:r>
            <w:r w:rsidRPr="006D3C9D">
              <w:rPr>
                <w:rStyle w:val="FontStyle25"/>
                <w:b/>
                <w:color w:val="00000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526F61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2BC7E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DC2A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54569FB" w14:textId="77777777" w:rsidTr="00B1396C">
        <w:tc>
          <w:tcPr>
            <w:tcW w:w="710" w:type="dxa"/>
            <w:shd w:val="clear" w:color="auto" w:fill="auto"/>
          </w:tcPr>
          <w:p w14:paraId="43520E3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953" w:type="dxa"/>
            <w:shd w:val="clear" w:color="auto" w:fill="auto"/>
          </w:tcPr>
          <w:p w14:paraId="3DF8C819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>Мост (</w:t>
            </w:r>
            <w:r w:rsidRPr="006D3C9D">
              <w:rPr>
                <w:rStyle w:val="FontStyle19"/>
                <w:rFonts w:eastAsia="Times New Roman"/>
                <w:i w:val="0"/>
                <w:color w:val="000000"/>
                <w:spacing w:val="30"/>
                <w:szCs w:val="20"/>
              </w:rPr>
              <w:t>с</w:t>
            </w:r>
            <w:r w:rsidRPr="006D3C9D">
              <w:rPr>
                <w:rStyle w:val="FontStyle19"/>
                <w:rFonts w:eastAsia="Times New Roman"/>
                <w:i w:val="0"/>
                <w:color w:val="000000"/>
                <w:szCs w:val="20"/>
              </w:rPr>
              <w:t xml:space="preserve"> помощью и самостоятельно).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Стойка на лопатках с перекатом в упор присев. </w:t>
            </w:r>
          </w:p>
        </w:tc>
        <w:tc>
          <w:tcPr>
            <w:tcW w:w="851" w:type="dxa"/>
            <w:shd w:val="clear" w:color="auto" w:fill="auto"/>
          </w:tcPr>
          <w:p w14:paraId="0C2138A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1883DA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1423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2AE0BC4" w14:textId="77777777" w:rsidTr="00B1396C">
        <w:tc>
          <w:tcPr>
            <w:tcW w:w="710" w:type="dxa"/>
            <w:shd w:val="clear" w:color="auto" w:fill="auto"/>
          </w:tcPr>
          <w:p w14:paraId="42FF98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953" w:type="dxa"/>
            <w:shd w:val="clear" w:color="auto" w:fill="auto"/>
          </w:tcPr>
          <w:p w14:paraId="629009AB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комбинация из акробатических элементов (</w:t>
            </w:r>
            <w:r w:rsidRPr="006D3C9D">
              <w:rPr>
                <w:rStyle w:val="FontStyle25"/>
                <w:rFonts w:eastAsia="Times New Roman"/>
                <w:b/>
                <w:color w:val="000000"/>
                <w:szCs w:val="20"/>
              </w:rPr>
              <w:t>кувы</w:t>
            </w:r>
            <w:r w:rsidRPr="006D3C9D">
              <w:rPr>
                <w:rStyle w:val="FontStyle25"/>
                <w:rFonts w:eastAsia="Times New Roman"/>
                <w:b/>
                <w:color w:val="000000"/>
                <w:szCs w:val="20"/>
              </w:rPr>
              <w:softHyphen/>
              <w:t>рок вперед, назад, перекат и стойка на лопатках).</w:t>
            </w:r>
          </w:p>
        </w:tc>
        <w:tc>
          <w:tcPr>
            <w:tcW w:w="851" w:type="dxa"/>
            <w:shd w:val="clear" w:color="auto" w:fill="auto"/>
          </w:tcPr>
          <w:p w14:paraId="4ACFDE8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397DE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433DF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21D61A4" w14:textId="77777777" w:rsidTr="00B1396C">
        <w:trPr>
          <w:trHeight w:val="372"/>
        </w:trPr>
        <w:tc>
          <w:tcPr>
            <w:tcW w:w="6663" w:type="dxa"/>
            <w:gridSpan w:val="2"/>
            <w:shd w:val="clear" w:color="auto" w:fill="auto"/>
          </w:tcPr>
          <w:p w14:paraId="1A065DE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Висы. Строевые упражнения. </w:t>
            </w:r>
          </w:p>
        </w:tc>
        <w:tc>
          <w:tcPr>
            <w:tcW w:w="851" w:type="dxa"/>
            <w:shd w:val="clear" w:color="auto" w:fill="auto"/>
          </w:tcPr>
          <w:p w14:paraId="014C6E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14:paraId="6C328F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022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249D2B7" w14:textId="77777777" w:rsidTr="00B1396C">
        <w:trPr>
          <w:trHeight w:val="276"/>
        </w:trPr>
        <w:tc>
          <w:tcPr>
            <w:tcW w:w="710" w:type="dxa"/>
            <w:shd w:val="clear" w:color="auto" w:fill="auto"/>
          </w:tcPr>
          <w:p w14:paraId="3C3772E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953" w:type="dxa"/>
            <w:shd w:val="clear" w:color="auto" w:fill="auto"/>
          </w:tcPr>
          <w:p w14:paraId="363F9C60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Вис на согнутых руках, согнув ноги. </w:t>
            </w:r>
          </w:p>
        </w:tc>
        <w:tc>
          <w:tcPr>
            <w:tcW w:w="851" w:type="dxa"/>
            <w:shd w:val="clear" w:color="auto" w:fill="auto"/>
          </w:tcPr>
          <w:p w14:paraId="415EEFE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22679B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19151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9410BD4" w14:textId="77777777" w:rsidTr="00B1396C">
        <w:trPr>
          <w:trHeight w:val="276"/>
        </w:trPr>
        <w:tc>
          <w:tcPr>
            <w:tcW w:w="710" w:type="dxa"/>
            <w:shd w:val="clear" w:color="auto" w:fill="auto"/>
          </w:tcPr>
          <w:p w14:paraId="4525906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953" w:type="dxa"/>
            <w:shd w:val="clear" w:color="auto" w:fill="auto"/>
          </w:tcPr>
          <w:p w14:paraId="4D214B55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Вис на согнутых руках, согнув ноги.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“День и ночь”.</w:t>
            </w:r>
          </w:p>
        </w:tc>
        <w:tc>
          <w:tcPr>
            <w:tcW w:w="851" w:type="dxa"/>
            <w:shd w:val="clear" w:color="auto" w:fill="auto"/>
          </w:tcPr>
          <w:p w14:paraId="1153D12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78B6D6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0F70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07B3685" w14:textId="77777777" w:rsidTr="00B1396C">
        <w:tc>
          <w:tcPr>
            <w:tcW w:w="710" w:type="dxa"/>
            <w:shd w:val="clear" w:color="auto" w:fill="auto"/>
          </w:tcPr>
          <w:p w14:paraId="3F6F80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953" w:type="dxa"/>
            <w:shd w:val="clear" w:color="auto" w:fill="auto"/>
          </w:tcPr>
          <w:p w14:paraId="339DFF0E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Вис прогнувшись, поднимание ног в висе.  </w:t>
            </w:r>
          </w:p>
        </w:tc>
        <w:tc>
          <w:tcPr>
            <w:tcW w:w="851" w:type="dxa"/>
            <w:shd w:val="clear" w:color="auto" w:fill="auto"/>
          </w:tcPr>
          <w:p w14:paraId="4F4E9D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608493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CAB7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D9AFF2F" w14:textId="77777777" w:rsidTr="00B1396C">
        <w:tc>
          <w:tcPr>
            <w:tcW w:w="710" w:type="dxa"/>
            <w:shd w:val="clear" w:color="auto" w:fill="auto"/>
          </w:tcPr>
          <w:p w14:paraId="21E765E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953" w:type="dxa"/>
            <w:shd w:val="clear" w:color="auto" w:fill="auto"/>
          </w:tcPr>
          <w:p w14:paraId="453E3E9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Вис прогнувшись, поднимание ног в висе.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Подвижная игра </w:t>
            </w:r>
            <w:r w:rsidRPr="006D3C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«Белые медведи».</w:t>
            </w:r>
          </w:p>
        </w:tc>
        <w:tc>
          <w:tcPr>
            <w:tcW w:w="851" w:type="dxa"/>
            <w:shd w:val="clear" w:color="auto" w:fill="auto"/>
          </w:tcPr>
          <w:p w14:paraId="7FF40C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14:paraId="509489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6475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2532FAD" w14:textId="77777777" w:rsidTr="00B1396C">
        <w:tc>
          <w:tcPr>
            <w:tcW w:w="710" w:type="dxa"/>
            <w:shd w:val="clear" w:color="auto" w:fill="auto"/>
          </w:tcPr>
          <w:p w14:paraId="6E3CAB9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5953" w:type="dxa"/>
            <w:shd w:val="clear" w:color="auto" w:fill="auto"/>
          </w:tcPr>
          <w:p w14:paraId="288F3032" w14:textId="77777777" w:rsidR="00B1396C" w:rsidRPr="006D3C9D" w:rsidRDefault="00B1396C" w:rsidP="00B1396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Поднимание ног в висе, подтя</w:t>
            </w:r>
            <w:r w:rsidRPr="006D3C9D">
              <w:rPr>
                <w:rStyle w:val="FontStyle25"/>
                <w:color w:val="000000"/>
                <w:szCs w:val="20"/>
              </w:rPr>
              <w:softHyphen/>
              <w:t xml:space="preserve">гивания в висе. </w:t>
            </w:r>
          </w:p>
        </w:tc>
        <w:tc>
          <w:tcPr>
            <w:tcW w:w="851" w:type="dxa"/>
            <w:shd w:val="clear" w:color="auto" w:fill="auto"/>
          </w:tcPr>
          <w:p w14:paraId="1838C98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971D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51987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78F8EAC" w14:textId="77777777" w:rsidTr="00B1396C">
        <w:tc>
          <w:tcPr>
            <w:tcW w:w="710" w:type="dxa"/>
            <w:shd w:val="clear" w:color="auto" w:fill="auto"/>
          </w:tcPr>
          <w:p w14:paraId="5C58D1E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953" w:type="dxa"/>
            <w:shd w:val="clear" w:color="auto" w:fill="auto"/>
          </w:tcPr>
          <w:p w14:paraId="5679140F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подтягивание в висе.</w:t>
            </w:r>
          </w:p>
        </w:tc>
        <w:tc>
          <w:tcPr>
            <w:tcW w:w="851" w:type="dxa"/>
            <w:shd w:val="clear" w:color="auto" w:fill="auto"/>
          </w:tcPr>
          <w:p w14:paraId="7E03636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30A66F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1C590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75A7B63" w14:textId="77777777" w:rsidTr="00B1396C">
        <w:tc>
          <w:tcPr>
            <w:tcW w:w="6663" w:type="dxa"/>
            <w:gridSpan w:val="2"/>
            <w:shd w:val="clear" w:color="auto" w:fill="auto"/>
          </w:tcPr>
          <w:p w14:paraId="39613A5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Опорный прыжок. Лазание.</w:t>
            </w:r>
          </w:p>
        </w:tc>
        <w:tc>
          <w:tcPr>
            <w:tcW w:w="851" w:type="dxa"/>
            <w:shd w:val="clear" w:color="auto" w:fill="auto"/>
          </w:tcPr>
          <w:p w14:paraId="620918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14:paraId="120AD1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60E2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7302237" w14:textId="77777777" w:rsidTr="00B1396C">
        <w:tc>
          <w:tcPr>
            <w:tcW w:w="710" w:type="dxa"/>
            <w:shd w:val="clear" w:color="auto" w:fill="auto"/>
          </w:tcPr>
          <w:p w14:paraId="253C50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953" w:type="dxa"/>
            <w:shd w:val="clear" w:color="auto" w:fill="auto"/>
          </w:tcPr>
          <w:p w14:paraId="15F44EB2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Опорный прыжок: вскок в упор на колени, соскок прогнувшись.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приставными шагами по бревну.</w:t>
            </w:r>
          </w:p>
        </w:tc>
        <w:tc>
          <w:tcPr>
            <w:tcW w:w="851" w:type="dxa"/>
            <w:shd w:val="clear" w:color="auto" w:fill="auto"/>
          </w:tcPr>
          <w:p w14:paraId="587BB91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D776FB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0544E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FB3CACC" w14:textId="77777777" w:rsidTr="00B1396C">
        <w:tc>
          <w:tcPr>
            <w:tcW w:w="710" w:type="dxa"/>
            <w:shd w:val="clear" w:color="auto" w:fill="auto"/>
          </w:tcPr>
          <w:p w14:paraId="5C9D4D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953" w:type="dxa"/>
            <w:shd w:val="clear" w:color="auto" w:fill="auto"/>
          </w:tcPr>
          <w:p w14:paraId="19B235B0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приставными шагами по бревну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64C257C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EAE92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31B32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E1DBE1B" w14:textId="77777777" w:rsidTr="00B1396C">
        <w:tc>
          <w:tcPr>
            <w:tcW w:w="710" w:type="dxa"/>
            <w:shd w:val="clear" w:color="auto" w:fill="auto"/>
          </w:tcPr>
          <w:p w14:paraId="6F77BA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5953" w:type="dxa"/>
            <w:shd w:val="clear" w:color="auto" w:fill="auto"/>
          </w:tcPr>
          <w:p w14:paraId="5F47B5ED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Опорный прыжок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Ходьба приставными шагами по бревну.</w:t>
            </w:r>
          </w:p>
        </w:tc>
        <w:tc>
          <w:tcPr>
            <w:tcW w:w="851" w:type="dxa"/>
            <w:shd w:val="clear" w:color="auto" w:fill="auto"/>
          </w:tcPr>
          <w:p w14:paraId="5D1B2D9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6B215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F019E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9B48D67" w14:textId="77777777" w:rsidTr="00B1396C">
        <w:tc>
          <w:tcPr>
            <w:tcW w:w="710" w:type="dxa"/>
            <w:shd w:val="clear" w:color="auto" w:fill="auto"/>
          </w:tcPr>
          <w:p w14:paraId="7612E4D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5953" w:type="dxa"/>
            <w:shd w:val="clear" w:color="auto" w:fill="auto"/>
          </w:tcPr>
          <w:p w14:paraId="4DE17CBF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Преодоление полосы препятствий с элементами лазанья и </w:t>
            </w:r>
            <w:proofErr w:type="spellStart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E7B7C3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59E34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7056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77EF905" w14:textId="77777777" w:rsidTr="00B1396C">
        <w:tc>
          <w:tcPr>
            <w:tcW w:w="710" w:type="dxa"/>
            <w:shd w:val="clear" w:color="auto" w:fill="auto"/>
          </w:tcPr>
          <w:p w14:paraId="0EA174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5953" w:type="dxa"/>
            <w:shd w:val="clear" w:color="auto" w:fill="auto"/>
          </w:tcPr>
          <w:p w14:paraId="630986ED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Лазание по наклонной скамейке в упоре лежа.</w:t>
            </w:r>
          </w:p>
        </w:tc>
        <w:tc>
          <w:tcPr>
            <w:tcW w:w="851" w:type="dxa"/>
            <w:shd w:val="clear" w:color="auto" w:fill="auto"/>
          </w:tcPr>
          <w:p w14:paraId="7F8A185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FD5F26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0C6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6EE42D7" w14:textId="77777777" w:rsidTr="00B1396C">
        <w:trPr>
          <w:trHeight w:val="288"/>
        </w:trPr>
        <w:tc>
          <w:tcPr>
            <w:tcW w:w="710" w:type="dxa"/>
            <w:shd w:val="clear" w:color="auto" w:fill="auto"/>
          </w:tcPr>
          <w:p w14:paraId="0D2424D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5953" w:type="dxa"/>
            <w:shd w:val="clear" w:color="auto" w:fill="auto"/>
          </w:tcPr>
          <w:p w14:paraId="3EA5EE6C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опорный прыжок: вскок в упор присев на колени, соскок прогнувшись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EB886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80980E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A2E31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3A9755B" w14:textId="77777777" w:rsidTr="00B1396C">
        <w:trPr>
          <w:trHeight w:val="81"/>
        </w:trPr>
        <w:tc>
          <w:tcPr>
            <w:tcW w:w="710" w:type="dxa"/>
            <w:shd w:val="clear" w:color="auto" w:fill="auto"/>
          </w:tcPr>
          <w:p w14:paraId="0D87248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1490EA2C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7444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6249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75E4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8D7F11B" w14:textId="77777777" w:rsidTr="00B1396C">
        <w:trPr>
          <w:trHeight w:val="81"/>
        </w:trPr>
        <w:tc>
          <w:tcPr>
            <w:tcW w:w="6663" w:type="dxa"/>
            <w:gridSpan w:val="2"/>
            <w:shd w:val="clear" w:color="auto" w:fill="auto"/>
          </w:tcPr>
          <w:p w14:paraId="7708058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Подвижные игры.</w:t>
            </w:r>
          </w:p>
        </w:tc>
        <w:tc>
          <w:tcPr>
            <w:tcW w:w="851" w:type="dxa"/>
            <w:shd w:val="clear" w:color="auto" w:fill="auto"/>
          </w:tcPr>
          <w:p w14:paraId="09C965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5ч</w:t>
            </w:r>
          </w:p>
        </w:tc>
        <w:tc>
          <w:tcPr>
            <w:tcW w:w="1559" w:type="dxa"/>
            <w:shd w:val="clear" w:color="auto" w:fill="auto"/>
          </w:tcPr>
          <w:p w14:paraId="0E35E55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AAD5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DF136CD" w14:textId="77777777" w:rsidTr="00B1396C">
        <w:trPr>
          <w:trHeight w:val="545"/>
        </w:trPr>
        <w:tc>
          <w:tcPr>
            <w:tcW w:w="710" w:type="dxa"/>
            <w:shd w:val="clear" w:color="auto" w:fill="auto"/>
          </w:tcPr>
          <w:p w14:paraId="3F49936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5953" w:type="dxa"/>
            <w:shd w:val="clear" w:color="auto" w:fill="auto"/>
          </w:tcPr>
          <w:p w14:paraId="04A8437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бегом.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“Пятнашки”.</w:t>
            </w:r>
          </w:p>
        </w:tc>
        <w:tc>
          <w:tcPr>
            <w:tcW w:w="851" w:type="dxa"/>
            <w:shd w:val="clear" w:color="auto" w:fill="auto"/>
          </w:tcPr>
          <w:p w14:paraId="4630E16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C4511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BB56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661B731" w14:textId="77777777" w:rsidTr="00B1396C">
        <w:trPr>
          <w:trHeight w:val="545"/>
        </w:trPr>
        <w:tc>
          <w:tcPr>
            <w:tcW w:w="710" w:type="dxa"/>
            <w:shd w:val="clear" w:color="auto" w:fill="auto"/>
          </w:tcPr>
          <w:p w14:paraId="79D01DF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5953" w:type="dxa"/>
            <w:shd w:val="clear" w:color="auto" w:fill="auto"/>
          </w:tcPr>
          <w:p w14:paraId="4019FE6B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бегом, прыжками. </w:t>
            </w:r>
          </w:p>
        </w:tc>
        <w:tc>
          <w:tcPr>
            <w:tcW w:w="851" w:type="dxa"/>
            <w:shd w:val="clear" w:color="auto" w:fill="auto"/>
          </w:tcPr>
          <w:p w14:paraId="404234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E6CB5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143C8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84A44DF" w14:textId="77777777" w:rsidTr="00B1396C">
        <w:trPr>
          <w:trHeight w:val="582"/>
        </w:trPr>
        <w:tc>
          <w:tcPr>
            <w:tcW w:w="710" w:type="dxa"/>
            <w:shd w:val="clear" w:color="auto" w:fill="auto"/>
          </w:tcPr>
          <w:p w14:paraId="4DBDB19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5953" w:type="dxa"/>
            <w:shd w:val="clear" w:color="auto" w:fill="auto"/>
          </w:tcPr>
          <w:p w14:paraId="015298B8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Подвижные игры с бегом.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“К своим флажкам”.</w:t>
            </w:r>
          </w:p>
        </w:tc>
        <w:tc>
          <w:tcPr>
            <w:tcW w:w="851" w:type="dxa"/>
            <w:shd w:val="clear" w:color="auto" w:fill="auto"/>
          </w:tcPr>
          <w:p w14:paraId="58B97A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E9A682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BCE6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473631A" w14:textId="77777777" w:rsidTr="00B1396C">
        <w:tc>
          <w:tcPr>
            <w:tcW w:w="710" w:type="dxa"/>
            <w:shd w:val="clear" w:color="auto" w:fill="auto"/>
          </w:tcPr>
          <w:p w14:paraId="6440F7B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5953" w:type="dxa"/>
            <w:shd w:val="clear" w:color="auto" w:fill="auto"/>
          </w:tcPr>
          <w:p w14:paraId="2B6C76CF" w14:textId="77777777" w:rsidR="00B1396C" w:rsidRPr="006D3C9D" w:rsidRDefault="00B1396C" w:rsidP="00B1396C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Подвижные игры бегом и прыжками. Подвижная 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игра «Волк во рву». </w:t>
            </w:r>
          </w:p>
        </w:tc>
        <w:tc>
          <w:tcPr>
            <w:tcW w:w="851" w:type="dxa"/>
            <w:shd w:val="clear" w:color="auto" w:fill="auto"/>
          </w:tcPr>
          <w:p w14:paraId="7B16ADA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11B4D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5290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40A226F" w14:textId="77777777" w:rsidTr="00B1396C">
        <w:tc>
          <w:tcPr>
            <w:tcW w:w="710" w:type="dxa"/>
            <w:shd w:val="clear" w:color="auto" w:fill="auto"/>
          </w:tcPr>
          <w:p w14:paraId="79AD9D1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5953" w:type="dxa"/>
            <w:shd w:val="clear" w:color="auto" w:fill="auto"/>
          </w:tcPr>
          <w:p w14:paraId="14710BA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Подвижные игры с метанием.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Подвижная игра 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“Метко в цель”.</w:t>
            </w:r>
          </w:p>
        </w:tc>
        <w:tc>
          <w:tcPr>
            <w:tcW w:w="851" w:type="dxa"/>
            <w:shd w:val="clear" w:color="auto" w:fill="auto"/>
          </w:tcPr>
          <w:p w14:paraId="4FD896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3024EA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FA7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097534F" w14:textId="77777777" w:rsidTr="00B1396C">
        <w:tc>
          <w:tcPr>
            <w:tcW w:w="6663" w:type="dxa"/>
            <w:gridSpan w:val="2"/>
            <w:shd w:val="clear" w:color="auto" w:fill="auto"/>
          </w:tcPr>
          <w:p w14:paraId="13D7A03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851" w:type="dxa"/>
            <w:shd w:val="clear" w:color="auto" w:fill="auto"/>
          </w:tcPr>
          <w:p w14:paraId="522A380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14:paraId="38B4E49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1A86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8C9C0E3" w14:textId="77777777" w:rsidTr="00B1396C">
        <w:tc>
          <w:tcPr>
            <w:tcW w:w="6663" w:type="dxa"/>
            <w:gridSpan w:val="2"/>
            <w:shd w:val="clear" w:color="auto" w:fill="auto"/>
          </w:tcPr>
          <w:p w14:paraId="5863E5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Подвижные игры.</w:t>
            </w:r>
          </w:p>
        </w:tc>
        <w:tc>
          <w:tcPr>
            <w:tcW w:w="851" w:type="dxa"/>
            <w:shd w:val="clear" w:color="auto" w:fill="auto"/>
          </w:tcPr>
          <w:p w14:paraId="0B5EA3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8A55C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CF96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8D9104F" w14:textId="77777777" w:rsidTr="00B1396C">
        <w:tc>
          <w:tcPr>
            <w:tcW w:w="710" w:type="dxa"/>
            <w:shd w:val="clear" w:color="auto" w:fill="auto"/>
          </w:tcPr>
          <w:p w14:paraId="4EF9AB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5953" w:type="dxa"/>
            <w:shd w:val="clear" w:color="auto" w:fill="auto"/>
          </w:tcPr>
          <w:p w14:paraId="5B3A90F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Инструктаж по ТБ. Подвижные игры с метанием и прыжками.</w:t>
            </w:r>
          </w:p>
        </w:tc>
        <w:tc>
          <w:tcPr>
            <w:tcW w:w="851" w:type="dxa"/>
            <w:shd w:val="clear" w:color="auto" w:fill="auto"/>
          </w:tcPr>
          <w:p w14:paraId="70D90E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21407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65AE3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4D402F2" w14:textId="77777777" w:rsidTr="00B1396C">
        <w:tc>
          <w:tcPr>
            <w:tcW w:w="710" w:type="dxa"/>
            <w:shd w:val="clear" w:color="auto" w:fill="auto"/>
          </w:tcPr>
          <w:p w14:paraId="0A534D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5953" w:type="dxa"/>
            <w:shd w:val="clear" w:color="auto" w:fill="auto"/>
          </w:tcPr>
          <w:p w14:paraId="38C3188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метанием и прыжками.</w:t>
            </w:r>
          </w:p>
        </w:tc>
        <w:tc>
          <w:tcPr>
            <w:tcW w:w="851" w:type="dxa"/>
            <w:shd w:val="clear" w:color="auto" w:fill="auto"/>
          </w:tcPr>
          <w:p w14:paraId="2F909A3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979A33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76A63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0E4FDCD" w14:textId="77777777" w:rsidTr="00B1396C">
        <w:tc>
          <w:tcPr>
            <w:tcW w:w="710" w:type="dxa"/>
            <w:shd w:val="clear" w:color="auto" w:fill="auto"/>
          </w:tcPr>
          <w:p w14:paraId="7481CB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5953" w:type="dxa"/>
            <w:shd w:val="clear" w:color="auto" w:fill="auto"/>
          </w:tcPr>
          <w:p w14:paraId="3272ED7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бегом.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“Быстро по местам”.</w:t>
            </w:r>
          </w:p>
        </w:tc>
        <w:tc>
          <w:tcPr>
            <w:tcW w:w="851" w:type="dxa"/>
            <w:shd w:val="clear" w:color="auto" w:fill="auto"/>
          </w:tcPr>
          <w:p w14:paraId="7E0D42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DABD9A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CA53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385EE58" w14:textId="77777777" w:rsidTr="00B1396C">
        <w:tc>
          <w:tcPr>
            <w:tcW w:w="710" w:type="dxa"/>
            <w:shd w:val="clear" w:color="auto" w:fill="auto"/>
          </w:tcPr>
          <w:p w14:paraId="6BE953E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5953" w:type="dxa"/>
            <w:shd w:val="clear" w:color="auto" w:fill="auto"/>
          </w:tcPr>
          <w:p w14:paraId="714481C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с метанием.</w:t>
            </w:r>
          </w:p>
        </w:tc>
        <w:tc>
          <w:tcPr>
            <w:tcW w:w="851" w:type="dxa"/>
            <w:shd w:val="clear" w:color="auto" w:fill="auto"/>
          </w:tcPr>
          <w:p w14:paraId="6C32E7B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7F105A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733A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C2B9806" w14:textId="77777777" w:rsidTr="00B1396C">
        <w:tc>
          <w:tcPr>
            <w:tcW w:w="710" w:type="dxa"/>
            <w:shd w:val="clear" w:color="auto" w:fill="auto"/>
          </w:tcPr>
          <w:p w14:paraId="44156AA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5953" w:type="dxa"/>
            <w:shd w:val="clear" w:color="auto" w:fill="auto"/>
          </w:tcPr>
          <w:p w14:paraId="04AA5E58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прыжками.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«Белые медведи».</w:t>
            </w:r>
          </w:p>
        </w:tc>
        <w:tc>
          <w:tcPr>
            <w:tcW w:w="851" w:type="dxa"/>
            <w:shd w:val="clear" w:color="auto" w:fill="auto"/>
          </w:tcPr>
          <w:p w14:paraId="16F2143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FFF197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0B1A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1380FB1" w14:textId="77777777" w:rsidTr="00B1396C">
        <w:tc>
          <w:tcPr>
            <w:tcW w:w="710" w:type="dxa"/>
            <w:shd w:val="clear" w:color="auto" w:fill="auto"/>
          </w:tcPr>
          <w:p w14:paraId="0F7407E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5953" w:type="dxa"/>
            <w:shd w:val="clear" w:color="auto" w:fill="auto"/>
          </w:tcPr>
          <w:p w14:paraId="71600E12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бегом.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“Пятнашки”.</w:t>
            </w:r>
          </w:p>
        </w:tc>
        <w:tc>
          <w:tcPr>
            <w:tcW w:w="851" w:type="dxa"/>
            <w:shd w:val="clear" w:color="auto" w:fill="auto"/>
          </w:tcPr>
          <w:p w14:paraId="0D08AAA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08666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107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878F823" w14:textId="77777777" w:rsidTr="00B1396C">
        <w:tc>
          <w:tcPr>
            <w:tcW w:w="710" w:type="dxa"/>
            <w:shd w:val="clear" w:color="auto" w:fill="auto"/>
          </w:tcPr>
          <w:p w14:paraId="2EBEC1A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5953" w:type="dxa"/>
            <w:shd w:val="clear" w:color="auto" w:fill="auto"/>
          </w:tcPr>
          <w:p w14:paraId="67191BE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бегом и прыжками.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“Волк во рву”.</w:t>
            </w:r>
          </w:p>
        </w:tc>
        <w:tc>
          <w:tcPr>
            <w:tcW w:w="851" w:type="dxa"/>
            <w:shd w:val="clear" w:color="auto" w:fill="auto"/>
          </w:tcPr>
          <w:p w14:paraId="494F879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B127C1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E261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EEA6081" w14:textId="77777777" w:rsidTr="00B1396C">
        <w:tc>
          <w:tcPr>
            <w:tcW w:w="710" w:type="dxa"/>
            <w:shd w:val="clear" w:color="auto" w:fill="auto"/>
          </w:tcPr>
          <w:p w14:paraId="23D402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5953" w:type="dxa"/>
            <w:shd w:val="clear" w:color="auto" w:fill="auto"/>
          </w:tcPr>
          <w:p w14:paraId="177B384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с метанием.</w:t>
            </w:r>
          </w:p>
        </w:tc>
        <w:tc>
          <w:tcPr>
            <w:tcW w:w="851" w:type="dxa"/>
            <w:shd w:val="clear" w:color="auto" w:fill="auto"/>
          </w:tcPr>
          <w:p w14:paraId="6D2AC72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D27B27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70E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6B15A06" w14:textId="77777777" w:rsidTr="00B1396C">
        <w:tc>
          <w:tcPr>
            <w:tcW w:w="710" w:type="dxa"/>
            <w:shd w:val="clear" w:color="auto" w:fill="auto"/>
          </w:tcPr>
          <w:p w14:paraId="2084F1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53" w:type="dxa"/>
            <w:shd w:val="clear" w:color="auto" w:fill="auto"/>
          </w:tcPr>
          <w:p w14:paraId="2736933E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прыжками. Подвижная игра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«Прыжки по полосам».</w:t>
            </w:r>
          </w:p>
        </w:tc>
        <w:tc>
          <w:tcPr>
            <w:tcW w:w="851" w:type="dxa"/>
            <w:shd w:val="clear" w:color="auto" w:fill="auto"/>
          </w:tcPr>
          <w:p w14:paraId="73BB7E9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AF596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99507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FE14A83" w14:textId="77777777" w:rsidTr="00B1396C">
        <w:tc>
          <w:tcPr>
            <w:tcW w:w="710" w:type="dxa"/>
            <w:shd w:val="clear" w:color="auto" w:fill="auto"/>
          </w:tcPr>
          <w:p w14:paraId="7CD75B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5953" w:type="dxa"/>
            <w:shd w:val="clear" w:color="auto" w:fill="auto"/>
          </w:tcPr>
          <w:p w14:paraId="6CE841E5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с метанием и прыжками.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Подвижная игра “Метко в цель”.</w:t>
            </w:r>
          </w:p>
        </w:tc>
        <w:tc>
          <w:tcPr>
            <w:tcW w:w="851" w:type="dxa"/>
            <w:shd w:val="clear" w:color="auto" w:fill="auto"/>
          </w:tcPr>
          <w:p w14:paraId="2534EA5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A0F316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E7D4F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59C57FD" w14:textId="77777777" w:rsidTr="00B1396C">
        <w:tc>
          <w:tcPr>
            <w:tcW w:w="710" w:type="dxa"/>
            <w:shd w:val="clear" w:color="auto" w:fill="auto"/>
          </w:tcPr>
          <w:p w14:paraId="60F4746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5953" w:type="dxa"/>
            <w:shd w:val="clear" w:color="auto" w:fill="auto"/>
          </w:tcPr>
          <w:p w14:paraId="1D238EEF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с метанием и прыжками.</w:t>
            </w:r>
          </w:p>
        </w:tc>
        <w:tc>
          <w:tcPr>
            <w:tcW w:w="851" w:type="dxa"/>
            <w:shd w:val="clear" w:color="auto" w:fill="auto"/>
          </w:tcPr>
          <w:p w14:paraId="782F1AA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1F2D0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0E1DD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3258FA6" w14:textId="77777777" w:rsidTr="00B1396C">
        <w:tc>
          <w:tcPr>
            <w:tcW w:w="710" w:type="dxa"/>
            <w:shd w:val="clear" w:color="auto" w:fill="auto"/>
          </w:tcPr>
          <w:p w14:paraId="69E861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5953" w:type="dxa"/>
            <w:shd w:val="clear" w:color="auto" w:fill="auto"/>
          </w:tcPr>
          <w:p w14:paraId="12E9790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с бегом. Подвижная игра 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«Пустое место». </w:t>
            </w:r>
          </w:p>
        </w:tc>
        <w:tc>
          <w:tcPr>
            <w:tcW w:w="851" w:type="dxa"/>
            <w:shd w:val="clear" w:color="auto" w:fill="auto"/>
          </w:tcPr>
          <w:p w14:paraId="21D4C1E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A1FBC3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8583F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E1A7CB3" w14:textId="77777777" w:rsidTr="00B1396C">
        <w:tc>
          <w:tcPr>
            <w:tcW w:w="6663" w:type="dxa"/>
            <w:gridSpan w:val="2"/>
            <w:shd w:val="clear" w:color="auto" w:fill="auto"/>
          </w:tcPr>
          <w:p w14:paraId="6304AE1E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Подвижные игры с элементами баскетбола</w:t>
            </w:r>
          </w:p>
        </w:tc>
        <w:tc>
          <w:tcPr>
            <w:tcW w:w="851" w:type="dxa"/>
            <w:shd w:val="clear" w:color="auto" w:fill="auto"/>
          </w:tcPr>
          <w:p w14:paraId="4598946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17ч</w:t>
            </w:r>
          </w:p>
        </w:tc>
        <w:tc>
          <w:tcPr>
            <w:tcW w:w="1559" w:type="dxa"/>
            <w:shd w:val="clear" w:color="auto" w:fill="auto"/>
          </w:tcPr>
          <w:p w14:paraId="098330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E897F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87BF318" w14:textId="77777777" w:rsidTr="00B1396C">
        <w:trPr>
          <w:trHeight w:val="216"/>
        </w:trPr>
        <w:tc>
          <w:tcPr>
            <w:tcW w:w="710" w:type="dxa"/>
            <w:shd w:val="clear" w:color="auto" w:fill="auto"/>
          </w:tcPr>
          <w:p w14:paraId="392ED20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5953" w:type="dxa"/>
            <w:shd w:val="clear" w:color="auto" w:fill="auto"/>
          </w:tcPr>
          <w:p w14:paraId="543CC2D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 xml:space="preserve">Ловля и передача мяча двумя руками от груди на месте. </w:t>
            </w:r>
          </w:p>
        </w:tc>
        <w:tc>
          <w:tcPr>
            <w:tcW w:w="851" w:type="dxa"/>
            <w:shd w:val="clear" w:color="auto" w:fill="auto"/>
          </w:tcPr>
          <w:p w14:paraId="3A0C94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FA78C1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539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EDA29E1" w14:textId="77777777" w:rsidTr="00B1396C">
        <w:trPr>
          <w:trHeight w:val="216"/>
        </w:trPr>
        <w:tc>
          <w:tcPr>
            <w:tcW w:w="710" w:type="dxa"/>
            <w:shd w:val="clear" w:color="auto" w:fill="auto"/>
          </w:tcPr>
          <w:p w14:paraId="3629A9D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5953" w:type="dxa"/>
            <w:shd w:val="clear" w:color="auto" w:fill="auto"/>
          </w:tcPr>
          <w:p w14:paraId="7764CFC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Ловля и передача мяча двумя руками от груди на месте. </w:t>
            </w:r>
          </w:p>
        </w:tc>
        <w:tc>
          <w:tcPr>
            <w:tcW w:w="851" w:type="dxa"/>
            <w:shd w:val="clear" w:color="auto" w:fill="auto"/>
          </w:tcPr>
          <w:p w14:paraId="7183F41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E38C8E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F89E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0DD7046" w14:textId="77777777" w:rsidTr="00B1396C">
        <w:tc>
          <w:tcPr>
            <w:tcW w:w="710" w:type="dxa"/>
            <w:shd w:val="clear" w:color="auto" w:fill="auto"/>
          </w:tcPr>
          <w:p w14:paraId="328550B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5953" w:type="dxa"/>
            <w:shd w:val="clear" w:color="auto" w:fill="auto"/>
          </w:tcPr>
          <w:p w14:paraId="3F773EBF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b/>
                <w:color w:val="000000"/>
                <w:szCs w:val="20"/>
              </w:rPr>
              <w:t xml:space="preserve">Зачет: ловля и передача мяча двумя руками от груди на месте. </w:t>
            </w:r>
          </w:p>
        </w:tc>
        <w:tc>
          <w:tcPr>
            <w:tcW w:w="851" w:type="dxa"/>
            <w:shd w:val="clear" w:color="auto" w:fill="auto"/>
          </w:tcPr>
          <w:p w14:paraId="5CAF084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DDF6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6D02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7FF3B73" w14:textId="77777777" w:rsidTr="00B1396C">
        <w:tc>
          <w:tcPr>
            <w:tcW w:w="710" w:type="dxa"/>
            <w:shd w:val="clear" w:color="auto" w:fill="auto"/>
          </w:tcPr>
          <w:p w14:paraId="4A28CE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5953" w:type="dxa"/>
            <w:shd w:val="clear" w:color="auto" w:fill="auto"/>
          </w:tcPr>
          <w:p w14:paraId="1A915541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>Ведение мяча на месте со средним отскоком.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4805C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7ADB4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AF6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9D29CF0" w14:textId="77777777" w:rsidTr="00B1396C">
        <w:tc>
          <w:tcPr>
            <w:tcW w:w="710" w:type="dxa"/>
            <w:shd w:val="clear" w:color="auto" w:fill="auto"/>
          </w:tcPr>
          <w:p w14:paraId="759890F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5953" w:type="dxa"/>
            <w:shd w:val="clear" w:color="auto" w:fill="auto"/>
          </w:tcPr>
          <w:p w14:paraId="78FEBDBA" w14:textId="77777777" w:rsidR="00B1396C" w:rsidRPr="006D3C9D" w:rsidRDefault="00B1396C" w:rsidP="00B1396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>Ведение мяча на месте с высоким отскоком.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FC192F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02FD41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E83F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8F733D0" w14:textId="77777777" w:rsidTr="00B1396C">
        <w:tc>
          <w:tcPr>
            <w:tcW w:w="710" w:type="dxa"/>
            <w:shd w:val="clear" w:color="auto" w:fill="auto"/>
          </w:tcPr>
          <w:p w14:paraId="3FDB5CB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5953" w:type="dxa"/>
            <w:shd w:val="clear" w:color="auto" w:fill="auto"/>
          </w:tcPr>
          <w:p w14:paraId="5D815EF4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Ловля и передача мяча двумя руками от груди в движении. </w:t>
            </w:r>
          </w:p>
        </w:tc>
        <w:tc>
          <w:tcPr>
            <w:tcW w:w="851" w:type="dxa"/>
            <w:shd w:val="clear" w:color="auto" w:fill="auto"/>
          </w:tcPr>
          <w:p w14:paraId="47249B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26E1D5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89A6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C8152A0" w14:textId="77777777" w:rsidTr="00B1396C">
        <w:tc>
          <w:tcPr>
            <w:tcW w:w="710" w:type="dxa"/>
            <w:shd w:val="clear" w:color="auto" w:fill="auto"/>
          </w:tcPr>
          <w:p w14:paraId="0E8B6B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5953" w:type="dxa"/>
            <w:shd w:val="clear" w:color="auto" w:fill="auto"/>
          </w:tcPr>
          <w:p w14:paraId="15A27620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3C9D">
              <w:rPr>
                <w:rStyle w:val="FontStyle25"/>
                <w:color w:val="000000"/>
                <w:szCs w:val="20"/>
              </w:rPr>
              <w:t xml:space="preserve">Ловля и передача мяча двумя руками от груди в движении. </w:t>
            </w:r>
          </w:p>
        </w:tc>
        <w:tc>
          <w:tcPr>
            <w:tcW w:w="851" w:type="dxa"/>
            <w:shd w:val="clear" w:color="auto" w:fill="auto"/>
          </w:tcPr>
          <w:p w14:paraId="149A6AF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306483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C5E1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574DB01" w14:textId="77777777" w:rsidTr="00B1396C">
        <w:tc>
          <w:tcPr>
            <w:tcW w:w="710" w:type="dxa"/>
            <w:shd w:val="clear" w:color="auto" w:fill="auto"/>
          </w:tcPr>
          <w:p w14:paraId="784B813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5953" w:type="dxa"/>
            <w:shd w:val="clear" w:color="auto" w:fill="auto"/>
          </w:tcPr>
          <w:p w14:paraId="03A8101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b/>
                <w:color w:val="000000"/>
                <w:szCs w:val="20"/>
              </w:rPr>
              <w:t xml:space="preserve">Зачет: ловля и передача мяча двумя руками от груди в движении. </w:t>
            </w:r>
          </w:p>
        </w:tc>
        <w:tc>
          <w:tcPr>
            <w:tcW w:w="851" w:type="dxa"/>
            <w:shd w:val="clear" w:color="auto" w:fill="auto"/>
          </w:tcPr>
          <w:p w14:paraId="617D18F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732BB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86C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05E2C2D" w14:textId="77777777" w:rsidTr="00B1396C">
        <w:tc>
          <w:tcPr>
            <w:tcW w:w="710" w:type="dxa"/>
            <w:shd w:val="clear" w:color="auto" w:fill="auto"/>
          </w:tcPr>
          <w:p w14:paraId="2F0298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5953" w:type="dxa"/>
            <w:shd w:val="clear" w:color="auto" w:fill="auto"/>
          </w:tcPr>
          <w:p w14:paraId="11AC7F0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Ведение мяча правой </w:t>
            </w:r>
            <w:r w:rsidRPr="006D3C9D">
              <w:rPr>
                <w:rStyle w:val="FontStyle19"/>
                <w:i w:val="0"/>
                <w:color w:val="000000"/>
                <w:szCs w:val="20"/>
              </w:rPr>
              <w:t>(ле</w:t>
            </w:r>
            <w:r w:rsidRPr="006D3C9D">
              <w:rPr>
                <w:rStyle w:val="FontStyle19"/>
                <w:i w:val="0"/>
                <w:color w:val="000000"/>
                <w:szCs w:val="20"/>
              </w:rPr>
              <w:softHyphen/>
              <w:t xml:space="preserve">вой) </w:t>
            </w:r>
            <w:r w:rsidRPr="006D3C9D">
              <w:rPr>
                <w:rStyle w:val="FontStyle25"/>
                <w:color w:val="000000"/>
                <w:szCs w:val="20"/>
              </w:rPr>
              <w:t>рукой на месте.</w:t>
            </w:r>
          </w:p>
        </w:tc>
        <w:tc>
          <w:tcPr>
            <w:tcW w:w="851" w:type="dxa"/>
            <w:shd w:val="clear" w:color="auto" w:fill="auto"/>
          </w:tcPr>
          <w:p w14:paraId="219152B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F1EC1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F4D36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2FD3B2B" w14:textId="77777777" w:rsidTr="00B1396C">
        <w:tc>
          <w:tcPr>
            <w:tcW w:w="710" w:type="dxa"/>
            <w:shd w:val="clear" w:color="auto" w:fill="auto"/>
          </w:tcPr>
          <w:p w14:paraId="37D158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5953" w:type="dxa"/>
            <w:shd w:val="clear" w:color="auto" w:fill="auto"/>
          </w:tcPr>
          <w:p w14:paraId="752D6ED4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color w:val="000000"/>
                <w:szCs w:val="20"/>
              </w:rPr>
              <w:t xml:space="preserve">Ведение мяча правой </w:t>
            </w:r>
            <w:r w:rsidRPr="006D3C9D">
              <w:rPr>
                <w:rStyle w:val="FontStyle19"/>
                <w:i w:val="0"/>
                <w:color w:val="000000"/>
                <w:szCs w:val="20"/>
              </w:rPr>
              <w:t>(ле</w:t>
            </w:r>
            <w:r w:rsidRPr="006D3C9D">
              <w:rPr>
                <w:rStyle w:val="FontStyle19"/>
                <w:i w:val="0"/>
                <w:color w:val="000000"/>
                <w:szCs w:val="20"/>
              </w:rPr>
              <w:softHyphen/>
              <w:t xml:space="preserve">вой) </w:t>
            </w:r>
            <w:r w:rsidRPr="006D3C9D">
              <w:rPr>
                <w:rStyle w:val="FontStyle25"/>
                <w:color w:val="000000"/>
                <w:szCs w:val="20"/>
              </w:rPr>
              <w:t xml:space="preserve">рукой на месте. </w:t>
            </w:r>
          </w:p>
        </w:tc>
        <w:tc>
          <w:tcPr>
            <w:tcW w:w="851" w:type="dxa"/>
            <w:shd w:val="clear" w:color="auto" w:fill="auto"/>
          </w:tcPr>
          <w:p w14:paraId="6B01A8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9AF45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FD2EE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2F3A36A" w14:textId="77777777" w:rsidTr="00B1396C">
        <w:tc>
          <w:tcPr>
            <w:tcW w:w="710" w:type="dxa"/>
            <w:shd w:val="clear" w:color="auto" w:fill="auto"/>
          </w:tcPr>
          <w:p w14:paraId="77D3C5F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5953" w:type="dxa"/>
            <w:shd w:val="clear" w:color="auto" w:fill="auto"/>
          </w:tcPr>
          <w:p w14:paraId="125FBEB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b/>
                <w:color w:val="000000"/>
                <w:szCs w:val="20"/>
              </w:rPr>
              <w:t xml:space="preserve">Зачет: ведение мяча правой </w:t>
            </w:r>
            <w:r w:rsidRPr="006D3C9D">
              <w:rPr>
                <w:rStyle w:val="FontStyle19"/>
                <w:b/>
                <w:i w:val="0"/>
                <w:color w:val="000000"/>
                <w:szCs w:val="20"/>
              </w:rPr>
              <w:t>(ле</w:t>
            </w:r>
            <w:r w:rsidRPr="006D3C9D">
              <w:rPr>
                <w:rStyle w:val="FontStyle19"/>
                <w:b/>
                <w:i w:val="0"/>
                <w:color w:val="000000"/>
                <w:szCs w:val="20"/>
              </w:rPr>
              <w:softHyphen/>
              <w:t xml:space="preserve">вой) </w:t>
            </w:r>
            <w:r w:rsidRPr="006D3C9D">
              <w:rPr>
                <w:rStyle w:val="FontStyle25"/>
                <w:b/>
                <w:color w:val="000000"/>
                <w:szCs w:val="20"/>
              </w:rPr>
              <w:t xml:space="preserve">рукой на месте. </w:t>
            </w:r>
          </w:p>
        </w:tc>
        <w:tc>
          <w:tcPr>
            <w:tcW w:w="851" w:type="dxa"/>
            <w:shd w:val="clear" w:color="auto" w:fill="auto"/>
          </w:tcPr>
          <w:p w14:paraId="7E23A4A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86F98E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494B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EAE7891" w14:textId="77777777" w:rsidTr="00B1396C">
        <w:tc>
          <w:tcPr>
            <w:tcW w:w="710" w:type="dxa"/>
            <w:shd w:val="clear" w:color="auto" w:fill="auto"/>
          </w:tcPr>
          <w:p w14:paraId="27D0CFD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5953" w:type="dxa"/>
            <w:shd w:val="clear" w:color="auto" w:fill="auto"/>
          </w:tcPr>
          <w:p w14:paraId="10C1EC4F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>Броски мяча в кольцо двумя руками от груди.</w:t>
            </w:r>
          </w:p>
        </w:tc>
        <w:tc>
          <w:tcPr>
            <w:tcW w:w="851" w:type="dxa"/>
            <w:shd w:val="clear" w:color="auto" w:fill="auto"/>
          </w:tcPr>
          <w:p w14:paraId="7A93429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E6E04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5049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E184FF9" w14:textId="77777777" w:rsidTr="00B1396C">
        <w:tc>
          <w:tcPr>
            <w:tcW w:w="710" w:type="dxa"/>
            <w:shd w:val="clear" w:color="auto" w:fill="auto"/>
          </w:tcPr>
          <w:p w14:paraId="265406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5953" w:type="dxa"/>
            <w:shd w:val="clear" w:color="auto" w:fill="auto"/>
          </w:tcPr>
          <w:p w14:paraId="0085777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>Броски мяча в кольцо двумя руками от груди.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B446A2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AA9C2F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997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0C3DFD3" w14:textId="77777777" w:rsidTr="00B1396C">
        <w:tc>
          <w:tcPr>
            <w:tcW w:w="710" w:type="dxa"/>
            <w:shd w:val="clear" w:color="auto" w:fill="auto"/>
          </w:tcPr>
          <w:p w14:paraId="05C110C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5953" w:type="dxa"/>
            <w:shd w:val="clear" w:color="auto" w:fill="auto"/>
          </w:tcPr>
          <w:p w14:paraId="5AAD4595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25"/>
                <w:b/>
                <w:color w:val="000000"/>
                <w:szCs w:val="20"/>
              </w:rPr>
              <w:t>Зачет: броски мяча в кольцо двумя руками от груди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453542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D0FD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8D24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2CA5E50" w14:textId="77777777" w:rsidTr="00B1396C">
        <w:tc>
          <w:tcPr>
            <w:tcW w:w="710" w:type="dxa"/>
            <w:shd w:val="clear" w:color="auto" w:fill="auto"/>
          </w:tcPr>
          <w:p w14:paraId="556E949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5953" w:type="dxa"/>
            <w:shd w:val="clear" w:color="auto" w:fill="auto"/>
          </w:tcPr>
          <w:p w14:paraId="0E47572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>Тактические действия в за</w:t>
            </w: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softHyphen/>
              <w:t>щите и нападении.</w:t>
            </w:r>
            <w:r w:rsidRPr="006D3C9D">
              <w:rPr>
                <w:rStyle w:val="FontStyle25"/>
                <w:rFonts w:eastAsia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1E61A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38708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70A7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3D892C2" w14:textId="77777777" w:rsidTr="00B1396C">
        <w:tc>
          <w:tcPr>
            <w:tcW w:w="710" w:type="dxa"/>
            <w:shd w:val="clear" w:color="auto" w:fill="auto"/>
          </w:tcPr>
          <w:p w14:paraId="6890EB5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5953" w:type="dxa"/>
            <w:shd w:val="clear" w:color="auto" w:fill="auto"/>
          </w:tcPr>
          <w:p w14:paraId="1AA259DB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14"/>
                <w:b/>
                <w:color w:val="000000"/>
                <w:szCs w:val="20"/>
              </w:rPr>
              <w:t>Игра в мини-баскетбол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15DDED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3A54A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EDBF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2EFB9CB" w14:textId="77777777" w:rsidTr="00B1396C">
        <w:tc>
          <w:tcPr>
            <w:tcW w:w="710" w:type="dxa"/>
            <w:shd w:val="clear" w:color="auto" w:fill="auto"/>
          </w:tcPr>
          <w:p w14:paraId="2682C6A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5953" w:type="dxa"/>
            <w:shd w:val="clear" w:color="auto" w:fill="auto"/>
          </w:tcPr>
          <w:p w14:paraId="020C255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Передвижения без мяча; ведение мяча.</w:t>
            </w: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 xml:space="preserve"> Игра в «Мини-баскетбол».</w:t>
            </w:r>
          </w:p>
        </w:tc>
        <w:tc>
          <w:tcPr>
            <w:tcW w:w="851" w:type="dxa"/>
            <w:shd w:val="clear" w:color="auto" w:fill="auto"/>
          </w:tcPr>
          <w:p w14:paraId="2701AD0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657123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306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5928492" w14:textId="77777777" w:rsidTr="00B1396C">
        <w:trPr>
          <w:trHeight w:val="407"/>
        </w:trPr>
        <w:tc>
          <w:tcPr>
            <w:tcW w:w="6663" w:type="dxa"/>
            <w:gridSpan w:val="2"/>
            <w:shd w:val="clear" w:color="auto" w:fill="auto"/>
          </w:tcPr>
          <w:p w14:paraId="51B7805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  <w:shd w:val="clear" w:color="auto" w:fill="auto"/>
          </w:tcPr>
          <w:p w14:paraId="07C3F4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037C643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1DF0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61C742D" w14:textId="77777777" w:rsidTr="00B1396C">
        <w:tc>
          <w:tcPr>
            <w:tcW w:w="6663" w:type="dxa"/>
            <w:gridSpan w:val="2"/>
            <w:shd w:val="clear" w:color="auto" w:fill="auto"/>
          </w:tcPr>
          <w:p w14:paraId="70F4B9A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Подвижные игры с элементами баскетбола</w:t>
            </w:r>
          </w:p>
        </w:tc>
        <w:tc>
          <w:tcPr>
            <w:tcW w:w="851" w:type="dxa"/>
            <w:shd w:val="clear" w:color="auto" w:fill="auto"/>
          </w:tcPr>
          <w:p w14:paraId="7783ACC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14:paraId="118888F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FA4B0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6888B6B" w14:textId="77777777" w:rsidTr="00B1396C">
        <w:tc>
          <w:tcPr>
            <w:tcW w:w="710" w:type="dxa"/>
            <w:shd w:val="clear" w:color="auto" w:fill="auto"/>
          </w:tcPr>
          <w:p w14:paraId="4CA1C4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5953" w:type="dxa"/>
            <w:shd w:val="clear" w:color="auto" w:fill="auto"/>
          </w:tcPr>
          <w:p w14:paraId="74EE016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14"/>
                <w:b/>
                <w:color w:val="000000"/>
                <w:szCs w:val="20"/>
              </w:rPr>
              <w:t xml:space="preserve">Инструктаж по ТБ.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Передвижения без мяча; ведение мяча.</w:t>
            </w: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 xml:space="preserve"> Игра «Мяч в корзину».</w:t>
            </w:r>
          </w:p>
        </w:tc>
        <w:tc>
          <w:tcPr>
            <w:tcW w:w="851" w:type="dxa"/>
            <w:shd w:val="clear" w:color="auto" w:fill="auto"/>
          </w:tcPr>
          <w:p w14:paraId="69B896F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849E1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24E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A177B7F" w14:textId="77777777" w:rsidTr="00B1396C">
        <w:tc>
          <w:tcPr>
            <w:tcW w:w="710" w:type="dxa"/>
            <w:shd w:val="clear" w:color="auto" w:fill="auto"/>
          </w:tcPr>
          <w:p w14:paraId="0F5949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5953" w:type="dxa"/>
            <w:shd w:val="clear" w:color="auto" w:fill="auto"/>
          </w:tcPr>
          <w:p w14:paraId="6F65DE8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>Игра в «Мини-баскетбол».</w:t>
            </w:r>
          </w:p>
        </w:tc>
        <w:tc>
          <w:tcPr>
            <w:tcW w:w="851" w:type="dxa"/>
            <w:shd w:val="clear" w:color="auto" w:fill="auto"/>
          </w:tcPr>
          <w:p w14:paraId="3218081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EFB22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7351D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D4286C6" w14:textId="77777777" w:rsidTr="00B1396C">
        <w:tc>
          <w:tcPr>
            <w:tcW w:w="710" w:type="dxa"/>
            <w:shd w:val="clear" w:color="auto" w:fill="auto"/>
          </w:tcPr>
          <w:p w14:paraId="51E9A1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5953" w:type="dxa"/>
            <w:shd w:val="clear" w:color="auto" w:fill="auto"/>
          </w:tcPr>
          <w:p w14:paraId="0AE6DBE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Передвижения без мяча; ведение мяча.</w:t>
            </w: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 xml:space="preserve"> Игра «Мяч в корзину».</w:t>
            </w:r>
          </w:p>
        </w:tc>
        <w:tc>
          <w:tcPr>
            <w:tcW w:w="851" w:type="dxa"/>
            <w:shd w:val="clear" w:color="auto" w:fill="auto"/>
          </w:tcPr>
          <w:p w14:paraId="558F5D0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7EF9D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22D5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80A28C0" w14:textId="77777777" w:rsidTr="00B1396C">
        <w:trPr>
          <w:trHeight w:val="152"/>
        </w:trPr>
        <w:tc>
          <w:tcPr>
            <w:tcW w:w="710" w:type="dxa"/>
            <w:shd w:val="clear" w:color="auto" w:fill="auto"/>
          </w:tcPr>
          <w:p w14:paraId="3C3932C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5953" w:type="dxa"/>
            <w:shd w:val="clear" w:color="auto" w:fill="auto"/>
          </w:tcPr>
          <w:p w14:paraId="795E7FE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>Игра «Мяч в корзину».</w:t>
            </w:r>
          </w:p>
        </w:tc>
        <w:tc>
          <w:tcPr>
            <w:tcW w:w="851" w:type="dxa"/>
            <w:shd w:val="clear" w:color="auto" w:fill="auto"/>
          </w:tcPr>
          <w:p w14:paraId="395E42F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03C13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D0E5B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B3DBD03" w14:textId="77777777" w:rsidTr="00B1396C">
        <w:tc>
          <w:tcPr>
            <w:tcW w:w="710" w:type="dxa"/>
            <w:shd w:val="clear" w:color="auto" w:fill="auto"/>
          </w:tcPr>
          <w:p w14:paraId="28CA243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5953" w:type="dxa"/>
            <w:shd w:val="clear" w:color="auto" w:fill="auto"/>
          </w:tcPr>
          <w:p w14:paraId="6DDC435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Style w:val="FontStyle14"/>
                <w:rFonts w:eastAsia="Times New Roman"/>
                <w:b/>
                <w:color w:val="000000"/>
                <w:szCs w:val="20"/>
              </w:rPr>
              <w:t>Зачет: игра в «Мини-баскетбол».</w:t>
            </w:r>
          </w:p>
        </w:tc>
        <w:tc>
          <w:tcPr>
            <w:tcW w:w="851" w:type="dxa"/>
            <w:shd w:val="clear" w:color="auto" w:fill="auto"/>
          </w:tcPr>
          <w:p w14:paraId="3610805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218E0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6865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99B08CD" w14:textId="77777777" w:rsidTr="00B1396C">
        <w:tc>
          <w:tcPr>
            <w:tcW w:w="710" w:type="dxa"/>
            <w:shd w:val="clear" w:color="auto" w:fill="auto"/>
          </w:tcPr>
          <w:p w14:paraId="2A88CF1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953" w:type="dxa"/>
            <w:shd w:val="clear" w:color="auto" w:fill="auto"/>
          </w:tcPr>
          <w:p w14:paraId="5D7E801F" w14:textId="77777777" w:rsidR="00B1396C" w:rsidRPr="006D3C9D" w:rsidRDefault="00B1396C" w:rsidP="00B1396C">
            <w:pPr>
              <w:spacing w:after="0" w:line="240" w:lineRule="auto"/>
              <w:rPr>
                <w:rStyle w:val="FontStyle14"/>
                <w:rFonts w:eastAsia="Times New Roman"/>
                <w:b/>
                <w:color w:val="000000"/>
                <w:szCs w:val="20"/>
              </w:rPr>
            </w:pPr>
            <w:r w:rsidRPr="006D3C9D">
              <w:rPr>
                <w:rStyle w:val="FontStyle14"/>
                <w:rFonts w:eastAsia="Times New Roman"/>
                <w:b/>
                <w:color w:val="000000"/>
                <w:szCs w:val="20"/>
              </w:rPr>
              <w:t>Подвижная игра «Десяточка»</w:t>
            </w:r>
          </w:p>
        </w:tc>
        <w:tc>
          <w:tcPr>
            <w:tcW w:w="851" w:type="dxa"/>
            <w:shd w:val="clear" w:color="auto" w:fill="auto"/>
          </w:tcPr>
          <w:p w14:paraId="5906176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9BBB0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640E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237CE0F" w14:textId="77777777" w:rsidTr="00B1396C">
        <w:tc>
          <w:tcPr>
            <w:tcW w:w="6663" w:type="dxa"/>
            <w:gridSpan w:val="2"/>
            <w:shd w:val="clear" w:color="auto" w:fill="auto"/>
          </w:tcPr>
          <w:p w14:paraId="7BAD9C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Кроссовая подготовка</w:t>
            </w:r>
          </w:p>
        </w:tc>
        <w:tc>
          <w:tcPr>
            <w:tcW w:w="851" w:type="dxa"/>
            <w:shd w:val="clear" w:color="auto" w:fill="auto"/>
          </w:tcPr>
          <w:p w14:paraId="4E58E5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7ч</w:t>
            </w:r>
          </w:p>
        </w:tc>
        <w:tc>
          <w:tcPr>
            <w:tcW w:w="1559" w:type="dxa"/>
            <w:shd w:val="clear" w:color="auto" w:fill="auto"/>
          </w:tcPr>
          <w:p w14:paraId="437343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3BB5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3F71CCF" w14:textId="77777777" w:rsidTr="00B1396C">
        <w:tc>
          <w:tcPr>
            <w:tcW w:w="6663" w:type="dxa"/>
            <w:gridSpan w:val="2"/>
            <w:shd w:val="clear" w:color="auto" w:fill="auto"/>
          </w:tcPr>
          <w:p w14:paraId="31E8BED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Бег по пересечённой местности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8ECEF3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7ч</w:t>
            </w:r>
          </w:p>
        </w:tc>
        <w:tc>
          <w:tcPr>
            <w:tcW w:w="1559" w:type="dxa"/>
            <w:shd w:val="clear" w:color="auto" w:fill="auto"/>
          </w:tcPr>
          <w:p w14:paraId="44A287B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3D7D2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EE52F06" w14:textId="77777777" w:rsidTr="00B1396C">
        <w:tc>
          <w:tcPr>
            <w:tcW w:w="710" w:type="dxa"/>
            <w:shd w:val="clear" w:color="auto" w:fill="auto"/>
          </w:tcPr>
          <w:p w14:paraId="0A18EA4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5953" w:type="dxa"/>
            <w:shd w:val="clear" w:color="auto" w:fill="auto"/>
          </w:tcPr>
          <w:p w14:paraId="78E128D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Кроссовая подготовка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Чередование ходьбы и бега. Бег (6 мин). </w:t>
            </w:r>
          </w:p>
        </w:tc>
        <w:tc>
          <w:tcPr>
            <w:tcW w:w="851" w:type="dxa"/>
            <w:shd w:val="clear" w:color="auto" w:fill="auto"/>
          </w:tcPr>
          <w:p w14:paraId="70E7D78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435A3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7B3A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ED1ACE3" w14:textId="77777777" w:rsidTr="00B1396C">
        <w:tc>
          <w:tcPr>
            <w:tcW w:w="710" w:type="dxa"/>
            <w:shd w:val="clear" w:color="auto" w:fill="auto"/>
          </w:tcPr>
          <w:p w14:paraId="0949A2C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5953" w:type="dxa"/>
            <w:shd w:val="clear" w:color="auto" w:fill="auto"/>
          </w:tcPr>
          <w:p w14:paraId="68F60BC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Развитие выносливости. Чередование ходьбы и бега.</w:t>
            </w:r>
          </w:p>
        </w:tc>
        <w:tc>
          <w:tcPr>
            <w:tcW w:w="851" w:type="dxa"/>
            <w:shd w:val="clear" w:color="auto" w:fill="auto"/>
          </w:tcPr>
          <w:p w14:paraId="422E8B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E9F801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2CF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4EB7D1C0" w14:textId="77777777" w:rsidTr="00B1396C">
        <w:trPr>
          <w:trHeight w:val="216"/>
        </w:trPr>
        <w:tc>
          <w:tcPr>
            <w:tcW w:w="710" w:type="dxa"/>
            <w:shd w:val="clear" w:color="auto" w:fill="auto"/>
          </w:tcPr>
          <w:p w14:paraId="0CE2504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5953" w:type="dxa"/>
            <w:shd w:val="clear" w:color="auto" w:fill="auto"/>
          </w:tcPr>
          <w:p w14:paraId="612E055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ходьбы и бега. Бег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(7-8 мин). Подвижная игра «Охотники и утки».</w:t>
            </w:r>
          </w:p>
        </w:tc>
        <w:tc>
          <w:tcPr>
            <w:tcW w:w="851" w:type="dxa"/>
            <w:shd w:val="clear" w:color="auto" w:fill="auto"/>
          </w:tcPr>
          <w:p w14:paraId="3D8F9CC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97DF3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4AEF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130AAD95" w14:textId="77777777" w:rsidTr="00B1396C">
        <w:trPr>
          <w:trHeight w:val="96"/>
        </w:trPr>
        <w:tc>
          <w:tcPr>
            <w:tcW w:w="710" w:type="dxa"/>
            <w:shd w:val="clear" w:color="auto" w:fill="auto"/>
          </w:tcPr>
          <w:p w14:paraId="7CF6A5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5953" w:type="dxa"/>
            <w:shd w:val="clear" w:color="auto" w:fill="auto"/>
          </w:tcPr>
          <w:p w14:paraId="1D2B31F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ходьбы и бега. Бег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(8-9 мин).</w:t>
            </w:r>
          </w:p>
        </w:tc>
        <w:tc>
          <w:tcPr>
            <w:tcW w:w="851" w:type="dxa"/>
            <w:shd w:val="clear" w:color="auto" w:fill="auto"/>
          </w:tcPr>
          <w:p w14:paraId="1D28DEB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3F51AB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0E27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19A38DA" w14:textId="77777777" w:rsidTr="00B1396C">
        <w:trPr>
          <w:trHeight w:val="96"/>
        </w:trPr>
        <w:tc>
          <w:tcPr>
            <w:tcW w:w="710" w:type="dxa"/>
            <w:shd w:val="clear" w:color="auto" w:fill="auto"/>
          </w:tcPr>
          <w:p w14:paraId="1BB1D6B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953" w:type="dxa"/>
            <w:shd w:val="clear" w:color="auto" w:fill="auto"/>
          </w:tcPr>
          <w:p w14:paraId="1086FD0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ходьбы и бега. Бег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(8-9 мин).</w:t>
            </w:r>
          </w:p>
        </w:tc>
        <w:tc>
          <w:tcPr>
            <w:tcW w:w="851" w:type="dxa"/>
            <w:shd w:val="clear" w:color="auto" w:fill="auto"/>
          </w:tcPr>
          <w:p w14:paraId="25A6BC0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8875B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DBFD8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F9F96EB" w14:textId="77777777" w:rsidTr="00B1396C">
        <w:trPr>
          <w:trHeight w:val="118"/>
        </w:trPr>
        <w:tc>
          <w:tcPr>
            <w:tcW w:w="710" w:type="dxa"/>
            <w:shd w:val="clear" w:color="auto" w:fill="auto"/>
          </w:tcPr>
          <w:p w14:paraId="2483D2F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5953" w:type="dxa"/>
            <w:shd w:val="clear" w:color="auto" w:fill="auto"/>
          </w:tcPr>
          <w:p w14:paraId="7042454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Зачет: кросс 1000м (без учета времени).</w:t>
            </w:r>
          </w:p>
        </w:tc>
        <w:tc>
          <w:tcPr>
            <w:tcW w:w="851" w:type="dxa"/>
            <w:shd w:val="clear" w:color="auto" w:fill="auto"/>
          </w:tcPr>
          <w:p w14:paraId="396850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1E899A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C86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0E3B8673" w14:textId="77777777" w:rsidTr="00B1396C">
        <w:trPr>
          <w:trHeight w:val="132"/>
        </w:trPr>
        <w:tc>
          <w:tcPr>
            <w:tcW w:w="710" w:type="dxa"/>
            <w:shd w:val="clear" w:color="auto" w:fill="auto"/>
          </w:tcPr>
          <w:p w14:paraId="786D695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5953" w:type="dxa"/>
            <w:shd w:val="clear" w:color="auto" w:fill="auto"/>
          </w:tcPr>
          <w:p w14:paraId="18703D9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(9-10 мин). Подвижная игра «Волк во рву».</w:t>
            </w:r>
          </w:p>
        </w:tc>
        <w:tc>
          <w:tcPr>
            <w:tcW w:w="851" w:type="dxa"/>
            <w:shd w:val="clear" w:color="auto" w:fill="auto"/>
          </w:tcPr>
          <w:p w14:paraId="24F7F99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82DE1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2845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33E755E2" w14:textId="77777777" w:rsidTr="00B1396C">
        <w:trPr>
          <w:trHeight w:val="120"/>
        </w:trPr>
        <w:tc>
          <w:tcPr>
            <w:tcW w:w="6663" w:type="dxa"/>
            <w:gridSpan w:val="2"/>
            <w:shd w:val="clear" w:color="auto" w:fill="auto"/>
          </w:tcPr>
          <w:p w14:paraId="1CA1AE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Лёгкая атлетика</w:t>
            </w:r>
          </w:p>
        </w:tc>
        <w:tc>
          <w:tcPr>
            <w:tcW w:w="851" w:type="dxa"/>
            <w:shd w:val="clear" w:color="auto" w:fill="auto"/>
          </w:tcPr>
          <w:p w14:paraId="019E7B5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11ч</w:t>
            </w:r>
          </w:p>
        </w:tc>
        <w:tc>
          <w:tcPr>
            <w:tcW w:w="1559" w:type="dxa"/>
            <w:shd w:val="clear" w:color="auto" w:fill="auto"/>
          </w:tcPr>
          <w:p w14:paraId="37EDA96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943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F629C97" w14:textId="77777777" w:rsidTr="00B1396C">
        <w:trPr>
          <w:trHeight w:val="120"/>
        </w:trPr>
        <w:tc>
          <w:tcPr>
            <w:tcW w:w="6663" w:type="dxa"/>
            <w:gridSpan w:val="2"/>
            <w:shd w:val="clear" w:color="auto" w:fill="auto"/>
          </w:tcPr>
          <w:p w14:paraId="4CD69D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Ходьба и бег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0629F7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4ч</w:t>
            </w:r>
          </w:p>
        </w:tc>
        <w:tc>
          <w:tcPr>
            <w:tcW w:w="1559" w:type="dxa"/>
            <w:shd w:val="clear" w:color="auto" w:fill="auto"/>
          </w:tcPr>
          <w:p w14:paraId="428C60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604C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73753CA" w14:textId="77777777" w:rsidTr="00B1396C">
        <w:trPr>
          <w:trHeight w:val="168"/>
        </w:trPr>
        <w:tc>
          <w:tcPr>
            <w:tcW w:w="710" w:type="dxa"/>
            <w:shd w:val="clear" w:color="auto" w:fill="auto"/>
          </w:tcPr>
          <w:p w14:paraId="351E368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5953" w:type="dxa"/>
            <w:shd w:val="clear" w:color="auto" w:fill="auto"/>
          </w:tcPr>
          <w:p w14:paraId="631DD13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Зачет: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D3C9D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30 м</w:t>
              </w:r>
            </w:smartTag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Круговая эстафета.</w:t>
            </w:r>
          </w:p>
        </w:tc>
        <w:tc>
          <w:tcPr>
            <w:tcW w:w="851" w:type="dxa"/>
            <w:shd w:val="clear" w:color="auto" w:fill="auto"/>
          </w:tcPr>
          <w:p w14:paraId="09EF5F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F27FB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DA74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C7A3BF0" w14:textId="77777777" w:rsidTr="00B1396C">
        <w:trPr>
          <w:trHeight w:val="168"/>
        </w:trPr>
        <w:tc>
          <w:tcPr>
            <w:tcW w:w="710" w:type="dxa"/>
            <w:shd w:val="clear" w:color="auto" w:fill="auto"/>
          </w:tcPr>
          <w:p w14:paraId="5096561B" w14:textId="77777777" w:rsidR="00B1396C" w:rsidRPr="006D3C9D" w:rsidRDefault="00B1396C" w:rsidP="00B1396C">
            <w:pPr>
              <w:tabs>
                <w:tab w:val="center" w:pos="24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91.</w:t>
            </w:r>
          </w:p>
        </w:tc>
        <w:tc>
          <w:tcPr>
            <w:tcW w:w="5953" w:type="dxa"/>
            <w:shd w:val="clear" w:color="auto" w:fill="auto"/>
          </w:tcPr>
          <w:p w14:paraId="32722EF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Встречная эстафета.</w:t>
            </w:r>
          </w:p>
        </w:tc>
        <w:tc>
          <w:tcPr>
            <w:tcW w:w="851" w:type="dxa"/>
            <w:shd w:val="clear" w:color="auto" w:fill="auto"/>
          </w:tcPr>
          <w:p w14:paraId="6180757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268DB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6EC7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311236B" w14:textId="77777777" w:rsidTr="00B1396C">
        <w:trPr>
          <w:trHeight w:val="168"/>
        </w:trPr>
        <w:tc>
          <w:tcPr>
            <w:tcW w:w="710" w:type="dxa"/>
            <w:shd w:val="clear" w:color="auto" w:fill="auto"/>
          </w:tcPr>
          <w:p w14:paraId="785A548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5953" w:type="dxa"/>
            <w:shd w:val="clear" w:color="auto" w:fill="auto"/>
          </w:tcPr>
          <w:p w14:paraId="3C6ABAD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Челночный бег 3*10 м.</w:t>
            </w:r>
          </w:p>
        </w:tc>
        <w:tc>
          <w:tcPr>
            <w:tcW w:w="851" w:type="dxa"/>
            <w:shd w:val="clear" w:color="auto" w:fill="auto"/>
          </w:tcPr>
          <w:p w14:paraId="658F335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B2150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DEA29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258D7C6" w14:textId="77777777" w:rsidTr="00B1396C">
        <w:trPr>
          <w:trHeight w:val="168"/>
        </w:trPr>
        <w:tc>
          <w:tcPr>
            <w:tcW w:w="710" w:type="dxa"/>
            <w:shd w:val="clear" w:color="auto" w:fill="auto"/>
          </w:tcPr>
          <w:p w14:paraId="2388BD8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5953" w:type="dxa"/>
            <w:shd w:val="clear" w:color="auto" w:fill="auto"/>
          </w:tcPr>
          <w:p w14:paraId="4FDBAEF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Зачет: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Встречная эстафета.</w:t>
            </w:r>
          </w:p>
        </w:tc>
        <w:tc>
          <w:tcPr>
            <w:tcW w:w="851" w:type="dxa"/>
            <w:shd w:val="clear" w:color="auto" w:fill="auto"/>
          </w:tcPr>
          <w:p w14:paraId="39D452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16E2D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428A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CCE99A0" w14:textId="77777777" w:rsidTr="00B1396C">
        <w:trPr>
          <w:trHeight w:val="156"/>
        </w:trPr>
        <w:tc>
          <w:tcPr>
            <w:tcW w:w="6663" w:type="dxa"/>
            <w:gridSpan w:val="2"/>
            <w:shd w:val="clear" w:color="auto" w:fill="auto"/>
          </w:tcPr>
          <w:p w14:paraId="555AB4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851" w:type="dxa"/>
            <w:shd w:val="clear" w:color="auto" w:fill="auto"/>
          </w:tcPr>
          <w:p w14:paraId="13D8D4A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4ч</w:t>
            </w:r>
          </w:p>
        </w:tc>
        <w:tc>
          <w:tcPr>
            <w:tcW w:w="1559" w:type="dxa"/>
            <w:shd w:val="clear" w:color="auto" w:fill="auto"/>
          </w:tcPr>
          <w:p w14:paraId="0062F31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5A7A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396C" w:rsidRPr="006D3C9D" w14:paraId="27B162CC" w14:textId="77777777" w:rsidTr="00B1396C">
        <w:trPr>
          <w:trHeight w:val="156"/>
        </w:trPr>
        <w:tc>
          <w:tcPr>
            <w:tcW w:w="710" w:type="dxa"/>
            <w:shd w:val="clear" w:color="auto" w:fill="auto"/>
          </w:tcPr>
          <w:p w14:paraId="0CE868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5953" w:type="dxa"/>
            <w:shd w:val="clear" w:color="auto" w:fill="auto"/>
          </w:tcPr>
          <w:p w14:paraId="4AED1EF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Прыжок в длину с места, прыжок в длину с разбега с</w:t>
            </w: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>пособом «Согнув ноги».</w:t>
            </w:r>
          </w:p>
        </w:tc>
        <w:tc>
          <w:tcPr>
            <w:tcW w:w="851" w:type="dxa"/>
            <w:shd w:val="clear" w:color="auto" w:fill="auto"/>
          </w:tcPr>
          <w:p w14:paraId="05C95B2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B97D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348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1A8143F" w14:textId="77777777" w:rsidTr="00B1396C">
        <w:trPr>
          <w:trHeight w:val="156"/>
        </w:trPr>
        <w:tc>
          <w:tcPr>
            <w:tcW w:w="710" w:type="dxa"/>
            <w:shd w:val="clear" w:color="auto" w:fill="auto"/>
          </w:tcPr>
          <w:p w14:paraId="5B27F6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5953" w:type="dxa"/>
            <w:shd w:val="clear" w:color="auto" w:fill="auto"/>
          </w:tcPr>
          <w:p w14:paraId="2728E79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Style w:val="FontStyle14"/>
                <w:rFonts w:eastAsia="Times New Roman"/>
                <w:b/>
                <w:color w:val="000000"/>
                <w:szCs w:val="20"/>
              </w:rPr>
              <w:t xml:space="preserve">Зачет: прыжок в длину с места. </w:t>
            </w: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>Игра «Прыжок за прыжком».</w:t>
            </w:r>
          </w:p>
        </w:tc>
        <w:tc>
          <w:tcPr>
            <w:tcW w:w="851" w:type="dxa"/>
            <w:shd w:val="clear" w:color="auto" w:fill="auto"/>
          </w:tcPr>
          <w:p w14:paraId="67496A3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67BA79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D8A11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F009930" w14:textId="77777777" w:rsidTr="00B1396C">
        <w:trPr>
          <w:trHeight w:val="120"/>
        </w:trPr>
        <w:tc>
          <w:tcPr>
            <w:tcW w:w="710" w:type="dxa"/>
            <w:shd w:val="clear" w:color="auto" w:fill="auto"/>
          </w:tcPr>
          <w:p w14:paraId="481D6D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5953" w:type="dxa"/>
            <w:shd w:val="clear" w:color="auto" w:fill="auto"/>
          </w:tcPr>
          <w:p w14:paraId="2BF1812F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Прыжок в длину с разбега с</w:t>
            </w:r>
            <w:r w:rsidRPr="006D3C9D">
              <w:rPr>
                <w:rStyle w:val="FontStyle14"/>
                <w:rFonts w:eastAsia="Times New Roman"/>
                <w:color w:val="000000"/>
                <w:szCs w:val="20"/>
              </w:rPr>
              <w:t>пособом «Согнув ноги».</w:t>
            </w:r>
          </w:p>
        </w:tc>
        <w:tc>
          <w:tcPr>
            <w:tcW w:w="851" w:type="dxa"/>
            <w:shd w:val="clear" w:color="auto" w:fill="auto"/>
          </w:tcPr>
          <w:p w14:paraId="6AF59FE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C03FA6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A9C53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D7D5728" w14:textId="77777777" w:rsidTr="00B1396C">
        <w:trPr>
          <w:trHeight w:val="120"/>
        </w:trPr>
        <w:tc>
          <w:tcPr>
            <w:tcW w:w="710" w:type="dxa"/>
            <w:shd w:val="clear" w:color="auto" w:fill="auto"/>
          </w:tcPr>
          <w:p w14:paraId="3501B32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5953" w:type="dxa"/>
            <w:shd w:val="clear" w:color="auto" w:fill="auto"/>
          </w:tcPr>
          <w:p w14:paraId="1D42F4E1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Зачет: прыжок в длину с разбега с</w:t>
            </w:r>
            <w:r w:rsidRPr="006D3C9D">
              <w:rPr>
                <w:rStyle w:val="FontStyle14"/>
                <w:rFonts w:eastAsia="Times New Roman"/>
                <w:b/>
                <w:color w:val="000000"/>
                <w:szCs w:val="20"/>
              </w:rPr>
              <w:t>пособом «Согнув ноги».</w:t>
            </w:r>
          </w:p>
        </w:tc>
        <w:tc>
          <w:tcPr>
            <w:tcW w:w="851" w:type="dxa"/>
            <w:shd w:val="clear" w:color="auto" w:fill="auto"/>
          </w:tcPr>
          <w:p w14:paraId="2CB90C1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210C8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8BAA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53169E4E" w14:textId="77777777" w:rsidTr="00B1396C">
        <w:trPr>
          <w:trHeight w:val="120"/>
        </w:trPr>
        <w:tc>
          <w:tcPr>
            <w:tcW w:w="710" w:type="dxa"/>
            <w:shd w:val="clear" w:color="auto" w:fill="auto"/>
          </w:tcPr>
          <w:p w14:paraId="2C85861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197674DB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6DAE2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BE07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250AA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739935CB" w14:textId="77777777" w:rsidTr="00B1396C">
        <w:trPr>
          <w:trHeight w:val="120"/>
        </w:trPr>
        <w:tc>
          <w:tcPr>
            <w:tcW w:w="6663" w:type="dxa"/>
            <w:gridSpan w:val="2"/>
            <w:shd w:val="clear" w:color="auto" w:fill="auto"/>
          </w:tcPr>
          <w:p w14:paraId="25C3F6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Метание малого  мяча</w:t>
            </w:r>
          </w:p>
        </w:tc>
        <w:tc>
          <w:tcPr>
            <w:tcW w:w="851" w:type="dxa"/>
            <w:shd w:val="clear" w:color="auto" w:fill="auto"/>
          </w:tcPr>
          <w:p w14:paraId="69E474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559" w:type="dxa"/>
            <w:shd w:val="clear" w:color="auto" w:fill="auto"/>
          </w:tcPr>
          <w:p w14:paraId="7C5193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8F46B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396C" w:rsidRPr="006D3C9D" w14:paraId="682BFDE4" w14:textId="77777777" w:rsidTr="00B1396C">
        <w:trPr>
          <w:trHeight w:val="142"/>
        </w:trPr>
        <w:tc>
          <w:tcPr>
            <w:tcW w:w="710" w:type="dxa"/>
            <w:shd w:val="clear" w:color="auto" w:fill="auto"/>
          </w:tcPr>
          <w:p w14:paraId="57B19FF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5953" w:type="dxa"/>
            <w:shd w:val="clear" w:color="auto" w:fill="auto"/>
          </w:tcPr>
          <w:p w14:paraId="54536E7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Метание малого мяча с места в вертикальную цель и  на дальность.</w:t>
            </w:r>
          </w:p>
        </w:tc>
        <w:tc>
          <w:tcPr>
            <w:tcW w:w="851" w:type="dxa"/>
            <w:shd w:val="clear" w:color="auto" w:fill="auto"/>
          </w:tcPr>
          <w:p w14:paraId="1FC1EF5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E0715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BF5BA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65D6B5F2" w14:textId="77777777" w:rsidTr="00B1396C">
        <w:trPr>
          <w:trHeight w:val="142"/>
        </w:trPr>
        <w:tc>
          <w:tcPr>
            <w:tcW w:w="710" w:type="dxa"/>
            <w:shd w:val="clear" w:color="auto" w:fill="auto"/>
          </w:tcPr>
          <w:p w14:paraId="7AB807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5953" w:type="dxa"/>
            <w:shd w:val="clear" w:color="auto" w:fill="auto"/>
          </w:tcPr>
          <w:p w14:paraId="00F3FEF5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Зачет: метание мяча на дальность.</w:t>
            </w: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B88A0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3748C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0CBC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396C" w:rsidRPr="006D3C9D" w14:paraId="2939047A" w14:textId="77777777" w:rsidTr="00B1396C">
        <w:trPr>
          <w:trHeight w:val="142"/>
        </w:trPr>
        <w:tc>
          <w:tcPr>
            <w:tcW w:w="710" w:type="dxa"/>
            <w:shd w:val="clear" w:color="auto" w:fill="auto"/>
          </w:tcPr>
          <w:p w14:paraId="790EF7E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5953" w:type="dxa"/>
            <w:shd w:val="clear" w:color="auto" w:fill="auto"/>
          </w:tcPr>
          <w:p w14:paraId="4E48C86F" w14:textId="77777777" w:rsidR="00B1396C" w:rsidRPr="006D3C9D" w:rsidRDefault="00B1396C" w:rsidP="00B139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Метание малого мяча с места в горизонтальную цель.</w:t>
            </w:r>
          </w:p>
        </w:tc>
        <w:tc>
          <w:tcPr>
            <w:tcW w:w="851" w:type="dxa"/>
            <w:shd w:val="clear" w:color="auto" w:fill="auto"/>
          </w:tcPr>
          <w:p w14:paraId="593E25A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037AE5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2839A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B6D8E5F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4FB8205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FB7B370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56B9D51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C7EE6CC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7B68E6B0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266F231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265E5D7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B59A617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7945A3A2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7FA3718A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C47A65B" w14:textId="77777777" w:rsidR="00B1396C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2805FDC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1EA4481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352CA94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6A324EB5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2702566A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FB9E020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8D7E745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DD00C05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16A005F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A9D0D36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6109C26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64314E1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2684C29F" w14:textId="77777777" w:rsidR="00073FF4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E2B2128" w14:textId="77777777" w:rsidR="00073FF4" w:rsidRPr="006D3C9D" w:rsidRDefault="00073FF4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23C5C834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759E2FE1" w14:textId="77777777" w:rsidR="00B1396C" w:rsidRPr="006D3C9D" w:rsidRDefault="00B1396C" w:rsidP="00B1396C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509FC565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341A8DF" w14:textId="77777777" w:rsidR="00B1396C" w:rsidRPr="00073FF4" w:rsidRDefault="00B1396C" w:rsidP="00B139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3FF4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073FF4">
        <w:rPr>
          <w:rFonts w:ascii="Times New Roman" w:hAnsi="Times New Roman"/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073FF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073FF4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073FF4">
        <w:rPr>
          <w:rFonts w:ascii="Times New Roman" w:hAnsi="Times New Roman"/>
          <w:color w:val="000000"/>
          <w:sz w:val="28"/>
          <w:szCs w:val="28"/>
        </w:rPr>
        <w:t>ернограда</w:t>
      </w:r>
      <w:proofErr w:type="spellEnd"/>
    </w:p>
    <w:p w14:paraId="18F85B64" w14:textId="77777777" w:rsidR="00B1396C" w:rsidRPr="00073FF4" w:rsidRDefault="00B1396C" w:rsidP="00B139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D6BFC8" w14:textId="77777777" w:rsidR="00B1396C" w:rsidRPr="00073FF4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8814D3" w14:textId="77777777" w:rsidR="00B1396C" w:rsidRPr="00073FF4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E93D331" w14:textId="77777777" w:rsidR="00B1396C" w:rsidRPr="00073FF4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819F868" w14:textId="77777777" w:rsidR="00B1396C" w:rsidRPr="00073FF4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5BA66A" w14:textId="77777777" w:rsidR="00B1396C" w:rsidRPr="00073FF4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0C1B48" w14:textId="77777777" w:rsidR="00B1396C" w:rsidRPr="00073FF4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7F6CC7" w14:textId="77777777" w:rsidR="00B1396C" w:rsidRPr="00073FF4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3FF4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447CDD0B" w14:textId="77777777" w:rsidR="00B1396C" w:rsidRPr="00073FF4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538C52B" w14:textId="77777777" w:rsidR="00B1396C" w:rsidRPr="00073FF4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3FF4">
        <w:rPr>
          <w:rFonts w:ascii="Times New Roman" w:hAnsi="Times New Roman"/>
          <w:b/>
          <w:color w:val="000000"/>
          <w:sz w:val="28"/>
          <w:szCs w:val="28"/>
        </w:rPr>
        <w:t>Предмет</w:t>
      </w:r>
      <w:r w:rsidRPr="00073FF4">
        <w:rPr>
          <w:rFonts w:ascii="Times New Roman" w:hAnsi="Times New Roman"/>
          <w:color w:val="000000"/>
          <w:sz w:val="28"/>
          <w:szCs w:val="28"/>
        </w:rPr>
        <w:t>: физическая культура</w:t>
      </w:r>
    </w:p>
    <w:p w14:paraId="6DF0B1C0" w14:textId="50407900" w:rsidR="00B1396C" w:rsidRPr="00073FF4" w:rsidRDefault="00B1396C" w:rsidP="00B1396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3FF4">
        <w:rPr>
          <w:rFonts w:ascii="Times New Roman" w:hAnsi="Times New Roman"/>
          <w:b/>
          <w:color w:val="000000"/>
          <w:sz w:val="28"/>
          <w:szCs w:val="28"/>
        </w:rPr>
        <w:t>Уровень общего образования:</w:t>
      </w:r>
      <w:r w:rsidRPr="00073FF4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="00073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FF4">
        <w:rPr>
          <w:rFonts w:ascii="Times New Roman" w:hAnsi="Times New Roman"/>
          <w:color w:val="000000"/>
          <w:sz w:val="28"/>
          <w:szCs w:val="28"/>
        </w:rPr>
        <w:t xml:space="preserve">класс </w:t>
      </w:r>
      <w:r w:rsidRPr="00073FF4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073FF4">
        <w:rPr>
          <w:rFonts w:ascii="Times New Roman" w:hAnsi="Times New Roman"/>
          <w:color w:val="000000"/>
          <w:sz w:val="28"/>
          <w:szCs w:val="28"/>
        </w:rPr>
        <w:t>основное общее образование</w:t>
      </w:r>
      <w:r w:rsidRPr="00073FF4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45DFF641" w14:textId="77777777" w:rsidR="00B1396C" w:rsidRPr="00073FF4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3FF4">
        <w:rPr>
          <w:rFonts w:ascii="Times New Roman" w:hAnsi="Times New Roman"/>
          <w:b/>
          <w:color w:val="000000"/>
          <w:sz w:val="28"/>
          <w:szCs w:val="28"/>
        </w:rPr>
        <w:t>Количество часов по учебному плану:</w:t>
      </w:r>
      <w:r w:rsidRPr="00073FF4">
        <w:rPr>
          <w:rFonts w:ascii="Times New Roman" w:hAnsi="Times New Roman"/>
          <w:color w:val="000000"/>
          <w:sz w:val="28"/>
          <w:szCs w:val="28"/>
        </w:rPr>
        <w:t xml:space="preserve"> 2 ч в неделю</w:t>
      </w:r>
    </w:p>
    <w:p w14:paraId="3BF6FDD8" w14:textId="77777777" w:rsidR="00B1396C" w:rsidRPr="00073FF4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3FF4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Pr="00073FF4">
        <w:rPr>
          <w:rFonts w:ascii="Times New Roman" w:hAnsi="Times New Roman"/>
          <w:color w:val="000000"/>
          <w:sz w:val="28"/>
          <w:szCs w:val="28"/>
        </w:rPr>
        <w:t xml:space="preserve"> Тимошенко Ж.А.</w:t>
      </w:r>
    </w:p>
    <w:p w14:paraId="0D752655" w14:textId="77777777" w:rsidR="00B1396C" w:rsidRPr="00073FF4" w:rsidRDefault="00B1396C" w:rsidP="00B1396C">
      <w:pPr>
        <w:spacing w:line="240" w:lineRule="auto"/>
        <w:ind w:right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073FF4">
        <w:rPr>
          <w:rFonts w:ascii="Times New Roman" w:hAnsi="Times New Roman"/>
          <w:b/>
          <w:color w:val="000000"/>
          <w:sz w:val="28"/>
          <w:szCs w:val="28"/>
        </w:rPr>
        <w:t>Программа разработана на основе:</w:t>
      </w:r>
    </w:p>
    <w:p w14:paraId="624C3CB4" w14:textId="77777777" w:rsidR="00B1396C" w:rsidRPr="00073FF4" w:rsidRDefault="00B1396C" w:rsidP="00B139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21C1BD94" w14:textId="77777777" w:rsidR="00B1396C" w:rsidRPr="00073FF4" w:rsidRDefault="00B1396C" w:rsidP="00B1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FF4">
        <w:rPr>
          <w:rFonts w:ascii="Times New Roman" w:hAnsi="Times New Roman"/>
          <w:sz w:val="28"/>
          <w:szCs w:val="28"/>
        </w:rPr>
        <w:t xml:space="preserve">1.  «Комплексной программы физического воспитания учащихся 1 – 11 классов» В.И. Ляха, А.А. </w:t>
      </w:r>
      <w:proofErr w:type="spellStart"/>
      <w:r w:rsidRPr="00073FF4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073FF4">
        <w:rPr>
          <w:rFonts w:ascii="Times New Roman" w:hAnsi="Times New Roman"/>
          <w:sz w:val="28"/>
          <w:szCs w:val="28"/>
        </w:rPr>
        <w:t xml:space="preserve"> (М.: Просвещение, 2010).</w:t>
      </w:r>
    </w:p>
    <w:p w14:paraId="209297BB" w14:textId="77777777" w:rsidR="00B1396C" w:rsidRPr="00073FF4" w:rsidRDefault="00B1396C" w:rsidP="00B1396C">
      <w:pPr>
        <w:spacing w:line="240" w:lineRule="auto"/>
        <w:ind w:right="11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2D3A6EB" w14:textId="77777777" w:rsidR="00B1396C" w:rsidRPr="00073FF4" w:rsidRDefault="00B1396C" w:rsidP="00B139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73FF4">
        <w:rPr>
          <w:rFonts w:ascii="Times New Roman" w:hAnsi="Times New Roman"/>
          <w:sz w:val="28"/>
          <w:szCs w:val="28"/>
          <w:lang w:eastAsia="ar-SA"/>
        </w:rPr>
        <w:t xml:space="preserve">Учебник: </w:t>
      </w:r>
      <w:proofErr w:type="spellStart"/>
      <w:r w:rsidRPr="00073FF4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073FF4">
        <w:rPr>
          <w:rFonts w:ascii="Times New Roman" w:hAnsi="Times New Roman"/>
          <w:sz w:val="28"/>
          <w:szCs w:val="28"/>
        </w:rPr>
        <w:t xml:space="preserve"> М.Я., Физическая культура 5– 6 - 7 классы; </w:t>
      </w:r>
      <w:proofErr w:type="spellStart"/>
      <w:r w:rsidRPr="00073FF4">
        <w:rPr>
          <w:rFonts w:ascii="Times New Roman" w:hAnsi="Times New Roman"/>
          <w:sz w:val="28"/>
          <w:szCs w:val="28"/>
        </w:rPr>
        <w:t>М.Просвещение</w:t>
      </w:r>
      <w:proofErr w:type="spellEnd"/>
      <w:r w:rsidRPr="00073FF4">
        <w:rPr>
          <w:rFonts w:ascii="Times New Roman" w:hAnsi="Times New Roman"/>
          <w:sz w:val="28"/>
          <w:szCs w:val="28"/>
        </w:rPr>
        <w:t>, 2018г.</w:t>
      </w:r>
    </w:p>
    <w:p w14:paraId="7CB751DF" w14:textId="77777777" w:rsidR="00B1396C" w:rsidRPr="00073FF4" w:rsidRDefault="00B1396C" w:rsidP="00B1396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FCCC350" w14:textId="77777777" w:rsidR="00B1396C" w:rsidRPr="00073FF4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0D6D8BBD" w14:textId="77777777" w:rsidR="00B1396C" w:rsidRPr="00073FF4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3E968390" w14:textId="77777777" w:rsidR="00B1396C" w:rsidRPr="00073FF4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F42041B" w14:textId="77777777" w:rsidR="00B1396C" w:rsidRPr="00073FF4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12A43CA7" w14:textId="77777777" w:rsidR="00B1396C" w:rsidRPr="00073FF4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41B79907" w14:textId="77777777" w:rsidR="00B1396C" w:rsidRPr="00073FF4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3B766A86" w14:textId="77777777" w:rsidR="00B1396C" w:rsidRPr="00073FF4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48E16D5F" w14:textId="77777777" w:rsidR="00B1396C" w:rsidRPr="00073FF4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0B2DB56C" w14:textId="77777777" w:rsidR="00B1396C" w:rsidRPr="00073FF4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7395B6E4" w14:textId="77777777" w:rsidR="00B1396C" w:rsidRPr="00073FF4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51962DAE" w14:textId="77777777" w:rsidR="00B1396C" w:rsidRPr="00073FF4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096358EF" w14:textId="77777777" w:rsidR="00B1396C" w:rsidRPr="00073FF4" w:rsidRDefault="00B1396C" w:rsidP="00B1396C">
      <w:pPr>
        <w:spacing w:line="240" w:lineRule="auto"/>
        <w:ind w:right="11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35791CE" w14:textId="77777777" w:rsidR="00B1396C" w:rsidRPr="00073FF4" w:rsidRDefault="00B1396C" w:rsidP="00B1396C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73FF4">
        <w:rPr>
          <w:rFonts w:ascii="Times New Roman" w:hAnsi="Times New Roman"/>
          <w:sz w:val="28"/>
          <w:szCs w:val="28"/>
        </w:rPr>
        <w:t>2021-2022 учебный год</w:t>
      </w:r>
    </w:p>
    <w:p w14:paraId="11816288" w14:textId="77777777" w:rsidR="00B1396C" w:rsidRPr="006D3C9D" w:rsidRDefault="00B1396C" w:rsidP="00073FF4">
      <w:pPr>
        <w:pStyle w:val="a6"/>
        <w:numPr>
          <w:ilvl w:val="0"/>
          <w:numId w:val="43"/>
        </w:numPr>
        <w:spacing w:before="0" w:beforeAutospacing="0" w:after="0" w:afterAutospacing="0"/>
        <w:jc w:val="center"/>
        <w:rPr>
          <w:rStyle w:val="a7"/>
          <w:rFonts w:eastAsia="Calibri"/>
          <w:sz w:val="20"/>
          <w:szCs w:val="20"/>
        </w:rPr>
      </w:pPr>
      <w:r w:rsidRPr="006D3C9D">
        <w:rPr>
          <w:rStyle w:val="a7"/>
          <w:rFonts w:eastAsia="Calibri"/>
          <w:sz w:val="20"/>
          <w:szCs w:val="20"/>
        </w:rPr>
        <w:lastRenderedPageBreak/>
        <w:t xml:space="preserve">Планируемые результаты изучения предмета </w:t>
      </w:r>
    </w:p>
    <w:p w14:paraId="2BADB4F4" w14:textId="77777777" w:rsidR="00B1396C" w:rsidRPr="006D3C9D" w:rsidRDefault="00B1396C" w:rsidP="00B1396C">
      <w:pPr>
        <w:pStyle w:val="a6"/>
        <w:spacing w:before="0" w:beforeAutospacing="0" w:after="0" w:afterAutospacing="0"/>
        <w:jc w:val="center"/>
        <w:rPr>
          <w:rStyle w:val="a7"/>
          <w:rFonts w:eastAsia="Calibri"/>
          <w:sz w:val="20"/>
          <w:szCs w:val="20"/>
        </w:rPr>
      </w:pPr>
      <w:r w:rsidRPr="006D3C9D">
        <w:rPr>
          <w:rStyle w:val="a7"/>
          <w:rFonts w:eastAsia="Calibri"/>
          <w:sz w:val="20"/>
          <w:szCs w:val="20"/>
        </w:rPr>
        <w:t>«Физическая культура» в 6 классе:</w:t>
      </w:r>
    </w:p>
    <w:p w14:paraId="4203BB4C" w14:textId="77777777" w:rsidR="00B1396C" w:rsidRPr="006D3C9D" w:rsidRDefault="00B1396C" w:rsidP="00B1396C">
      <w:pPr>
        <w:pStyle w:val="a6"/>
        <w:spacing w:before="0" w:beforeAutospacing="0" w:after="0" w:afterAutospacing="0"/>
        <w:rPr>
          <w:rStyle w:val="a7"/>
          <w:rFonts w:eastAsia="Calibri"/>
          <w:b w:val="0"/>
          <w:bCs w:val="0"/>
          <w:sz w:val="20"/>
          <w:szCs w:val="20"/>
        </w:rPr>
      </w:pPr>
    </w:p>
    <w:p w14:paraId="24353777" w14:textId="77777777" w:rsidR="00B1396C" w:rsidRPr="006D3C9D" w:rsidRDefault="00B1396C" w:rsidP="00B1396C">
      <w:pPr>
        <w:pStyle w:val="a6"/>
        <w:spacing w:before="0" w:beforeAutospacing="0" w:after="0" w:afterAutospacing="0"/>
        <w:rPr>
          <w:rStyle w:val="a7"/>
          <w:rFonts w:eastAsia="Calibri"/>
          <w:b w:val="0"/>
          <w:bCs w:val="0"/>
          <w:sz w:val="20"/>
          <w:szCs w:val="20"/>
        </w:rPr>
      </w:pPr>
    </w:p>
    <w:p w14:paraId="289D9671" w14:textId="77777777" w:rsidR="00B1396C" w:rsidRPr="006D3C9D" w:rsidRDefault="00B1396C" w:rsidP="00B1396C">
      <w:pPr>
        <w:spacing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ребёнком, оканчивающим основную школу.</w:t>
      </w:r>
    </w:p>
    <w:p w14:paraId="40A12818" w14:textId="77777777" w:rsidR="00B1396C" w:rsidRPr="006D3C9D" w:rsidRDefault="00B1396C" w:rsidP="00B1396C">
      <w:pPr>
        <w:spacing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Результаты освоения программного материала по предмету «Физическая культура» в основной школе оцениваются по трём базовым уровням, исходя из принципа «общее — частное — конкретное», и представлены соответственно </w:t>
      </w:r>
      <w:proofErr w:type="spellStart"/>
      <w:r w:rsidRPr="006D3C9D">
        <w:rPr>
          <w:rFonts w:ascii="Times New Roman" w:hAnsi="Times New Roman"/>
          <w:sz w:val="20"/>
          <w:szCs w:val="20"/>
        </w:rPr>
        <w:t>метапредметными</w:t>
      </w:r>
      <w:proofErr w:type="spellEnd"/>
      <w:r w:rsidRPr="006D3C9D">
        <w:rPr>
          <w:rFonts w:ascii="Times New Roman" w:hAnsi="Times New Roman"/>
          <w:sz w:val="20"/>
          <w:szCs w:val="20"/>
        </w:rPr>
        <w:t>, предметными и личностными результатами.</w:t>
      </w:r>
    </w:p>
    <w:p w14:paraId="018BFFA8" w14:textId="77777777" w:rsidR="00B1396C" w:rsidRPr="006D3C9D" w:rsidRDefault="00B1396C" w:rsidP="00B1396C">
      <w:pPr>
        <w:pStyle w:val="ac"/>
        <w:jc w:val="both"/>
        <w:rPr>
          <w:rStyle w:val="FontStyle43"/>
          <w:sz w:val="20"/>
          <w:szCs w:val="20"/>
        </w:rPr>
      </w:pPr>
      <w:r w:rsidRPr="006D3C9D">
        <w:rPr>
          <w:rStyle w:val="FontStyle42"/>
          <w:sz w:val="20"/>
          <w:szCs w:val="20"/>
        </w:rPr>
        <w:t xml:space="preserve">Личностные результаты: </w:t>
      </w:r>
    </w:p>
    <w:p w14:paraId="72DB88D3" w14:textId="77777777" w:rsidR="00B1396C" w:rsidRPr="006D3C9D" w:rsidRDefault="00B1396C" w:rsidP="00B1396C">
      <w:pPr>
        <w:pStyle w:val="ac"/>
        <w:jc w:val="both"/>
        <w:rPr>
          <w:rStyle w:val="FontStyle43"/>
          <w:sz w:val="20"/>
          <w:szCs w:val="20"/>
        </w:rPr>
      </w:pPr>
      <w:r w:rsidRPr="006D3C9D">
        <w:rPr>
          <w:rStyle w:val="FontStyle43"/>
          <w:sz w:val="20"/>
          <w:szCs w:val="20"/>
        </w:rPr>
        <w:t>отражаются в индивидуальных качествен</w:t>
      </w:r>
      <w:r w:rsidRPr="006D3C9D">
        <w:rPr>
          <w:rStyle w:val="FontStyle43"/>
          <w:sz w:val="20"/>
          <w:szCs w:val="20"/>
        </w:rPr>
        <w:softHyphen/>
        <w:t>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</w:t>
      </w:r>
      <w:r w:rsidRPr="006D3C9D">
        <w:rPr>
          <w:rStyle w:val="FontStyle43"/>
          <w:sz w:val="20"/>
          <w:szCs w:val="20"/>
        </w:rPr>
        <w:softHyphen/>
        <w:t>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14:paraId="6B1CFAB7" w14:textId="77777777" w:rsidR="00B1396C" w:rsidRPr="006D3C9D" w:rsidRDefault="00B1396C" w:rsidP="00B1396C">
      <w:pPr>
        <w:pStyle w:val="ac"/>
        <w:jc w:val="both"/>
        <w:rPr>
          <w:sz w:val="20"/>
          <w:szCs w:val="20"/>
          <w:u w:val="single"/>
        </w:rPr>
      </w:pPr>
      <w:r w:rsidRPr="006D3C9D">
        <w:rPr>
          <w:i/>
          <w:iCs/>
          <w:sz w:val="20"/>
          <w:szCs w:val="20"/>
          <w:u w:val="single"/>
        </w:rPr>
        <w:t>в области познавательной культуры</w:t>
      </w:r>
      <w:r w:rsidRPr="006D3C9D">
        <w:rPr>
          <w:sz w:val="20"/>
          <w:szCs w:val="20"/>
          <w:u w:val="single"/>
        </w:rPr>
        <w:t>:</w:t>
      </w:r>
    </w:p>
    <w:p w14:paraId="51CB31CB" w14:textId="77777777" w:rsidR="00B1396C" w:rsidRPr="006D3C9D" w:rsidRDefault="00B1396C" w:rsidP="00B1396C">
      <w:pPr>
        <w:pStyle w:val="ac"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7B422790" w14:textId="77777777" w:rsidR="00B1396C" w:rsidRPr="006D3C9D" w:rsidRDefault="00B1396C" w:rsidP="00073FF4">
      <w:pPr>
        <w:pStyle w:val="ac"/>
        <w:numPr>
          <w:ilvl w:val="0"/>
          <w:numId w:val="36"/>
        </w:numPr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знаниями об особенностях индивидуального здоровья и о функциональных возможностях организма;</w:t>
      </w:r>
    </w:p>
    <w:p w14:paraId="33F4B1F4" w14:textId="77777777" w:rsidR="00B1396C" w:rsidRPr="006D3C9D" w:rsidRDefault="00B1396C" w:rsidP="00073FF4">
      <w:pPr>
        <w:pStyle w:val="ac"/>
        <w:numPr>
          <w:ilvl w:val="0"/>
          <w:numId w:val="36"/>
        </w:numPr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14:paraId="4D5BB42F" w14:textId="77777777" w:rsidR="00B1396C" w:rsidRPr="006D3C9D" w:rsidRDefault="00B1396C" w:rsidP="00B1396C">
      <w:pPr>
        <w:pStyle w:val="ac"/>
        <w:jc w:val="both"/>
        <w:rPr>
          <w:i/>
          <w:sz w:val="20"/>
          <w:szCs w:val="20"/>
          <w:u w:val="single"/>
        </w:rPr>
      </w:pPr>
    </w:p>
    <w:p w14:paraId="521C410C" w14:textId="77777777" w:rsidR="00B1396C" w:rsidRPr="006D3C9D" w:rsidRDefault="00B1396C" w:rsidP="00B1396C">
      <w:pPr>
        <w:pStyle w:val="ac"/>
        <w:jc w:val="both"/>
        <w:rPr>
          <w:i/>
          <w:sz w:val="20"/>
          <w:szCs w:val="20"/>
          <w:u w:val="single"/>
        </w:rPr>
      </w:pPr>
      <w:r w:rsidRPr="006D3C9D">
        <w:rPr>
          <w:i/>
          <w:sz w:val="20"/>
          <w:szCs w:val="20"/>
          <w:u w:val="single"/>
        </w:rPr>
        <w:t>В области нравственной культуры</w:t>
      </w:r>
    </w:p>
    <w:p w14:paraId="20F83843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6D932014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14:paraId="404292E1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14:paraId="5509A611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D3C9D">
        <w:rPr>
          <w:rFonts w:ascii="Times New Roman" w:hAnsi="Times New Roman"/>
          <w:i/>
          <w:sz w:val="20"/>
          <w:szCs w:val="20"/>
          <w:u w:val="single"/>
        </w:rPr>
        <w:t xml:space="preserve"> В области трудовой культуры:</w:t>
      </w:r>
    </w:p>
    <w:p w14:paraId="6E34BC54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умение планировать режим дня, обеспечивать оптимальное сочетание нагрузки и отдыха;</w:t>
      </w:r>
    </w:p>
    <w:p w14:paraId="7829E0C4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79A0C1F3" w14:textId="77777777" w:rsidR="00B1396C" w:rsidRPr="006D3C9D" w:rsidRDefault="00B1396C" w:rsidP="00B1396C">
      <w:pPr>
        <w:pStyle w:val="a6"/>
        <w:spacing w:before="0" w:beforeAutospacing="0" w:after="0" w:afterAutospacing="0"/>
        <w:ind w:left="540"/>
        <w:contextualSpacing/>
        <w:jc w:val="both"/>
        <w:rPr>
          <w:sz w:val="20"/>
          <w:szCs w:val="20"/>
        </w:rPr>
      </w:pPr>
    </w:p>
    <w:p w14:paraId="273D8622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D3C9D">
        <w:rPr>
          <w:rFonts w:ascii="Times New Roman" w:hAnsi="Times New Roman"/>
          <w:i/>
          <w:sz w:val="20"/>
          <w:szCs w:val="20"/>
          <w:u w:val="single"/>
        </w:rPr>
        <w:t>В области эстетической культуры:</w:t>
      </w:r>
    </w:p>
    <w:p w14:paraId="7E4F8DC1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красивая (правильная) осанка, умение ее длительно сохранять при разнообразных формах движения и пере движений;</w:t>
      </w:r>
    </w:p>
    <w:p w14:paraId="4CFE2949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14:paraId="4D82BF3E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культура движения, умение передвигаться красиво, легко и непринужденно.</w:t>
      </w:r>
    </w:p>
    <w:p w14:paraId="2BEF92AE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D3C9D">
        <w:rPr>
          <w:rFonts w:ascii="Times New Roman" w:hAnsi="Times New Roman"/>
          <w:i/>
          <w:sz w:val="20"/>
          <w:szCs w:val="20"/>
          <w:u w:val="single"/>
        </w:rPr>
        <w:t>В области коммуникативной культуры:</w:t>
      </w:r>
    </w:p>
    <w:p w14:paraId="20DAD8EE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умением осуществлять поиск информации по вопросам развития современных оздоровительных систем, обобщать, применять полученные знания в самостоятельных занятиях физической культурой;</w:t>
      </w:r>
    </w:p>
    <w:p w14:paraId="06C0F363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14:paraId="3345D709" w14:textId="77777777" w:rsidR="00B1396C" w:rsidRPr="006D3C9D" w:rsidRDefault="00B1396C" w:rsidP="00B1396C">
      <w:pPr>
        <w:pStyle w:val="a6"/>
        <w:spacing w:before="0" w:beforeAutospacing="0" w:after="0" w:afterAutospacing="0"/>
        <w:ind w:left="540"/>
        <w:contextualSpacing/>
        <w:jc w:val="both"/>
        <w:rPr>
          <w:sz w:val="20"/>
          <w:szCs w:val="20"/>
        </w:rPr>
      </w:pPr>
    </w:p>
    <w:p w14:paraId="19574558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0" w:afterAutospacing="0"/>
        <w:ind w:left="538" w:hanging="357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>В области физической культуры:</w:t>
      </w:r>
    </w:p>
    <w:p w14:paraId="440C08FA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0" w:afterAutospacing="0"/>
        <w:ind w:left="538" w:hanging="357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14:paraId="1CC127A7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0" w:afterAutospacing="0"/>
        <w:ind w:left="538" w:hanging="357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14:paraId="391AFA6D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0" w:afterAutospacing="0"/>
        <w:ind w:left="538" w:hanging="357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14:paraId="0CD740E0" w14:textId="77777777" w:rsidR="00B1396C" w:rsidRPr="006D3C9D" w:rsidRDefault="00B1396C" w:rsidP="00B1396C">
      <w:pPr>
        <w:pStyle w:val="a6"/>
        <w:ind w:left="540"/>
        <w:jc w:val="center"/>
        <w:rPr>
          <w:iCs/>
          <w:sz w:val="20"/>
          <w:szCs w:val="20"/>
        </w:rPr>
      </w:pPr>
      <w:proofErr w:type="spellStart"/>
      <w:r w:rsidRPr="006D3C9D">
        <w:rPr>
          <w:b/>
          <w:iCs/>
          <w:sz w:val="20"/>
          <w:szCs w:val="20"/>
        </w:rPr>
        <w:t>Метапредметные</w:t>
      </w:r>
      <w:proofErr w:type="spellEnd"/>
      <w:r w:rsidRPr="006D3C9D">
        <w:rPr>
          <w:iCs/>
          <w:sz w:val="20"/>
          <w:szCs w:val="20"/>
        </w:rPr>
        <w:t xml:space="preserve"> </w:t>
      </w:r>
      <w:r w:rsidRPr="006D3C9D">
        <w:rPr>
          <w:b/>
          <w:iCs/>
          <w:sz w:val="20"/>
          <w:szCs w:val="20"/>
        </w:rPr>
        <w:t>результаты</w:t>
      </w:r>
      <w:r w:rsidRPr="006D3C9D">
        <w:rPr>
          <w:b/>
          <w:bCs/>
          <w:iCs/>
          <w:sz w:val="20"/>
          <w:szCs w:val="20"/>
        </w:rPr>
        <w:t xml:space="preserve"> освоения физической культуры</w:t>
      </w:r>
    </w:p>
    <w:p w14:paraId="38E096E9" w14:textId="77777777" w:rsidR="00B1396C" w:rsidRPr="006D3C9D" w:rsidRDefault="00B1396C" w:rsidP="00B1396C">
      <w:pPr>
        <w:pStyle w:val="a6"/>
        <w:spacing w:after="0"/>
        <w:ind w:firstLine="540"/>
        <w:jc w:val="both"/>
        <w:rPr>
          <w:sz w:val="20"/>
          <w:szCs w:val="20"/>
        </w:rPr>
      </w:pPr>
      <w:proofErr w:type="spellStart"/>
      <w:r w:rsidRPr="006D3C9D">
        <w:rPr>
          <w:sz w:val="20"/>
          <w:szCs w:val="20"/>
        </w:rPr>
        <w:lastRenderedPageBreak/>
        <w:t>Метапредметные</w:t>
      </w:r>
      <w:proofErr w:type="spellEnd"/>
      <w:r w:rsidRPr="006D3C9D">
        <w:rPr>
          <w:sz w:val="20"/>
          <w:szCs w:val="20"/>
        </w:rPr>
        <w:t xml:space="preserve"> результаты характеризуют уровень </w:t>
      </w:r>
      <w:proofErr w:type="spellStart"/>
      <w:r w:rsidRPr="006D3C9D">
        <w:rPr>
          <w:sz w:val="20"/>
          <w:szCs w:val="20"/>
        </w:rPr>
        <w:t>сформированности</w:t>
      </w:r>
      <w:proofErr w:type="spellEnd"/>
      <w:r w:rsidRPr="006D3C9D">
        <w:rPr>
          <w:sz w:val="20"/>
          <w:szCs w:val="2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14:paraId="1B0A31B4" w14:textId="77777777" w:rsidR="00B1396C" w:rsidRPr="006D3C9D" w:rsidRDefault="00B1396C" w:rsidP="00B1396C">
      <w:pPr>
        <w:pStyle w:val="a6"/>
        <w:spacing w:after="0"/>
        <w:jc w:val="both"/>
        <w:rPr>
          <w:b/>
          <w:sz w:val="20"/>
          <w:szCs w:val="20"/>
        </w:rPr>
      </w:pPr>
      <w:r w:rsidRPr="006D3C9D">
        <w:rPr>
          <w:sz w:val="20"/>
          <w:szCs w:val="20"/>
        </w:rPr>
        <w:t xml:space="preserve"> </w:t>
      </w:r>
      <w:proofErr w:type="spellStart"/>
      <w:r w:rsidRPr="006D3C9D">
        <w:rPr>
          <w:sz w:val="20"/>
          <w:szCs w:val="20"/>
        </w:rPr>
        <w:t>Метапредметные</w:t>
      </w:r>
      <w:proofErr w:type="spellEnd"/>
      <w:r w:rsidRPr="006D3C9D">
        <w:rPr>
          <w:sz w:val="20"/>
          <w:szCs w:val="20"/>
        </w:rPr>
        <w:t xml:space="preserve"> результаты проявляются в различных областях культуры</w:t>
      </w:r>
      <w:r w:rsidRPr="006D3C9D">
        <w:rPr>
          <w:b/>
          <w:sz w:val="20"/>
          <w:szCs w:val="20"/>
        </w:rPr>
        <w:t>.</w:t>
      </w:r>
    </w:p>
    <w:p w14:paraId="71217DAF" w14:textId="77777777" w:rsidR="00B1396C" w:rsidRPr="006D3C9D" w:rsidRDefault="00B1396C" w:rsidP="00B1396C">
      <w:pPr>
        <w:pStyle w:val="a6"/>
        <w:jc w:val="both"/>
        <w:rPr>
          <w:i/>
          <w:sz w:val="20"/>
          <w:szCs w:val="20"/>
          <w:u w:val="single"/>
        </w:rPr>
      </w:pPr>
      <w:r w:rsidRPr="006D3C9D">
        <w:rPr>
          <w:i/>
          <w:sz w:val="20"/>
          <w:szCs w:val="20"/>
          <w:u w:val="single"/>
        </w:rPr>
        <w:t>В области познавательной культуры:</w:t>
      </w:r>
    </w:p>
    <w:p w14:paraId="2CDFA4BA" w14:textId="77777777" w:rsidR="00B1396C" w:rsidRPr="006D3C9D" w:rsidRDefault="00B1396C" w:rsidP="00B1396C">
      <w:pPr>
        <w:pStyle w:val="a6"/>
        <w:jc w:val="both"/>
        <w:rPr>
          <w:i/>
          <w:sz w:val="20"/>
          <w:szCs w:val="20"/>
          <w:u w:val="single"/>
        </w:rPr>
      </w:pPr>
      <w:r w:rsidRPr="006D3C9D">
        <w:rPr>
          <w:sz w:val="20"/>
          <w:szCs w:val="20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14:paraId="1ABF3AAE" w14:textId="77777777" w:rsidR="00B1396C" w:rsidRPr="006D3C9D" w:rsidRDefault="00B1396C" w:rsidP="00073FF4">
      <w:pPr>
        <w:pStyle w:val="a6"/>
        <w:numPr>
          <w:ilvl w:val="0"/>
          <w:numId w:val="35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понимание здоровья как важнейшего условия саморазвития и самореализации человека;</w:t>
      </w:r>
    </w:p>
    <w:p w14:paraId="353AE726" w14:textId="77777777" w:rsidR="00B1396C" w:rsidRPr="006D3C9D" w:rsidRDefault="00B1396C" w:rsidP="00073FF4">
      <w:pPr>
        <w:pStyle w:val="a6"/>
        <w:numPr>
          <w:ilvl w:val="0"/>
          <w:numId w:val="35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понимание физической культуры как средства организации здорового образа жизни, профилактики вредных привычек.</w:t>
      </w:r>
    </w:p>
    <w:p w14:paraId="2FC270A7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D3C9D">
        <w:rPr>
          <w:rFonts w:ascii="Times New Roman" w:hAnsi="Times New Roman"/>
          <w:sz w:val="20"/>
          <w:szCs w:val="20"/>
        </w:rPr>
        <w:t xml:space="preserve"> </w:t>
      </w:r>
      <w:r w:rsidRPr="006D3C9D">
        <w:rPr>
          <w:rFonts w:ascii="Times New Roman" w:hAnsi="Times New Roman"/>
          <w:i/>
          <w:sz w:val="20"/>
          <w:szCs w:val="20"/>
          <w:u w:val="single"/>
        </w:rPr>
        <w:t>В области нравственной культуры:</w:t>
      </w:r>
    </w:p>
    <w:p w14:paraId="516873F5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2F356E2C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14:paraId="2FD0649A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14:paraId="68B040E2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D3C9D">
        <w:rPr>
          <w:rFonts w:ascii="Times New Roman" w:hAnsi="Times New Roman"/>
          <w:i/>
          <w:sz w:val="20"/>
          <w:szCs w:val="20"/>
          <w:u w:val="single"/>
        </w:rPr>
        <w:t xml:space="preserve"> В области трудовой культуры:</w:t>
      </w:r>
    </w:p>
    <w:p w14:paraId="4CB60F3E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14:paraId="7F73A200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14:paraId="121ACA19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14:paraId="28C7CA5F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D3C9D">
        <w:rPr>
          <w:rFonts w:ascii="Times New Roman" w:hAnsi="Times New Roman"/>
          <w:i/>
          <w:sz w:val="20"/>
          <w:szCs w:val="20"/>
          <w:u w:val="single"/>
        </w:rPr>
        <w:t xml:space="preserve"> В области эстетической культуры:</w:t>
      </w:r>
    </w:p>
    <w:p w14:paraId="13AB5536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14:paraId="2EF0C306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14:paraId="65767ED1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восприятие спортивного соревнования как культурно-массового зрелищного мероприятия.</w:t>
      </w:r>
    </w:p>
    <w:p w14:paraId="0DEBF644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D3C9D">
        <w:rPr>
          <w:rFonts w:ascii="Times New Roman" w:hAnsi="Times New Roman"/>
          <w:i/>
          <w:sz w:val="20"/>
          <w:szCs w:val="20"/>
          <w:u w:val="single"/>
        </w:rPr>
        <w:t xml:space="preserve"> В области коммуникативной культуры:</w:t>
      </w:r>
    </w:p>
    <w:p w14:paraId="3053361E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14:paraId="034FE535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2B18E099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14:paraId="746D05DA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D3C9D">
        <w:rPr>
          <w:rFonts w:ascii="Times New Roman" w:hAnsi="Times New Roman"/>
          <w:sz w:val="20"/>
          <w:szCs w:val="20"/>
        </w:rPr>
        <w:t xml:space="preserve"> </w:t>
      </w:r>
      <w:r w:rsidRPr="006D3C9D">
        <w:rPr>
          <w:rFonts w:ascii="Times New Roman" w:hAnsi="Times New Roman"/>
          <w:i/>
          <w:sz w:val="20"/>
          <w:szCs w:val="20"/>
          <w:u w:val="single"/>
        </w:rPr>
        <w:t>В области физической культуры:</w:t>
      </w:r>
    </w:p>
    <w:p w14:paraId="15867CDA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63706606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14:paraId="6A06E22C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14:paraId="251FA4B4" w14:textId="77777777" w:rsidR="00B1396C" w:rsidRPr="006D3C9D" w:rsidRDefault="00B1396C" w:rsidP="00B1396C">
      <w:pPr>
        <w:pStyle w:val="a6"/>
        <w:spacing w:before="0" w:beforeAutospacing="0" w:after="200" w:afterAutospacing="0"/>
        <w:contextualSpacing/>
        <w:jc w:val="center"/>
        <w:rPr>
          <w:sz w:val="20"/>
          <w:szCs w:val="20"/>
        </w:rPr>
      </w:pPr>
    </w:p>
    <w:p w14:paraId="49FE4463" w14:textId="77777777" w:rsidR="00B1396C" w:rsidRPr="006D3C9D" w:rsidRDefault="00B1396C" w:rsidP="00B1396C">
      <w:pPr>
        <w:pStyle w:val="a6"/>
        <w:spacing w:before="0" w:beforeAutospacing="0" w:after="200" w:afterAutospacing="0"/>
        <w:contextualSpacing/>
        <w:jc w:val="center"/>
        <w:rPr>
          <w:sz w:val="20"/>
          <w:szCs w:val="20"/>
        </w:rPr>
      </w:pPr>
    </w:p>
    <w:p w14:paraId="3A92703E" w14:textId="77777777" w:rsidR="00B1396C" w:rsidRPr="006D3C9D" w:rsidRDefault="00B1396C" w:rsidP="00B1396C">
      <w:pPr>
        <w:jc w:val="center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sz w:val="20"/>
          <w:szCs w:val="20"/>
        </w:rPr>
        <w:t>Предметные результаты освоения физической культуры</w:t>
      </w:r>
    </w:p>
    <w:p w14:paraId="1EE8D20B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sz w:val="20"/>
          <w:szCs w:val="20"/>
        </w:rPr>
        <w:lastRenderedPageBreak/>
        <w:t>Ученик научится:</w:t>
      </w:r>
    </w:p>
    <w:p w14:paraId="64CEA977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рассматривать физическую культуру как явление культуры;</w:t>
      </w:r>
    </w:p>
    <w:p w14:paraId="67482048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550B5321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раскрывать базовые понятия и термины физической культуры;</w:t>
      </w:r>
    </w:p>
    <w:p w14:paraId="2E810530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разрабатывать содержание самостоятельных занятий с физическими упражнениями, планировать режим дня и учебной недели;</w:t>
      </w:r>
    </w:p>
    <w:p w14:paraId="26B0C101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65E9108A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руководствоваться правилами оказания первой помощи при травмах и ушибах во время самостоятельных занятий физическими упражнениями;</w:t>
      </w:r>
    </w:p>
    <w:p w14:paraId="392C5B6B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75BBF72D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составлять комплексы физических упражнений;</w:t>
      </w:r>
    </w:p>
    <w:p w14:paraId="47067B59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тестировать показатели физического развития и основных физических качеств, сравнивать их с возрастными стандартами,</w:t>
      </w:r>
    </w:p>
    <w:p w14:paraId="5EB6E4DD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контролировать особенности их динамики в процессе самостоятельных занятий физической подготовкой;</w:t>
      </w:r>
    </w:p>
    <w:p w14:paraId="2976E2D4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50E8B21C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выполнять акробатические комбинации из числа хорошо освоенных упражнений;</w:t>
      </w:r>
    </w:p>
    <w:p w14:paraId="0A05C6E0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выполнять гимнастические комбинации на спортивных снарядах из числа хорошо освоенных упражнений;</w:t>
      </w:r>
    </w:p>
    <w:p w14:paraId="1AAB25AA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выполнять легкоатлетические упражнения в беге и в прыжках (в длину и высоту);</w:t>
      </w:r>
    </w:p>
    <w:p w14:paraId="32D0BDA1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выполнять основные технические действия и приемы игры, волейбол, баскетбол в условиях учебной и игровой деятельности;</w:t>
      </w:r>
    </w:p>
    <w:p w14:paraId="0D079F49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выполнять тестовые упражнения для оценки уровня; индивидуального развития основных физических качеств.</w:t>
      </w:r>
    </w:p>
    <w:p w14:paraId="7876662B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3A77BA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10215D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sz w:val="20"/>
          <w:szCs w:val="20"/>
        </w:rPr>
        <w:t>Ученик получит возможность научиться:</w:t>
      </w:r>
    </w:p>
    <w:p w14:paraId="64DCE44B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2F06AA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6C1F4D12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14:paraId="07DC96EA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14:paraId="34964DB9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14:paraId="05308D53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преодолевать естественные и искусственные препятствия с помощью разнообразных способов лазания, прыжков и бега;</w:t>
      </w:r>
    </w:p>
    <w:p w14:paraId="32AA57D5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осуществлять судейство по одному из осваиваемых видов спорта;</w:t>
      </w:r>
    </w:p>
    <w:p w14:paraId="4BF86670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• выполнять тестовые нормативы Всероссийского физкультурн</w:t>
      </w:r>
      <w:proofErr w:type="gramStart"/>
      <w:r w:rsidRPr="006D3C9D">
        <w:rPr>
          <w:rFonts w:ascii="Times New Roman" w:hAnsi="Times New Roman"/>
          <w:sz w:val="20"/>
          <w:szCs w:val="20"/>
        </w:rPr>
        <w:t>о-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спортивного комплекса «Готов к труду и обороне».</w:t>
      </w:r>
    </w:p>
    <w:p w14:paraId="137EAB49" w14:textId="77777777" w:rsidR="00B1396C" w:rsidRPr="006D3C9D" w:rsidRDefault="00B1396C" w:rsidP="00B1396C">
      <w:pPr>
        <w:pStyle w:val="a6"/>
        <w:spacing w:before="0" w:beforeAutospacing="0" w:after="200" w:afterAutospacing="0"/>
        <w:contextualSpacing/>
        <w:jc w:val="both"/>
        <w:rPr>
          <w:sz w:val="20"/>
          <w:szCs w:val="20"/>
        </w:rPr>
      </w:pPr>
    </w:p>
    <w:p w14:paraId="7D7DC5C4" w14:textId="77777777" w:rsidR="00B1396C" w:rsidRPr="006D3C9D" w:rsidRDefault="00B1396C" w:rsidP="00073FF4">
      <w:pPr>
        <w:numPr>
          <w:ilvl w:val="0"/>
          <w:numId w:val="4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Содержание курса</w:t>
      </w:r>
    </w:p>
    <w:p w14:paraId="5D18DD86" w14:textId="77777777" w:rsidR="00B1396C" w:rsidRPr="006D3C9D" w:rsidRDefault="00B1396C" w:rsidP="00B139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DF7381F" w14:textId="77777777" w:rsidR="00B1396C" w:rsidRPr="006D3C9D" w:rsidRDefault="00B1396C" w:rsidP="00B1396C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14:paraId="3030B9F4" w14:textId="77777777" w:rsidR="00B1396C" w:rsidRPr="006D3C9D" w:rsidRDefault="00B1396C" w:rsidP="00B1396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14:paraId="585AA46C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rStyle w:val="a7"/>
          <w:color w:val="000000"/>
          <w:sz w:val="20"/>
          <w:szCs w:val="20"/>
        </w:rPr>
        <w:t>Раздел «Знания о физической культуре»</w:t>
      </w:r>
      <w:r w:rsidRPr="006D3C9D">
        <w:rPr>
          <w:rStyle w:val="apple-converted-space"/>
          <w:color w:val="000000"/>
          <w:sz w:val="20"/>
          <w:szCs w:val="20"/>
        </w:rPr>
        <w:t> </w:t>
      </w:r>
    </w:p>
    <w:p w14:paraId="2862BAD2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 xml:space="preserve">соответствует основным представлениям </w:t>
      </w:r>
      <w:proofErr w:type="gramStart"/>
      <w:r w:rsidRPr="006D3C9D">
        <w:rPr>
          <w:color w:val="000000"/>
          <w:sz w:val="20"/>
          <w:szCs w:val="20"/>
        </w:rPr>
        <w:t>развитии</w:t>
      </w:r>
      <w:proofErr w:type="gramEnd"/>
      <w:r w:rsidRPr="006D3C9D">
        <w:rPr>
          <w:color w:val="000000"/>
          <w:sz w:val="20"/>
          <w:szCs w:val="20"/>
        </w:rPr>
        <w:t xml:space="preserve"> познавательной активности человека и включает в себя такие учебные темы, как</w:t>
      </w:r>
    </w:p>
    <w:p w14:paraId="6EA5E03B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«История физической культуры»</w:t>
      </w:r>
    </w:p>
    <w:p w14:paraId="6C981E62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- Олимпийские игры древности</w:t>
      </w:r>
    </w:p>
    <w:p w14:paraId="22D2859F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- Возрождение Олимпийских игр и олимпийского движения</w:t>
      </w:r>
    </w:p>
    <w:p w14:paraId="015CED85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«Физическая культура (основные понятия)»</w:t>
      </w:r>
    </w:p>
    <w:p w14:paraId="6510C91A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 - Физическое развитие человека</w:t>
      </w:r>
    </w:p>
    <w:p w14:paraId="4FFFD6B8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«Физическая культура человека»</w:t>
      </w:r>
    </w:p>
    <w:p w14:paraId="24DD21D8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 - Режим дня и его основное содержание</w:t>
      </w:r>
    </w:p>
    <w:p w14:paraId="52681C81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 xml:space="preserve"> - </w:t>
      </w:r>
      <w:proofErr w:type="gramStart"/>
      <w:r w:rsidRPr="006D3C9D">
        <w:rPr>
          <w:color w:val="000000"/>
          <w:sz w:val="20"/>
          <w:szCs w:val="20"/>
        </w:rPr>
        <w:t>Проведении</w:t>
      </w:r>
      <w:proofErr w:type="gramEnd"/>
      <w:r w:rsidRPr="006D3C9D">
        <w:rPr>
          <w:color w:val="000000"/>
          <w:sz w:val="20"/>
          <w:szCs w:val="20"/>
        </w:rPr>
        <w:t xml:space="preserve"> самостоятельных занятий по коррекции осанки</w:t>
      </w:r>
    </w:p>
    <w:p w14:paraId="7F1A742D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4E7D118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rStyle w:val="apple-converted-space"/>
          <w:b/>
          <w:bCs/>
          <w:sz w:val="20"/>
          <w:szCs w:val="20"/>
        </w:rPr>
      </w:pPr>
      <w:r w:rsidRPr="006D3C9D">
        <w:rPr>
          <w:rStyle w:val="a7"/>
          <w:color w:val="000000"/>
          <w:sz w:val="20"/>
          <w:szCs w:val="20"/>
        </w:rPr>
        <w:t>Раздел «Способы двигательной (физкультурной) деятельности»</w:t>
      </w:r>
    </w:p>
    <w:p w14:paraId="3C4D4B2E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6D3C9D">
        <w:rPr>
          <w:color w:val="000000"/>
          <w:sz w:val="20"/>
          <w:szCs w:val="20"/>
        </w:rPr>
        <w:t>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14:paraId="7C49E5CB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«Организация и проведение самостоятельных занятий физической культурой»</w:t>
      </w:r>
    </w:p>
    <w:p w14:paraId="3A01A4E4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</w:rPr>
        <w:t xml:space="preserve">- </w:t>
      </w:r>
      <w:r w:rsidRPr="006D3C9D">
        <w:rPr>
          <w:color w:val="000000"/>
          <w:sz w:val="20"/>
          <w:szCs w:val="20"/>
        </w:rPr>
        <w:t>Выбор упражнений и составление комплексов УУГ</w:t>
      </w:r>
    </w:p>
    <w:p w14:paraId="6C1F9A50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36FE6F3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«Оценка эффективности занятий физической культурой»</w:t>
      </w:r>
    </w:p>
    <w:p w14:paraId="46FBC3BB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lastRenderedPageBreak/>
        <w:t> - самонаблюдение и самоконтроль</w:t>
      </w:r>
    </w:p>
    <w:p w14:paraId="4390B367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13F416C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rStyle w:val="a7"/>
          <w:sz w:val="20"/>
          <w:szCs w:val="20"/>
        </w:rPr>
      </w:pPr>
      <w:r w:rsidRPr="006D3C9D">
        <w:rPr>
          <w:rStyle w:val="a7"/>
          <w:color w:val="000000"/>
          <w:sz w:val="20"/>
          <w:szCs w:val="20"/>
        </w:rPr>
        <w:t>Раздел «Физическое совершенствование»</w:t>
      </w:r>
    </w:p>
    <w:p w14:paraId="12BD9F42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6D3C9D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gramStart"/>
      <w:r w:rsidRPr="006D3C9D">
        <w:rPr>
          <w:color w:val="000000"/>
          <w:sz w:val="20"/>
          <w:szCs w:val="20"/>
        </w:rPr>
        <w:t>ориентирован</w:t>
      </w:r>
      <w:proofErr w:type="gramEnd"/>
      <w:r w:rsidRPr="006D3C9D">
        <w:rPr>
          <w:color w:val="000000"/>
          <w:sz w:val="20"/>
          <w:szCs w:val="20"/>
        </w:rPr>
        <w:t xml:space="preserve">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14:paraId="0F936459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«Физкультурно-оздоровительная деятельность»</w:t>
      </w:r>
    </w:p>
    <w:p w14:paraId="247D54BE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- оздоровительные формы занятий в режиме учебного дня и учебной недели</w:t>
      </w:r>
    </w:p>
    <w:p w14:paraId="7728CF84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«Спортивно-оздоровительная деятельность с обще развивающей направленностью»</w:t>
      </w:r>
    </w:p>
    <w:p w14:paraId="73ADFAA1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D3C9D">
        <w:rPr>
          <w:b/>
          <w:color w:val="000000"/>
          <w:sz w:val="20"/>
          <w:szCs w:val="20"/>
        </w:rPr>
        <w:t>- гимнастика</w:t>
      </w:r>
      <w:r w:rsidRPr="006D3C9D">
        <w:rPr>
          <w:color w:val="000000"/>
          <w:sz w:val="20"/>
          <w:szCs w:val="20"/>
        </w:rPr>
        <w:t xml:space="preserve"> с основами акробатики: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организующие команды и приемы</w:t>
      </w:r>
      <w:r w:rsidRPr="006D3C9D">
        <w:rPr>
          <w:rStyle w:val="apple-converted-space"/>
          <w:i/>
          <w:iCs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(построения и перестроения на месте; передвижение строевым шагом);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упражнения обще развивающей направленности с предметами и без</w:t>
      </w:r>
      <w:r w:rsidRPr="006D3C9D">
        <w:rPr>
          <w:rStyle w:val="apple-converted-space"/>
          <w:i/>
          <w:iCs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(сочетание различных положений рук, ног, туловища; на месте и в движении; простые связки; с набивным мячом, гантелями, скакалкой, обручами, палками);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акробатические упражнения и комбинации</w:t>
      </w:r>
      <w:r w:rsidRPr="006D3C9D">
        <w:rPr>
          <w:rStyle w:val="apple-converted-space"/>
          <w:i/>
          <w:iCs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(кувырок вперед и назад;</w:t>
      </w:r>
      <w:proofErr w:type="gramEnd"/>
      <w:r w:rsidRPr="006D3C9D">
        <w:rPr>
          <w:color w:val="000000"/>
          <w:sz w:val="20"/>
          <w:szCs w:val="20"/>
        </w:rPr>
        <w:t xml:space="preserve"> стойка на лопатках);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опорные прыжк</w:t>
      </w:r>
      <w:proofErr w:type="gramStart"/>
      <w:r w:rsidRPr="006D3C9D">
        <w:rPr>
          <w:rStyle w:val="ab"/>
          <w:color w:val="000000"/>
          <w:sz w:val="20"/>
          <w:szCs w:val="20"/>
        </w:rPr>
        <w:t>и</w:t>
      </w:r>
      <w:r w:rsidRPr="006D3C9D">
        <w:rPr>
          <w:color w:val="000000"/>
          <w:sz w:val="20"/>
          <w:szCs w:val="20"/>
        </w:rPr>
        <w:t>(</w:t>
      </w:r>
      <w:proofErr w:type="gramEnd"/>
      <w:r w:rsidRPr="006D3C9D">
        <w:rPr>
          <w:color w:val="000000"/>
          <w:sz w:val="20"/>
          <w:szCs w:val="20"/>
        </w:rPr>
        <w:t>вскок в упор присев; соскок прогнувшись);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висы и упоры</w:t>
      </w:r>
      <w:r w:rsidRPr="006D3C9D">
        <w:rPr>
          <w:rStyle w:val="apple-converted-space"/>
          <w:i/>
          <w:iCs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(мал – вис прогнувшись и согнувшись; подтягивание в висе; поднимание прямых ног в висе; дев – смешанные висы; подтягивание из виса лежа);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ритмическая гимнастика</w:t>
      </w:r>
      <w:r w:rsidRPr="006D3C9D">
        <w:rPr>
          <w:color w:val="000000"/>
          <w:sz w:val="20"/>
          <w:szCs w:val="20"/>
        </w:rPr>
        <w:t>;</w:t>
      </w:r>
    </w:p>
    <w:p w14:paraId="7474E01B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D3C9D">
        <w:rPr>
          <w:b/>
          <w:color w:val="000000"/>
          <w:sz w:val="20"/>
          <w:szCs w:val="20"/>
        </w:rPr>
        <w:t>- легкая атлетика</w:t>
      </w:r>
      <w:r w:rsidRPr="006D3C9D">
        <w:rPr>
          <w:color w:val="000000"/>
          <w:sz w:val="20"/>
          <w:szCs w:val="20"/>
        </w:rPr>
        <w:t>: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беговые упражнения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прыжковые упражнения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(прыжок в высоту способом «перешагивание»);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упражнения в метании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(метание малого мяча в вертикальную и горизонтальную цель, метание малого мяча с места и с разбега (3-4 шагов);</w:t>
      </w:r>
      <w:proofErr w:type="gramEnd"/>
    </w:p>
    <w:p w14:paraId="42C6621F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 </w:t>
      </w:r>
      <w:r w:rsidRPr="006D3C9D">
        <w:rPr>
          <w:b/>
          <w:color w:val="000000"/>
          <w:sz w:val="20"/>
          <w:szCs w:val="20"/>
        </w:rPr>
        <w:t>- баскетбол</w:t>
      </w:r>
      <w:r w:rsidRPr="006D3C9D">
        <w:rPr>
          <w:color w:val="000000"/>
          <w:sz w:val="20"/>
          <w:szCs w:val="20"/>
        </w:rPr>
        <w:t>: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овладение техникой передвижения, остановок, поворотов, стоек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(стойка игрока, способы передвижения, остановка прыжком);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ловля и передачи мяч</w:t>
      </w:r>
      <w:proofErr w:type="gramStart"/>
      <w:r w:rsidRPr="006D3C9D">
        <w:rPr>
          <w:rStyle w:val="ab"/>
          <w:color w:val="000000"/>
          <w:sz w:val="20"/>
          <w:szCs w:val="20"/>
        </w:rPr>
        <w:t>а</w:t>
      </w:r>
      <w:r w:rsidRPr="006D3C9D">
        <w:rPr>
          <w:color w:val="000000"/>
          <w:sz w:val="20"/>
          <w:szCs w:val="20"/>
        </w:rPr>
        <w:t>(</w:t>
      </w:r>
      <w:proofErr w:type="gramEnd"/>
      <w:r w:rsidRPr="006D3C9D">
        <w:rPr>
          <w:color w:val="000000"/>
          <w:sz w:val="20"/>
          <w:szCs w:val="20"/>
        </w:rPr>
        <w:t>ловля и передача мяча двумя руками от груди);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ведение мяча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(ведение мяча в низкой, средней и высокой стойке; в движении по прямой; ведущей и не ведущей рукой);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броски мяча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 броски двумя руками от груди с места, после ведения</w:t>
      </w:r>
      <w:proofErr w:type="gramStart"/>
      <w:r w:rsidRPr="006D3C9D">
        <w:rPr>
          <w:color w:val="000000"/>
          <w:sz w:val="20"/>
          <w:szCs w:val="20"/>
        </w:rPr>
        <w:t xml:space="preserve"> ,</w:t>
      </w:r>
      <w:proofErr w:type="gramEnd"/>
      <w:r w:rsidRPr="006D3C9D">
        <w:rPr>
          <w:color w:val="000000"/>
          <w:sz w:val="20"/>
          <w:szCs w:val="20"/>
        </w:rPr>
        <w:t xml:space="preserve"> после ловли);</w:t>
      </w:r>
      <w:r w:rsidRPr="006D3C9D">
        <w:rPr>
          <w:rStyle w:val="ab"/>
          <w:color w:val="000000"/>
          <w:sz w:val="20"/>
          <w:szCs w:val="20"/>
        </w:rPr>
        <w:t>техника защиты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 вырывание и выбивание мяча);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тактика игры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 тактика свободного нападения; тактика позиционного нападения; нападение быстрым прорывом);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овладение игрой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(игра по упрощенным правилам);</w:t>
      </w:r>
    </w:p>
    <w:p w14:paraId="4FAF11E8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D3C9D">
        <w:rPr>
          <w:b/>
          <w:color w:val="000000"/>
          <w:sz w:val="20"/>
          <w:szCs w:val="20"/>
        </w:rPr>
        <w:t>- волейбол</w:t>
      </w:r>
      <w:r w:rsidRPr="006D3C9D">
        <w:rPr>
          <w:color w:val="000000"/>
          <w:sz w:val="20"/>
          <w:szCs w:val="20"/>
        </w:rPr>
        <w:t>: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овладение техникой передвижения, остановок, поворотов, стоек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(стойка игрока, способы передвижения, комбинации); передача мяча (передача мяча сверху двумя руками на месте и после перемещения);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color w:val="000000"/>
          <w:sz w:val="20"/>
          <w:szCs w:val="20"/>
        </w:rPr>
        <w:t>овладение игрой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(игры и игровые задания с ограниченным числом игроков, пионербол, игра по упрощенным правилам);</w:t>
      </w:r>
      <w:proofErr w:type="gramEnd"/>
    </w:p>
    <w:p w14:paraId="0A4ED889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proofErr w:type="spellStart"/>
      <w:r w:rsidRPr="006D3C9D">
        <w:rPr>
          <w:i/>
          <w:color w:val="000000"/>
          <w:sz w:val="20"/>
          <w:szCs w:val="20"/>
          <w:u w:val="single"/>
        </w:rPr>
        <w:t>Прикладно-ориентированнная</w:t>
      </w:r>
      <w:proofErr w:type="spellEnd"/>
      <w:r w:rsidRPr="006D3C9D">
        <w:rPr>
          <w:i/>
          <w:color w:val="000000"/>
          <w:sz w:val="20"/>
          <w:szCs w:val="20"/>
          <w:u w:val="single"/>
        </w:rPr>
        <w:t xml:space="preserve"> подготовка</w:t>
      </w:r>
    </w:p>
    <w:p w14:paraId="0DD5BECA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6D3C9D">
        <w:rPr>
          <w:color w:val="000000"/>
          <w:sz w:val="20"/>
          <w:szCs w:val="20"/>
        </w:rPr>
        <w:t>Прикладно-ориентированнные</w:t>
      </w:r>
      <w:proofErr w:type="spellEnd"/>
      <w:r w:rsidRPr="006D3C9D">
        <w:rPr>
          <w:color w:val="000000"/>
          <w:sz w:val="20"/>
          <w:szCs w:val="20"/>
        </w:rPr>
        <w:t xml:space="preserve">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14:paraId="5C04F5A4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Упражнения общей направленности</w:t>
      </w:r>
    </w:p>
    <w:p w14:paraId="45507F80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Общефизическая подготовка</w:t>
      </w:r>
    </w:p>
    <w:p w14:paraId="3C38330F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 - гимнастика с основами акробатики: развитие гибкости, координации движений, силы, выносливости</w:t>
      </w:r>
    </w:p>
    <w:p w14:paraId="530B8CF5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- легкая атлетика: развитие выносливости, силы, координации движений, быстроты</w:t>
      </w:r>
    </w:p>
    <w:p w14:paraId="7D2B69EB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6D3C9D">
        <w:rPr>
          <w:sz w:val="20"/>
          <w:szCs w:val="20"/>
        </w:rPr>
        <w:t> - баскетбол: развитие выносливости, силы, быстроты.</w:t>
      </w:r>
    </w:p>
    <w:p w14:paraId="058B5130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14:paraId="4854EF89" w14:textId="546EDBA7" w:rsidR="00B1396C" w:rsidRPr="006D3C9D" w:rsidRDefault="00B1396C" w:rsidP="00073FF4">
      <w:pPr>
        <w:numPr>
          <w:ilvl w:val="0"/>
          <w:numId w:val="4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Календарно-тематическое планирование </w:t>
      </w:r>
    </w:p>
    <w:p w14:paraId="7D7640BE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954"/>
        <w:gridCol w:w="992"/>
        <w:gridCol w:w="1134"/>
        <w:gridCol w:w="1276"/>
      </w:tblGrid>
      <w:tr w:rsidR="00B1396C" w:rsidRPr="006D3C9D" w14:paraId="4698B5F3" w14:textId="77777777" w:rsidTr="001D7FD2">
        <w:trPr>
          <w:trHeight w:val="30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EC16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6E09A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4E3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484FD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B904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4A848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FB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2ACAF15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C171484" w14:textId="77777777" w:rsidTr="001D7FD2">
        <w:trPr>
          <w:trHeight w:val="30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8F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68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5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45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</w:p>
          <w:p w14:paraId="5D384F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F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Факти</w:t>
            </w:r>
            <w:proofErr w:type="spellEnd"/>
          </w:p>
          <w:p w14:paraId="4D09CD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чески</w:t>
            </w:r>
          </w:p>
        </w:tc>
      </w:tr>
      <w:tr w:rsidR="00B1396C" w:rsidRPr="006D3C9D" w14:paraId="29ED6B4E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F3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55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17</w:t>
            </w:r>
          </w:p>
          <w:p w14:paraId="7EA4573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3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6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B3398B4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90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Лёгкая атлетика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4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11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6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11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10DCEB2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D9D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Спринтерский бег, эстафетный бег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D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7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6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1A16001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34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B38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безопасности на уроках </w:t>
            </w:r>
            <w:proofErr w:type="gramStart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/а. Бег с заданным темпом и скоростью. Круговая эстафета. Игра «Бег с флажками». (13).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9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F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01.09.</w:t>
            </w:r>
          </w:p>
          <w:p w14:paraId="3B695B0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1E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39DBC55" w14:textId="77777777" w:rsidTr="001D7FD2">
        <w:trPr>
          <w:trHeight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2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F00" w14:textId="77777777" w:rsidR="00B1396C" w:rsidRPr="006D3C9D" w:rsidRDefault="00B1396C" w:rsidP="00B1396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Бег на результат </w:t>
            </w:r>
            <w:r w:rsidRPr="006D3C9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b/>
                  <w:iCs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b/>
                <w:iCs/>
                <w:sz w:val="20"/>
                <w:szCs w:val="20"/>
              </w:rPr>
              <w:t>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Круговая эстафета.  Игра «Разведчики и часовые».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3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9B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D3C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.09.</w:t>
            </w:r>
          </w:p>
          <w:p w14:paraId="3C9E196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3B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56E0301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77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Прыжки в длину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92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C6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43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51537E1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C5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31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места, разбега способом «Согнув ноги».  Игра «Волк во рву».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D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8C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08.09.</w:t>
            </w:r>
          </w:p>
          <w:p w14:paraId="29C06A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3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DCEEA6A" w14:textId="77777777" w:rsidTr="001D7FD2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CF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5F45" w14:textId="77777777" w:rsidR="00B1396C" w:rsidRPr="006D3C9D" w:rsidRDefault="00B1396C" w:rsidP="00B1396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Зачёт: прыжок в длину с места.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Прыжок в длину способом «Согнув ноги».  Игра «Волк во рву».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6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AA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D3C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.09.</w:t>
            </w:r>
          </w:p>
          <w:p w14:paraId="77A47DB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54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D85D149" w14:textId="77777777" w:rsidTr="001D7FD2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FF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6D6" w14:textId="77777777" w:rsidR="00B1396C" w:rsidRPr="006D3C9D" w:rsidRDefault="00B1396C" w:rsidP="00B1396C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способом «Согнув ноги».  Игра «Прыжок за прыжком».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4AB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4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15.09.</w:t>
            </w:r>
          </w:p>
          <w:p w14:paraId="21F6FD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B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2F5645F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0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Метание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9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2D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72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2E02189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80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9F5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на дальность.  Игра «Попади в мяч».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9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AB9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4C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6165310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8E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AF4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  на точность.  Игра «Точный бросок».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10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BB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22.09.</w:t>
            </w:r>
          </w:p>
          <w:p w14:paraId="1AE304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7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1659003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F1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7BB" w14:textId="77777777" w:rsidR="00B1396C" w:rsidRPr="006D3C9D" w:rsidRDefault="00B1396C" w:rsidP="00B1396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Зачёт: метание мяча на   расстояние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 Игра «Кто дальше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бросит».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E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BC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27.09.</w:t>
            </w:r>
          </w:p>
          <w:p w14:paraId="19615EB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2A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0ECFB7F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66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A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Бег на средние дистанции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97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0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17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D7FCC8B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75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65B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Равномерный бег 500 м. Игра «Салки».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B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23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29.09</w:t>
            </w:r>
          </w:p>
          <w:p w14:paraId="383ACE0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BC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60D953B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0E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E6F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D3C9D">
                <w:rPr>
                  <w:rFonts w:ascii="Times New Roman" w:hAnsi="Times New Roman" w:cs="Times New Roman"/>
                  <w:sz w:val="20"/>
                  <w:szCs w:val="20"/>
                </w:rPr>
                <w:t>1000 м</w:t>
              </w:r>
            </w:smartTag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. Игра футбо</w:t>
            </w:r>
            <w:proofErr w:type="gramStart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мальчики, пионербол- девочки.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AD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F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04.10.</w:t>
            </w:r>
          </w:p>
          <w:p w14:paraId="5966DDD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7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92557C0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5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E4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Зачёт: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D3C9D">
                <w:rPr>
                  <w:rFonts w:ascii="Times New Roman" w:hAnsi="Times New Roman"/>
                  <w:b/>
                  <w:sz w:val="20"/>
                  <w:szCs w:val="20"/>
                </w:rPr>
                <w:t>1000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Игра «Салки маршем».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7DC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5B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06.10.</w:t>
            </w:r>
          </w:p>
          <w:p w14:paraId="2E122B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B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1B4F170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FC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Кроссовая подготовка. Бег по пересечённой местности, преодоление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B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2E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68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E0FB35D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F5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BA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Чередование бега и ходьбы </w:t>
            </w:r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(бег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D3C9D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80 м</w:t>
              </w:r>
            </w:smartTag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ходьба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D3C9D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100 м</w:t>
              </w:r>
            </w:smartTag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препятствий на стадионе (12).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0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5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11.10.</w:t>
            </w:r>
          </w:p>
          <w:p w14:paraId="3813B5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BC3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9E54998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18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A3F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>1.5 км.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Игра «Перебежка с выручкой».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13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1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13.10.</w:t>
            </w:r>
          </w:p>
          <w:p w14:paraId="31D919C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C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3409D71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FA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E90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Повторный бег на отрезках 100м</w:t>
            </w:r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Игра «Паровозики».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73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BE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18.10.</w:t>
            </w:r>
          </w:p>
          <w:p w14:paraId="18E6F92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2C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66B1091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F54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C7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Повторный бег на отрезках 150м.  Игра «Бег с флажками».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94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4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20.10.</w:t>
            </w:r>
          </w:p>
          <w:p w14:paraId="72A37C0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0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BE7383D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4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A92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Полоса препятствий по пересеченной местности. Игра «Через кочки и пенечки».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1C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6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25.10.</w:t>
            </w:r>
          </w:p>
          <w:p w14:paraId="20DB48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8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DA264F8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79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88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Полоса препятствий по пересеченной местности. (2км) Игра «Через кочки и пенечки».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7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2A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DD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3FB042D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5098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A2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16</w:t>
            </w:r>
          </w:p>
          <w:p w14:paraId="7EA9813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76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CF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8F0A691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33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Гимнастика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92F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04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B9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891DCE1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EA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Висы и упоры, строевые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77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6ч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C1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F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1BFD889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8F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EC0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Правила безопасности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гимнастики. Строевые упражнения. Виды висов и упоров (13).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A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79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08.11.</w:t>
            </w:r>
          </w:p>
          <w:p w14:paraId="6E836FF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80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F1F99DA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1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E58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Простые висы и упоры. Подъем переворотом, махом одной, толчком другой. Игра «Запрещенное движение».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B3B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C1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10.11.</w:t>
            </w:r>
          </w:p>
          <w:p w14:paraId="3CC62AC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7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8CCA240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A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34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Висы на перекладине, подтягивание в висе. Строевые упражнения. Игра «Фигуры».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8D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09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15.11.</w:t>
            </w:r>
          </w:p>
          <w:p w14:paraId="415FD8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6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1F8FFB0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3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900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Упор на предплечьях, размахивание в упоре (брусья //). Строевые упражнения. Эстафета «Веревочка под ногами».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B6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C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17.11.</w:t>
            </w:r>
          </w:p>
          <w:p w14:paraId="3E22486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DE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BD318A1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F74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242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разгибание рук в упоре на брусьях мальчики. Вис прогнувшись (девочки). Строевые упражнения. Эстафета «Прыжок за прыжком».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D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50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22.11.</w:t>
            </w:r>
          </w:p>
          <w:p w14:paraId="24BE28E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29B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A2EA059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4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B715" w14:textId="77777777" w:rsidR="00B1396C" w:rsidRPr="006D3C9D" w:rsidRDefault="00B1396C" w:rsidP="00B1396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Зачёт: подтягивание.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прогнувшись на   гимнастической стенке.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E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63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24.11.</w:t>
            </w:r>
          </w:p>
          <w:p w14:paraId="3A3372A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74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369FB7F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A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8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Акробатические упражнения, упражнения в равновесии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8C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7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49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F40232F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DA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6F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ТБ.  Кувырок вперед. Эстафеты (13).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F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E0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29.11.</w:t>
            </w:r>
          </w:p>
          <w:p w14:paraId="15E1610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DD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F27888B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05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56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Кувырок вперед. Игра «Два лагеря». Упражнения в равновесии.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E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AF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01.12.</w:t>
            </w:r>
          </w:p>
          <w:p w14:paraId="570A98B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C4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E20C993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5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0CB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Кувырок вперед и назад. Игра «Смена капитана» Упражнения в равновесии.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7B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5C5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40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FD379FB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7E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49A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вперед и назад, стойка на лопатках. Игра «Бездомный заяц».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6C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B5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08.12.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F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0D3927C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A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B06" w14:textId="77777777" w:rsidR="00B1396C" w:rsidRPr="006D3C9D" w:rsidRDefault="00B1396C" w:rsidP="00B1396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Мост из </w:t>
            </w:r>
            <w:proofErr w:type="gramStart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стоя (девочки), стойка на лопатках, кувырки – комбинация. Игра «Челнок».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69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E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13.10</w:t>
            </w:r>
          </w:p>
          <w:p w14:paraId="506F70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C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8E440A5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52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D61" w14:textId="77777777" w:rsidR="00B1396C" w:rsidRPr="006D3C9D" w:rsidRDefault="00B1396C" w:rsidP="00B1396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Зачёт: комбинация из акробатических элементов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Эстафеты с обручем.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EE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C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15.12.</w:t>
            </w:r>
          </w:p>
          <w:p w14:paraId="026E7F2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AE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2959BDD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4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54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Опорный прыжок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F2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A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C0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9019993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84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91F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Опорный прыжок. Вскок в упор присев, соскок прогнувшись.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F5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D0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20.12.</w:t>
            </w:r>
          </w:p>
          <w:p w14:paraId="215772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54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90B7CB8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9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850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Вскок в упор присев, соскок прогнувшись. Игра «Удочка».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8E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FE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22.12.</w:t>
            </w:r>
          </w:p>
          <w:p w14:paraId="70A133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6DF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292193B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62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A6A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>Зачёт: опорный прыжок ноги врозь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. Игра «Прыгуны и пятнашки».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6F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65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27.12.</w:t>
            </w:r>
          </w:p>
          <w:p w14:paraId="08AA37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C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A53E00F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CE9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EC0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Гимнастическая полоса препятствий.</w:t>
            </w:r>
          </w:p>
          <w:p w14:paraId="6AE1D1B2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917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9E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E5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81322A6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F93" w14:textId="77777777" w:rsidR="00B1396C" w:rsidRPr="006D3C9D" w:rsidRDefault="00B1396C" w:rsidP="00B139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B9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18</w:t>
            </w:r>
          </w:p>
          <w:p w14:paraId="33C787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55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09F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E187113" w14:textId="77777777" w:rsidTr="001D7FD2">
        <w:trPr>
          <w:trHeight w:val="263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C94" w14:textId="77777777" w:rsidR="00B1396C" w:rsidRPr="006D3C9D" w:rsidRDefault="00B1396C" w:rsidP="00B139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Спортивные игры (волейбол, баскетбол)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56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8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D4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23067CC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8A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E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8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27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2EED4DB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9A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E1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безопасности на уроках на занятиях спортивными тиграми. Стойка и передвижения игрока Передача мяча двумя руками сверху (13).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C1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341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10.01.</w:t>
            </w:r>
          </w:p>
          <w:p w14:paraId="66B57DD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B9D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ECB060D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E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7CD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двумя руками сверху вперед. Игра «Пасовка волейболистов».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E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D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12.01.</w:t>
            </w:r>
          </w:p>
          <w:p w14:paraId="0F1C72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2B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A21ED33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5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B8D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сверху вперед. Игра «Пасовка волейболистов».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8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88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17.01.</w:t>
            </w:r>
          </w:p>
          <w:p w14:paraId="0392DDA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1D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6DE9B99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C4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EBE" w14:textId="77777777" w:rsidR="00B1396C" w:rsidRPr="006D3C9D" w:rsidRDefault="00B1396C" w:rsidP="00B1396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Прием мяча снизу двумя руками над собой.  Игра в мини-волейбол.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3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90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19.01.</w:t>
            </w:r>
          </w:p>
          <w:p w14:paraId="70666C6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9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A7B68A1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F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2207" w14:textId="77777777" w:rsidR="00B1396C" w:rsidRPr="006D3C9D" w:rsidRDefault="00B1396C" w:rsidP="00B1396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Прием и передача мяча снизу двумя руками над собой.  Игра в мини-волейбол.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66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2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24.01.</w:t>
            </w:r>
          </w:p>
          <w:p w14:paraId="311B70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2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1C6A830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52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D4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передача мяча двумя руками сверху в парах.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Прием мяча снизу двумя руками над собой и на сетку.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CA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F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26.01</w:t>
            </w:r>
          </w:p>
          <w:p w14:paraId="3F3BB94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B4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9F0B30A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F4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7C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Нижняя прямая подача с 3–6 м. Эстафеты. Игра в мини-волейбол.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92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4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31.01</w:t>
            </w:r>
          </w:p>
          <w:p w14:paraId="6D6B37B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2C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F7926CD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EA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FA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Нижняя прямая подача с 3–6 м. Эстафеты с элементами передач. Игра в мини-волейбол.</w:t>
            </w:r>
          </w:p>
          <w:p w14:paraId="59D8128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B7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A9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02.02.</w:t>
            </w:r>
          </w:p>
          <w:p w14:paraId="7BC6230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81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7CA54DE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2B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AA9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нижняя прямая подача с 3–6 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Эстафеты. Игра в мини-волейбол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83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3A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07.02.</w:t>
            </w:r>
          </w:p>
          <w:p w14:paraId="2BF00BD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C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FB6E96C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CB6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08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23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8A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55038F0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90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8DB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Стойки, перемещения. Ведение мяча на месте. Ловля мяча двумя руками от груди на месте в парах. Игра в мини-баскетбол.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A4D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79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09.02.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E5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FF73DA7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E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0B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от груди на месте в тройках. Игра в мини-баскетбол.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4D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9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14.02.</w:t>
            </w:r>
          </w:p>
          <w:p w14:paraId="5AE75C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F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1250168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6B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B22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Бросок двумя руками от головы, от плеча после ловли мяча. Игра «Гонка мячей по кругу».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AB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EE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16.02.</w:t>
            </w:r>
          </w:p>
          <w:p w14:paraId="761B50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3C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BCB3220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ACC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86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на месте правой </w:t>
            </w:r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>(левой)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рукой. Игра в мини-баскетбол.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D2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C8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21.02.</w:t>
            </w:r>
          </w:p>
          <w:p w14:paraId="67CCC9A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4F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4123273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3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C6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скорости, направления и высоты отскока. Остановка в два шага. Ловля мяча двумя руками от груди в квадрате.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103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B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28.02</w:t>
            </w:r>
          </w:p>
          <w:p w14:paraId="2A27BDB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8F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19F72D7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160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9D8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приемов: </w:t>
            </w:r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>(ведение – остановка – бросок).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Позиционное нападение через </w:t>
            </w:r>
            <w:proofErr w:type="spellStart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скрестный</w:t>
            </w:r>
            <w:proofErr w:type="spellEnd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выход. Игра в мини-баскетбол.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4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9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02.03.</w:t>
            </w:r>
          </w:p>
          <w:p w14:paraId="7033E6F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5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9CCB8BA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3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C84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Бросок двумя руками снизу после ловли мяча. Вырывание мяча. Игра в мини-баскетбол.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B9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A2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09.03.</w:t>
            </w:r>
          </w:p>
          <w:p w14:paraId="31EB216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2B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67D1C7E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9A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C9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сочетание приемов (ведение, остановка, бросок).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Вырывание и выбивание мяча. Бросок одной рукой от плеча с места со средней дистанции.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D4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0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14.03.</w:t>
            </w:r>
          </w:p>
          <w:p w14:paraId="2B8FCF0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E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4701C83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CF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D39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Игра в мини-баскетбол. </w:t>
            </w:r>
          </w:p>
          <w:p w14:paraId="366B895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Экскурсия в природу (12).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8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ED5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16.03.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89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FB61CA6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E9F" w14:textId="77777777" w:rsidR="00B1396C" w:rsidRPr="006D3C9D" w:rsidRDefault="00B1396C" w:rsidP="00B139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5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17</w:t>
            </w:r>
          </w:p>
          <w:p w14:paraId="14784CC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E9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DFE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795D01E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895" w14:textId="77777777" w:rsidR="00B1396C" w:rsidRPr="006D3C9D" w:rsidRDefault="00B1396C" w:rsidP="00B139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28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2B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ED9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247FAA3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E332" w14:textId="77777777" w:rsidR="00B1396C" w:rsidRPr="006D3C9D" w:rsidRDefault="00B1396C" w:rsidP="00B139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Прыжки в высоту «перешагивание»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B5E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65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0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497D9FB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AA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15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Прыжок в высоту «Перешагивание» с одного, трёх, пяти шагов разбега. Экскурсия в природу (12).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3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88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8D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BCFF9CD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E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A7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Прыжок в высоту «Перешагивание» с одного, трёх, пяти шагов разбега. Игра «Прыжок за прыжком».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48B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43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30.03</w:t>
            </w:r>
          </w:p>
          <w:p w14:paraId="202790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1E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50A4D93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0E5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D94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Зачёт: прыжок в высоту способом «Перешагивание».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Полоса препятствий.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3C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3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04.04.</w:t>
            </w:r>
          </w:p>
          <w:p w14:paraId="30398BB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B4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8D82DBC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5BD" w14:textId="77777777" w:rsidR="00B1396C" w:rsidRPr="006D3C9D" w:rsidRDefault="00B1396C" w:rsidP="00B139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Кроссовая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3EB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B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93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AF471B5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31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0F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Повторный бег на отрезках 150-200м.   Подвижная игра «Разведчики и часовые».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D4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5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06. 04.</w:t>
            </w:r>
          </w:p>
          <w:p w14:paraId="6677E2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6A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516B05D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0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17E" w14:textId="77777777" w:rsidR="00B1396C" w:rsidRPr="006D3C9D" w:rsidRDefault="00B1396C" w:rsidP="00B1396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1000-1500м.</w:t>
            </w:r>
            <w:r w:rsidRPr="006D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«Посадка картошки».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72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C0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11.04.</w:t>
            </w:r>
          </w:p>
          <w:p w14:paraId="6629BC6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B6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83D8830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75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1FB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Зачет: кросс </w:t>
            </w:r>
            <w:r w:rsidRPr="006D3C9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D3C9D">
                <w:rPr>
                  <w:rFonts w:ascii="Times New Roman" w:hAnsi="Times New Roman"/>
                  <w:b/>
                  <w:iCs/>
                  <w:color w:val="000000"/>
                  <w:sz w:val="20"/>
                  <w:szCs w:val="20"/>
                </w:rPr>
                <w:t>2 км</w:t>
              </w:r>
            </w:smartTag>
            <w:r w:rsidRPr="006D3C9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)</w:t>
            </w: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пересеченной местности (без учёта времени). </w:t>
            </w: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Игра «Невод».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CA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8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13.04.</w:t>
            </w:r>
          </w:p>
          <w:p w14:paraId="0D9611C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8E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B31B75C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43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F50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Равномерный бег 2000м.  Игра «Салки маршем».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5D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B9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18.04.</w:t>
            </w:r>
          </w:p>
          <w:p w14:paraId="3D02D8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A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20C2C0CD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36EA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77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0</w:t>
            </w: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C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D9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1C3ABCC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2940" w14:textId="77777777" w:rsidR="00B1396C" w:rsidRPr="006D3C9D" w:rsidRDefault="00B1396C" w:rsidP="00B139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Бег на средние 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F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91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8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846A7E2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05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D9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Бег 500м. игры: мал. </w:t>
            </w:r>
            <w:proofErr w:type="gramStart"/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-ф</w:t>
            </w:r>
            <w:proofErr w:type="gramEnd"/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утбол, дев. –пионербол.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3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3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20.04.</w:t>
            </w:r>
          </w:p>
          <w:p w14:paraId="25325BA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50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ADC1991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E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354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Зачёт: бег 500м.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Игра «Охотники и утки».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C4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1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25.04.</w:t>
            </w:r>
          </w:p>
          <w:p w14:paraId="16E89B4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9B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BF172F5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0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2B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D3C9D">
                <w:rPr>
                  <w:rFonts w:ascii="Times New Roman" w:hAnsi="Times New Roman"/>
                  <w:bCs/>
                  <w:sz w:val="20"/>
                  <w:szCs w:val="20"/>
                </w:rPr>
                <w:t>1000 м</w:t>
              </w:r>
            </w:smartTag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игры: мал. </w:t>
            </w:r>
            <w:proofErr w:type="gramStart"/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-ф</w:t>
            </w:r>
            <w:proofErr w:type="gramEnd"/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утбол, дев. –пионербол.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7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D9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27.04.</w:t>
            </w:r>
          </w:p>
          <w:p w14:paraId="104A093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01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6AE99FF8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5DE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D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F6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5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1A3CC3E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7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82F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>Зачёт: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r w:rsidRPr="006D3C9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 м.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Встречная эстафета Низкий старт</w:t>
            </w: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Бег на скорость </w:t>
            </w:r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>(30 м).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Встречная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9B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8B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04.05.</w:t>
            </w:r>
          </w:p>
          <w:p w14:paraId="3B6BBDA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42A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506C270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16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B5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Бег на скорость </w:t>
            </w:r>
            <w:r w:rsidRPr="006D3C9D">
              <w:rPr>
                <w:rFonts w:ascii="Times New Roman" w:hAnsi="Times New Roman"/>
                <w:iCs/>
                <w:sz w:val="20"/>
                <w:szCs w:val="20"/>
              </w:rPr>
              <w:t xml:space="preserve">(30м,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iCs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Встречная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4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CD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11.05.</w:t>
            </w:r>
          </w:p>
          <w:p w14:paraId="20F503D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1D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139E68F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F7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F38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Зачёт: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бег </w:t>
            </w:r>
            <w:r w:rsidRPr="006D3C9D">
              <w:rPr>
                <w:rFonts w:ascii="Times New Roman" w:hAnsi="Times New Roman"/>
                <w:b/>
                <w:iCs/>
                <w:sz w:val="20"/>
                <w:szCs w:val="20"/>
              </w:rPr>
              <w:t>60 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Круговая эстафета</w:t>
            </w:r>
            <w:proofErr w:type="gram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14:paraId="09A5A4E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EF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7B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16.05.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84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C17DF62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4D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C81" w14:textId="77777777" w:rsidR="00B1396C" w:rsidRPr="006D3C9D" w:rsidRDefault="00B1396C" w:rsidP="00B1396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Челночный бег 3х10м. Круговая эстафета</w:t>
            </w:r>
            <w:proofErr w:type="gram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FF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40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18.05.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C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7A0D863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B5A" w14:textId="77777777" w:rsidR="00B1396C" w:rsidRPr="006D3C9D" w:rsidRDefault="00B1396C" w:rsidP="00B1396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Прыжки в длину «Согнув ноги»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2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ED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A2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56D3B905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80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E04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«Согнув ноги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». Игра футбол (мал</w:t>
            </w:r>
            <w:proofErr w:type="gramStart"/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)., </w:t>
            </w:r>
            <w:proofErr w:type="gramEnd"/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пионербол  (дев.)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D6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1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23.05.</w:t>
            </w:r>
          </w:p>
          <w:p w14:paraId="101CD2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24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1F00366E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5B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CD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Зачёт: прыжок в длину с места.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Прыжок в длину «Согнув ноги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». Игра футбол (мал</w:t>
            </w:r>
            <w:proofErr w:type="gramStart"/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)., </w:t>
            </w:r>
            <w:proofErr w:type="gramEnd"/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пионербол  (дев.)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3D1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3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25.05.</w:t>
            </w:r>
          </w:p>
          <w:p w14:paraId="0DA59B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F9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0B856527" w14:textId="77777777" w:rsidTr="001D7FD2"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DCDF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Метание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8B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F4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8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7D1E7D09" w14:textId="77777777" w:rsidTr="001D7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C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801" w14:textId="77777777" w:rsidR="00B1396C" w:rsidRPr="006D3C9D" w:rsidRDefault="00B1396C" w:rsidP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Метание малого мяча на дальность.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 Легкоатлетическая полоса препятствий на стадионе (12).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DC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2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30.05.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E4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5AFC3E6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2FB0B53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3EE2E8B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37C5799" w14:textId="77777777" w:rsidR="00B1396C" w:rsidRPr="006D3C9D" w:rsidRDefault="00B1396C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4395EE6" w14:textId="77777777" w:rsidR="00B1396C" w:rsidRPr="006D3C9D" w:rsidRDefault="00B1396C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7FA80FC" w14:textId="77777777" w:rsidR="00B1396C" w:rsidRPr="006D3C9D" w:rsidRDefault="00B1396C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0331EE3" w14:textId="77777777" w:rsidR="00B1396C" w:rsidRPr="006D3C9D" w:rsidRDefault="00B1396C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434AE0E" w14:textId="77777777" w:rsidR="00B1396C" w:rsidRDefault="00B1396C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148070C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34345BA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6D6DFD6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C560AE8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BED2AFD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4971B67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403230C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7645B06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004E2F2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6836217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956CFB6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26B84A3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1CC1D15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E848D7D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E34CC9A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A9A01C4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142A387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4885E63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E99EED5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26C2650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A06A919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91FC58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78ABB20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039778A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7ABDCD2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7434F83" w14:textId="77777777" w:rsidR="001D7FD2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4E2BA7" w14:textId="77777777" w:rsidR="001D7FD2" w:rsidRPr="006D3C9D" w:rsidRDefault="001D7FD2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405FC6A" w14:textId="77777777" w:rsidR="00B1396C" w:rsidRPr="006D3C9D" w:rsidRDefault="00B1396C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4B16A97" w14:textId="77777777" w:rsidR="00B1396C" w:rsidRPr="006D3C9D" w:rsidRDefault="00B1396C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552F4E7" w14:textId="77777777" w:rsidR="00B1396C" w:rsidRPr="006D3C9D" w:rsidRDefault="00B1396C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8A17CA" w14:textId="77777777" w:rsidR="00B1396C" w:rsidRPr="006D3C9D" w:rsidRDefault="00B1396C" w:rsidP="00B139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151853B" w14:textId="77777777" w:rsidR="00B1396C" w:rsidRPr="001D7FD2" w:rsidRDefault="00B1396C" w:rsidP="00B139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7FD2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1D7FD2">
        <w:rPr>
          <w:rFonts w:ascii="Times New Roman" w:hAnsi="Times New Roman"/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1D7FD2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1D7FD2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1D7FD2">
        <w:rPr>
          <w:rFonts w:ascii="Times New Roman" w:hAnsi="Times New Roman"/>
          <w:color w:val="000000"/>
          <w:sz w:val="28"/>
          <w:szCs w:val="28"/>
        </w:rPr>
        <w:t>ернограда</w:t>
      </w:r>
      <w:proofErr w:type="spellEnd"/>
    </w:p>
    <w:p w14:paraId="3F71057F" w14:textId="77777777" w:rsidR="00B1396C" w:rsidRPr="001D7FD2" w:rsidRDefault="00B1396C" w:rsidP="00B139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ECA38A" w14:textId="77777777" w:rsidR="00B1396C" w:rsidRPr="001D7FD2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4ACD23" w14:textId="77777777" w:rsidR="00B1396C" w:rsidRPr="001D7FD2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AC6FB0" w14:textId="77777777" w:rsidR="00B1396C" w:rsidRPr="001D7FD2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4580B6" w14:textId="77777777" w:rsidR="00B1396C" w:rsidRPr="001D7FD2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67B4CA" w14:textId="77777777" w:rsidR="00B1396C" w:rsidRPr="001D7FD2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8F67CC" w14:textId="77777777" w:rsidR="00B1396C" w:rsidRPr="001D7FD2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7FD2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628DE2B6" w14:textId="77777777" w:rsidR="00B1396C" w:rsidRPr="001D7FD2" w:rsidRDefault="00B1396C" w:rsidP="00B1396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3F45A4" w14:textId="77777777" w:rsidR="00B1396C" w:rsidRPr="001D7FD2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FD2">
        <w:rPr>
          <w:rFonts w:ascii="Times New Roman" w:hAnsi="Times New Roman"/>
          <w:b/>
          <w:color w:val="000000"/>
          <w:sz w:val="28"/>
          <w:szCs w:val="28"/>
        </w:rPr>
        <w:t>Предмет</w:t>
      </w:r>
      <w:r w:rsidRPr="001D7FD2">
        <w:rPr>
          <w:rFonts w:ascii="Times New Roman" w:hAnsi="Times New Roman"/>
          <w:color w:val="000000"/>
          <w:sz w:val="28"/>
          <w:szCs w:val="28"/>
        </w:rPr>
        <w:t>: физическая культура</w:t>
      </w:r>
    </w:p>
    <w:p w14:paraId="2E5FA981" w14:textId="2D82272D" w:rsidR="00B1396C" w:rsidRPr="001D7FD2" w:rsidRDefault="00B1396C" w:rsidP="00B1396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7FD2">
        <w:rPr>
          <w:rFonts w:ascii="Times New Roman" w:hAnsi="Times New Roman"/>
          <w:b/>
          <w:color w:val="000000"/>
          <w:sz w:val="28"/>
          <w:szCs w:val="28"/>
        </w:rPr>
        <w:t>Уровень общего образования:</w:t>
      </w:r>
      <w:r w:rsidR="001D7FD2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Pr="001D7FD2">
        <w:rPr>
          <w:rFonts w:ascii="Times New Roman" w:hAnsi="Times New Roman"/>
          <w:color w:val="000000"/>
          <w:sz w:val="28"/>
          <w:szCs w:val="28"/>
        </w:rPr>
        <w:t xml:space="preserve">класс </w:t>
      </w:r>
      <w:r w:rsidRPr="001D7FD2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1D7FD2">
        <w:rPr>
          <w:rFonts w:ascii="Times New Roman" w:hAnsi="Times New Roman"/>
          <w:color w:val="000000"/>
          <w:sz w:val="28"/>
          <w:szCs w:val="28"/>
        </w:rPr>
        <w:t>основное общее образование</w:t>
      </w:r>
      <w:r w:rsidRPr="001D7FD2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26F67655" w14:textId="77777777" w:rsidR="00B1396C" w:rsidRPr="001D7FD2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FD2">
        <w:rPr>
          <w:rFonts w:ascii="Times New Roman" w:hAnsi="Times New Roman"/>
          <w:b/>
          <w:color w:val="000000"/>
          <w:sz w:val="28"/>
          <w:szCs w:val="28"/>
        </w:rPr>
        <w:t>Количество часов по учебному плану:</w:t>
      </w:r>
      <w:r w:rsidRPr="001D7FD2">
        <w:rPr>
          <w:rFonts w:ascii="Times New Roman" w:hAnsi="Times New Roman"/>
          <w:color w:val="000000"/>
          <w:sz w:val="28"/>
          <w:szCs w:val="28"/>
        </w:rPr>
        <w:t xml:space="preserve"> 2 ч в неделю</w:t>
      </w:r>
    </w:p>
    <w:p w14:paraId="582664C2" w14:textId="77777777" w:rsidR="00B1396C" w:rsidRPr="001D7FD2" w:rsidRDefault="00B1396C" w:rsidP="00B139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FD2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Pr="001D7FD2">
        <w:rPr>
          <w:rFonts w:ascii="Times New Roman" w:hAnsi="Times New Roman"/>
          <w:color w:val="000000"/>
          <w:sz w:val="28"/>
          <w:szCs w:val="28"/>
        </w:rPr>
        <w:t xml:space="preserve"> Тимошенко Ж.А.</w:t>
      </w:r>
    </w:p>
    <w:p w14:paraId="53F44410" w14:textId="77777777" w:rsidR="00B1396C" w:rsidRPr="001D7FD2" w:rsidRDefault="00B1396C" w:rsidP="00B1396C">
      <w:pPr>
        <w:spacing w:line="240" w:lineRule="auto"/>
        <w:ind w:right="110"/>
        <w:jc w:val="both"/>
        <w:rPr>
          <w:rFonts w:ascii="Times New Roman" w:hAnsi="Times New Roman"/>
          <w:color w:val="000000"/>
          <w:sz w:val="28"/>
          <w:szCs w:val="28"/>
        </w:rPr>
      </w:pPr>
      <w:r w:rsidRPr="001D7FD2">
        <w:rPr>
          <w:rFonts w:ascii="Times New Roman" w:hAnsi="Times New Roman"/>
          <w:b/>
          <w:color w:val="000000"/>
          <w:sz w:val="28"/>
          <w:szCs w:val="28"/>
        </w:rPr>
        <w:t>Программа разработана на основе:</w:t>
      </w:r>
    </w:p>
    <w:p w14:paraId="5CE3EEA1" w14:textId="77777777" w:rsidR="00B1396C" w:rsidRPr="001D7FD2" w:rsidRDefault="00B1396C" w:rsidP="00B139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2F468802" w14:textId="77777777" w:rsidR="00B1396C" w:rsidRPr="001D7FD2" w:rsidRDefault="00B1396C" w:rsidP="00B1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FD2">
        <w:rPr>
          <w:rFonts w:ascii="Times New Roman" w:hAnsi="Times New Roman"/>
          <w:sz w:val="28"/>
          <w:szCs w:val="28"/>
        </w:rPr>
        <w:t xml:space="preserve">1.  «Комплексной программы физического воспитания учащихся 1 – 11 классов» В.И. Ляха, А.А. </w:t>
      </w:r>
      <w:proofErr w:type="spellStart"/>
      <w:r w:rsidRPr="001D7FD2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1D7FD2">
        <w:rPr>
          <w:rFonts w:ascii="Times New Roman" w:hAnsi="Times New Roman"/>
          <w:sz w:val="28"/>
          <w:szCs w:val="28"/>
        </w:rPr>
        <w:t xml:space="preserve"> (М.: Просвещение, 2010).</w:t>
      </w:r>
    </w:p>
    <w:p w14:paraId="3FDC6F52" w14:textId="77777777" w:rsidR="00B1396C" w:rsidRPr="001D7FD2" w:rsidRDefault="00B1396C" w:rsidP="00B1396C">
      <w:pPr>
        <w:spacing w:line="240" w:lineRule="auto"/>
        <w:ind w:right="11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6A77848" w14:textId="77777777" w:rsidR="00B1396C" w:rsidRPr="001D7FD2" w:rsidRDefault="00B1396C" w:rsidP="00B139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D7FD2">
        <w:rPr>
          <w:rFonts w:ascii="Times New Roman" w:hAnsi="Times New Roman"/>
          <w:sz w:val="28"/>
          <w:szCs w:val="28"/>
          <w:lang w:eastAsia="ar-SA"/>
        </w:rPr>
        <w:t xml:space="preserve">Учебник: </w:t>
      </w:r>
      <w:proofErr w:type="spellStart"/>
      <w:r w:rsidRPr="001D7FD2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1D7FD2">
        <w:rPr>
          <w:rFonts w:ascii="Times New Roman" w:hAnsi="Times New Roman"/>
          <w:sz w:val="28"/>
          <w:szCs w:val="28"/>
        </w:rPr>
        <w:t xml:space="preserve"> М.Я., Физическая культура 5– 6 - 7 классы; </w:t>
      </w:r>
      <w:proofErr w:type="spellStart"/>
      <w:r w:rsidRPr="001D7FD2">
        <w:rPr>
          <w:rFonts w:ascii="Times New Roman" w:hAnsi="Times New Roman"/>
          <w:sz w:val="28"/>
          <w:szCs w:val="28"/>
        </w:rPr>
        <w:t>М.Просвещение</w:t>
      </w:r>
      <w:proofErr w:type="spellEnd"/>
      <w:r w:rsidRPr="001D7FD2">
        <w:rPr>
          <w:rFonts w:ascii="Times New Roman" w:hAnsi="Times New Roman"/>
          <w:sz w:val="28"/>
          <w:szCs w:val="28"/>
        </w:rPr>
        <w:t>, 2018г.</w:t>
      </w:r>
    </w:p>
    <w:p w14:paraId="61BE0D50" w14:textId="77777777" w:rsidR="00B1396C" w:rsidRPr="001D7FD2" w:rsidRDefault="00B1396C" w:rsidP="00B1396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311A7E1" w14:textId="77777777" w:rsidR="00B1396C" w:rsidRPr="001D7FD2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67623934" w14:textId="77777777" w:rsidR="00B1396C" w:rsidRPr="001D7FD2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3E397142" w14:textId="77777777" w:rsidR="00B1396C" w:rsidRPr="001D7FD2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3CBAC3FF" w14:textId="77777777" w:rsidR="00B1396C" w:rsidRPr="001D7FD2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63FDF15D" w14:textId="77777777" w:rsidR="00B1396C" w:rsidRPr="001D7FD2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2173EC" w14:textId="77777777" w:rsidR="00B1396C" w:rsidRPr="001D7FD2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3E68F73B" w14:textId="77777777" w:rsidR="00B1396C" w:rsidRPr="001D7FD2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5BE16BBF" w14:textId="77777777" w:rsidR="00B1396C" w:rsidRPr="001D7FD2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71EF6C01" w14:textId="77777777" w:rsidR="00B1396C" w:rsidRPr="001D7FD2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090F589B" w14:textId="77777777" w:rsidR="00B1396C" w:rsidRPr="001D7FD2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CC6D7B3" w14:textId="77777777" w:rsidR="00B1396C" w:rsidRPr="001D7FD2" w:rsidRDefault="00B1396C" w:rsidP="00B1396C">
      <w:pPr>
        <w:pStyle w:val="a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634DBA01" w14:textId="77777777" w:rsidR="00B1396C" w:rsidRPr="001D7FD2" w:rsidRDefault="00B1396C" w:rsidP="00B1396C">
      <w:pPr>
        <w:spacing w:line="240" w:lineRule="auto"/>
        <w:ind w:right="11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7E5993F" w14:textId="77777777" w:rsidR="00B1396C" w:rsidRDefault="00B1396C" w:rsidP="00B1396C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D7FD2">
        <w:rPr>
          <w:rFonts w:ascii="Times New Roman" w:hAnsi="Times New Roman"/>
          <w:sz w:val="28"/>
          <w:szCs w:val="28"/>
        </w:rPr>
        <w:t>2021-2022 учебный год</w:t>
      </w:r>
    </w:p>
    <w:p w14:paraId="651E68F8" w14:textId="77777777" w:rsidR="001D7FD2" w:rsidRDefault="001D7FD2" w:rsidP="00B1396C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AADCEDB" w14:textId="77777777" w:rsidR="001D7FD2" w:rsidRPr="001D7FD2" w:rsidRDefault="001D7FD2" w:rsidP="00B1396C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E34DA67" w14:textId="77777777" w:rsidR="00B1396C" w:rsidRPr="006D3C9D" w:rsidRDefault="00B1396C" w:rsidP="00073FF4">
      <w:pPr>
        <w:numPr>
          <w:ilvl w:val="0"/>
          <w:numId w:val="44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Планируемые результаты изучения</w:t>
      </w:r>
    </w:p>
    <w:p w14:paraId="4CAB9D6D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предмета «Физическая культура» в 7 классе</w:t>
      </w:r>
    </w:p>
    <w:p w14:paraId="6EC329C0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0258BB5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окончании изучения курса «Физическая культура» в седьмом классе должны быть достигнуты следующие результаты.</w:t>
      </w:r>
    </w:p>
    <w:p w14:paraId="4B6D7A64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1FD2DC9" w14:textId="77777777" w:rsidR="00B1396C" w:rsidRPr="006D3C9D" w:rsidRDefault="00B1396C" w:rsidP="00B1396C">
      <w:pPr>
        <w:pStyle w:val="ac"/>
        <w:jc w:val="both"/>
        <w:rPr>
          <w:rStyle w:val="FontStyle43"/>
          <w:sz w:val="20"/>
          <w:szCs w:val="20"/>
        </w:rPr>
      </w:pPr>
      <w:r w:rsidRPr="006D3C9D">
        <w:rPr>
          <w:rStyle w:val="FontStyle42"/>
          <w:sz w:val="20"/>
          <w:szCs w:val="20"/>
        </w:rPr>
        <w:t xml:space="preserve">Личностные результаты: </w:t>
      </w:r>
    </w:p>
    <w:p w14:paraId="28D26198" w14:textId="77777777" w:rsidR="00B1396C" w:rsidRPr="006D3C9D" w:rsidRDefault="00B1396C" w:rsidP="00B1396C">
      <w:pPr>
        <w:pStyle w:val="ac"/>
        <w:jc w:val="both"/>
        <w:rPr>
          <w:rStyle w:val="FontStyle43"/>
          <w:sz w:val="20"/>
          <w:szCs w:val="20"/>
        </w:rPr>
      </w:pPr>
      <w:r w:rsidRPr="006D3C9D">
        <w:rPr>
          <w:rStyle w:val="FontStyle43"/>
          <w:sz w:val="20"/>
          <w:szCs w:val="20"/>
        </w:rPr>
        <w:t>отражаются в индивидуальных качествен</w:t>
      </w:r>
      <w:r w:rsidRPr="006D3C9D">
        <w:rPr>
          <w:rStyle w:val="FontStyle43"/>
          <w:sz w:val="20"/>
          <w:szCs w:val="20"/>
        </w:rPr>
        <w:softHyphen/>
        <w:t>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</w:t>
      </w:r>
      <w:r w:rsidRPr="006D3C9D">
        <w:rPr>
          <w:rStyle w:val="FontStyle43"/>
          <w:sz w:val="20"/>
          <w:szCs w:val="20"/>
        </w:rPr>
        <w:softHyphen/>
        <w:t>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14:paraId="29F6DB70" w14:textId="77777777" w:rsidR="00B1396C" w:rsidRPr="006D3C9D" w:rsidRDefault="00B1396C" w:rsidP="00B1396C">
      <w:pPr>
        <w:pStyle w:val="ac"/>
        <w:jc w:val="both"/>
        <w:rPr>
          <w:sz w:val="20"/>
          <w:szCs w:val="20"/>
          <w:u w:val="single"/>
        </w:rPr>
      </w:pPr>
      <w:r w:rsidRPr="006D3C9D">
        <w:rPr>
          <w:i/>
          <w:iCs/>
          <w:sz w:val="20"/>
          <w:szCs w:val="20"/>
          <w:u w:val="single"/>
        </w:rPr>
        <w:t>в области познавательной культуры</w:t>
      </w:r>
      <w:r w:rsidRPr="006D3C9D">
        <w:rPr>
          <w:sz w:val="20"/>
          <w:szCs w:val="20"/>
          <w:u w:val="single"/>
        </w:rPr>
        <w:t>:</w:t>
      </w:r>
    </w:p>
    <w:p w14:paraId="7E4D1BA5" w14:textId="77777777" w:rsidR="00B1396C" w:rsidRPr="006D3C9D" w:rsidRDefault="00B1396C" w:rsidP="00B1396C">
      <w:pPr>
        <w:pStyle w:val="ac"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6F2A7F7A" w14:textId="77777777" w:rsidR="00B1396C" w:rsidRPr="006D3C9D" w:rsidRDefault="00B1396C" w:rsidP="00073FF4">
      <w:pPr>
        <w:pStyle w:val="ac"/>
        <w:numPr>
          <w:ilvl w:val="0"/>
          <w:numId w:val="36"/>
        </w:numPr>
        <w:ind w:left="0" w:firstLine="0"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14:paraId="4C6952F2" w14:textId="77777777" w:rsidR="00B1396C" w:rsidRPr="006D3C9D" w:rsidRDefault="00B1396C" w:rsidP="00073FF4">
      <w:pPr>
        <w:pStyle w:val="ac"/>
        <w:numPr>
          <w:ilvl w:val="0"/>
          <w:numId w:val="36"/>
        </w:numPr>
        <w:ind w:left="0" w:firstLine="0"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14:paraId="7F9FEFD7" w14:textId="77777777" w:rsidR="00B1396C" w:rsidRPr="006D3C9D" w:rsidRDefault="00B1396C" w:rsidP="00B1396C">
      <w:pPr>
        <w:pStyle w:val="ac"/>
        <w:jc w:val="both"/>
        <w:rPr>
          <w:i/>
          <w:sz w:val="20"/>
          <w:szCs w:val="20"/>
          <w:u w:val="single"/>
        </w:rPr>
      </w:pPr>
      <w:r w:rsidRPr="006D3C9D">
        <w:rPr>
          <w:i/>
          <w:sz w:val="20"/>
          <w:szCs w:val="20"/>
          <w:u w:val="single"/>
        </w:rPr>
        <w:t>В области нравственной культуры</w:t>
      </w:r>
    </w:p>
    <w:p w14:paraId="35C11AD2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4C2EACC0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14:paraId="35A62003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14:paraId="4126D9E6" w14:textId="77777777" w:rsidR="00B1396C" w:rsidRPr="006D3C9D" w:rsidRDefault="00B1396C" w:rsidP="00B1396C">
      <w:pPr>
        <w:pStyle w:val="a6"/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 xml:space="preserve"> В области трудовой культуры:</w:t>
      </w:r>
    </w:p>
    <w:p w14:paraId="0A8218FC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умение планировать режим дня, обеспечивать оптимальное сочетание нагрузки и отдыха;</w:t>
      </w:r>
    </w:p>
    <w:p w14:paraId="3C053983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14:paraId="2F7C38BF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4B99CF47" w14:textId="77777777" w:rsidR="00B1396C" w:rsidRPr="006D3C9D" w:rsidRDefault="00B1396C" w:rsidP="00B1396C">
      <w:pPr>
        <w:pStyle w:val="a6"/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>В области эстетической культуры:</w:t>
      </w:r>
    </w:p>
    <w:p w14:paraId="66B1B31A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красивая (правильная) осанка, умение ее длительно сохранять при разнообразных формах движения и пере движений;</w:t>
      </w:r>
    </w:p>
    <w:p w14:paraId="4A30E441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14:paraId="50B17C76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культура движения, умение передвигаться красиво, легко и непринужденно.</w:t>
      </w:r>
    </w:p>
    <w:p w14:paraId="44009575" w14:textId="77777777" w:rsidR="00B1396C" w:rsidRPr="006D3C9D" w:rsidRDefault="00B1396C" w:rsidP="00B1396C">
      <w:pPr>
        <w:pStyle w:val="a6"/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>В области коммуникативной культуры:</w:t>
      </w:r>
    </w:p>
    <w:p w14:paraId="65727421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14:paraId="72DE12E4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14:paraId="4C87AD2A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14:paraId="0C0AF350" w14:textId="77777777" w:rsidR="00B1396C" w:rsidRPr="006D3C9D" w:rsidRDefault="00B1396C" w:rsidP="00B1396C">
      <w:pPr>
        <w:pStyle w:val="a6"/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 xml:space="preserve"> В области физической культуры:</w:t>
      </w:r>
    </w:p>
    <w:p w14:paraId="1B24E961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14:paraId="7219F33F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14:paraId="68959CE3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left="0"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14:paraId="4EB0AAF9" w14:textId="77777777" w:rsidR="00B1396C" w:rsidRPr="006D3C9D" w:rsidRDefault="00B1396C" w:rsidP="00B1396C">
      <w:pPr>
        <w:pStyle w:val="a6"/>
        <w:spacing w:before="0" w:beforeAutospacing="0" w:after="200" w:afterAutospacing="0"/>
        <w:contextualSpacing/>
        <w:jc w:val="both"/>
        <w:rPr>
          <w:sz w:val="20"/>
          <w:szCs w:val="20"/>
        </w:rPr>
      </w:pPr>
    </w:p>
    <w:p w14:paraId="6A9BEB9F" w14:textId="77777777" w:rsidR="00B1396C" w:rsidRPr="006D3C9D" w:rsidRDefault="00B1396C" w:rsidP="00B1396C">
      <w:pPr>
        <w:pStyle w:val="a6"/>
        <w:jc w:val="center"/>
        <w:rPr>
          <w:iCs/>
          <w:sz w:val="20"/>
          <w:szCs w:val="20"/>
        </w:rPr>
      </w:pPr>
      <w:proofErr w:type="spellStart"/>
      <w:r w:rsidRPr="006D3C9D">
        <w:rPr>
          <w:b/>
          <w:iCs/>
          <w:sz w:val="20"/>
          <w:szCs w:val="20"/>
        </w:rPr>
        <w:t>Метапредметные</w:t>
      </w:r>
      <w:proofErr w:type="spellEnd"/>
      <w:r w:rsidRPr="006D3C9D">
        <w:rPr>
          <w:iCs/>
          <w:sz w:val="20"/>
          <w:szCs w:val="20"/>
        </w:rPr>
        <w:t xml:space="preserve"> </w:t>
      </w:r>
      <w:r w:rsidRPr="006D3C9D">
        <w:rPr>
          <w:b/>
          <w:iCs/>
          <w:sz w:val="20"/>
          <w:szCs w:val="20"/>
        </w:rPr>
        <w:t>результаты</w:t>
      </w:r>
      <w:r w:rsidRPr="006D3C9D">
        <w:rPr>
          <w:b/>
          <w:bCs/>
          <w:iCs/>
          <w:sz w:val="20"/>
          <w:szCs w:val="20"/>
        </w:rPr>
        <w:t xml:space="preserve"> освоения физической культуры.</w:t>
      </w:r>
    </w:p>
    <w:p w14:paraId="7AAB1271" w14:textId="77777777" w:rsidR="00B1396C" w:rsidRPr="006D3C9D" w:rsidRDefault="00B1396C" w:rsidP="00B1396C">
      <w:pPr>
        <w:pStyle w:val="a6"/>
        <w:jc w:val="both"/>
        <w:rPr>
          <w:iCs/>
          <w:sz w:val="20"/>
          <w:szCs w:val="20"/>
        </w:rPr>
      </w:pPr>
      <w:proofErr w:type="spellStart"/>
      <w:r w:rsidRPr="006D3C9D">
        <w:rPr>
          <w:sz w:val="20"/>
          <w:szCs w:val="20"/>
        </w:rPr>
        <w:t>Метапредметные</w:t>
      </w:r>
      <w:proofErr w:type="spellEnd"/>
      <w:r w:rsidRPr="006D3C9D">
        <w:rPr>
          <w:sz w:val="20"/>
          <w:szCs w:val="20"/>
        </w:rPr>
        <w:t xml:space="preserve"> результаты характеризуют уровень </w:t>
      </w:r>
      <w:proofErr w:type="spellStart"/>
      <w:r w:rsidRPr="006D3C9D">
        <w:rPr>
          <w:sz w:val="20"/>
          <w:szCs w:val="20"/>
        </w:rPr>
        <w:t>сформированности</w:t>
      </w:r>
      <w:proofErr w:type="spellEnd"/>
      <w:r w:rsidRPr="006D3C9D">
        <w:rPr>
          <w:sz w:val="20"/>
          <w:szCs w:val="2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14:paraId="0FEF7788" w14:textId="77777777" w:rsidR="00B1396C" w:rsidRPr="006D3C9D" w:rsidRDefault="00B1396C" w:rsidP="00B1396C">
      <w:pPr>
        <w:pStyle w:val="a6"/>
        <w:spacing w:after="0"/>
        <w:jc w:val="both"/>
        <w:rPr>
          <w:b/>
          <w:sz w:val="20"/>
          <w:szCs w:val="20"/>
        </w:rPr>
      </w:pPr>
      <w:r w:rsidRPr="006D3C9D">
        <w:rPr>
          <w:sz w:val="20"/>
          <w:szCs w:val="20"/>
        </w:rPr>
        <w:lastRenderedPageBreak/>
        <w:t xml:space="preserve"> </w:t>
      </w:r>
      <w:proofErr w:type="spellStart"/>
      <w:r w:rsidRPr="006D3C9D">
        <w:rPr>
          <w:sz w:val="20"/>
          <w:szCs w:val="20"/>
        </w:rPr>
        <w:t>Метапредметные</w:t>
      </w:r>
      <w:proofErr w:type="spellEnd"/>
      <w:r w:rsidRPr="006D3C9D">
        <w:rPr>
          <w:sz w:val="20"/>
          <w:szCs w:val="20"/>
        </w:rPr>
        <w:t xml:space="preserve"> результаты проявляются в различных областях культуры</w:t>
      </w:r>
      <w:r w:rsidRPr="006D3C9D">
        <w:rPr>
          <w:b/>
          <w:sz w:val="20"/>
          <w:szCs w:val="20"/>
        </w:rPr>
        <w:t>.</w:t>
      </w:r>
    </w:p>
    <w:p w14:paraId="70C96742" w14:textId="77777777" w:rsidR="00B1396C" w:rsidRPr="006D3C9D" w:rsidRDefault="00B1396C" w:rsidP="00B1396C">
      <w:pPr>
        <w:pStyle w:val="a6"/>
        <w:spacing w:after="0"/>
        <w:jc w:val="both"/>
        <w:rPr>
          <w:b/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>В области познавательной культуры:</w:t>
      </w:r>
    </w:p>
    <w:p w14:paraId="798B3A6C" w14:textId="77777777" w:rsidR="00B1396C" w:rsidRPr="006D3C9D" w:rsidRDefault="00B1396C" w:rsidP="00B1396C">
      <w:pPr>
        <w:pStyle w:val="a6"/>
        <w:spacing w:after="0"/>
        <w:jc w:val="both"/>
        <w:rPr>
          <w:b/>
          <w:sz w:val="20"/>
          <w:szCs w:val="20"/>
        </w:rPr>
      </w:pPr>
      <w:r w:rsidRPr="006D3C9D">
        <w:rPr>
          <w:sz w:val="20"/>
          <w:szCs w:val="20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14:paraId="6D4D2D5A" w14:textId="77777777" w:rsidR="00B1396C" w:rsidRPr="006D3C9D" w:rsidRDefault="00B1396C" w:rsidP="00073FF4">
      <w:pPr>
        <w:pStyle w:val="a6"/>
        <w:numPr>
          <w:ilvl w:val="0"/>
          <w:numId w:val="35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14:paraId="44D1DA18" w14:textId="77777777" w:rsidR="00B1396C" w:rsidRPr="006D3C9D" w:rsidRDefault="00B1396C" w:rsidP="00073FF4">
      <w:pPr>
        <w:pStyle w:val="a6"/>
        <w:numPr>
          <w:ilvl w:val="0"/>
          <w:numId w:val="35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6D3C9D">
        <w:rPr>
          <w:sz w:val="20"/>
          <w:szCs w:val="20"/>
        </w:rPr>
        <w:t>девиантного</w:t>
      </w:r>
      <w:proofErr w:type="spellEnd"/>
      <w:r w:rsidRPr="006D3C9D">
        <w:rPr>
          <w:sz w:val="20"/>
          <w:szCs w:val="20"/>
        </w:rPr>
        <w:t xml:space="preserve"> (отклоняющегося) поведения.</w:t>
      </w:r>
    </w:p>
    <w:p w14:paraId="41A8A30F" w14:textId="77777777" w:rsidR="00B1396C" w:rsidRPr="006D3C9D" w:rsidRDefault="00B1396C" w:rsidP="00B1396C">
      <w:pPr>
        <w:pStyle w:val="a6"/>
        <w:spacing w:before="0" w:beforeAutospacing="0" w:after="200" w:afterAutospacing="0"/>
        <w:ind w:left="9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 xml:space="preserve"> </w:t>
      </w:r>
      <w:r w:rsidRPr="006D3C9D">
        <w:rPr>
          <w:i/>
          <w:sz w:val="20"/>
          <w:szCs w:val="20"/>
          <w:u w:val="single"/>
        </w:rPr>
        <w:t>В области нравственной культуры:</w:t>
      </w:r>
    </w:p>
    <w:p w14:paraId="7D845634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58EC0E56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14:paraId="72EEE669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14:paraId="520A3CEF" w14:textId="77777777" w:rsidR="00B1396C" w:rsidRPr="006D3C9D" w:rsidRDefault="00B1396C" w:rsidP="00B1396C">
      <w:pPr>
        <w:pStyle w:val="a6"/>
        <w:spacing w:before="0" w:beforeAutospacing="0" w:after="200" w:afterAutospacing="0"/>
        <w:ind w:left="18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 xml:space="preserve"> В области трудовой культуры:</w:t>
      </w:r>
    </w:p>
    <w:p w14:paraId="6DD08127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14:paraId="72F79752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14:paraId="1F752332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14:paraId="6BD3F91F" w14:textId="77777777" w:rsidR="00B1396C" w:rsidRPr="006D3C9D" w:rsidRDefault="00B1396C" w:rsidP="00B1396C">
      <w:pPr>
        <w:pStyle w:val="a6"/>
        <w:spacing w:before="0" w:beforeAutospacing="0" w:after="200" w:afterAutospacing="0"/>
        <w:ind w:left="18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 xml:space="preserve"> В области эстетической культуры:</w:t>
      </w:r>
    </w:p>
    <w:p w14:paraId="3E0910CC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14:paraId="7CD649BB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14:paraId="43D79327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14:paraId="403521B3" w14:textId="77777777" w:rsidR="00B1396C" w:rsidRPr="006D3C9D" w:rsidRDefault="00B1396C" w:rsidP="00B1396C">
      <w:pPr>
        <w:pStyle w:val="a6"/>
        <w:spacing w:before="0" w:beforeAutospacing="0" w:after="200" w:afterAutospacing="0"/>
        <w:ind w:left="18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 xml:space="preserve"> В области коммуникативной культуры:</w:t>
      </w:r>
    </w:p>
    <w:p w14:paraId="515AA465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14:paraId="1D61A4C3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45FAA029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14:paraId="3ADF1E23" w14:textId="77777777" w:rsidR="00B1396C" w:rsidRPr="006D3C9D" w:rsidRDefault="00B1396C" w:rsidP="00B1396C">
      <w:pPr>
        <w:pStyle w:val="a6"/>
        <w:spacing w:before="0" w:beforeAutospacing="0" w:after="200" w:afterAutospacing="0"/>
        <w:ind w:left="18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>В области физической культуры:</w:t>
      </w:r>
    </w:p>
    <w:p w14:paraId="1C93E501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70C52B5B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14:paraId="571D33A6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14:paraId="16534F3C" w14:textId="77777777" w:rsidR="00B1396C" w:rsidRPr="006D3C9D" w:rsidRDefault="00B1396C" w:rsidP="00B1396C">
      <w:pPr>
        <w:pStyle w:val="a6"/>
        <w:spacing w:before="0" w:beforeAutospacing="0" w:after="200" w:afterAutospacing="0"/>
        <w:ind w:left="540"/>
        <w:contextualSpacing/>
        <w:jc w:val="both"/>
        <w:rPr>
          <w:sz w:val="20"/>
          <w:szCs w:val="20"/>
        </w:rPr>
      </w:pPr>
    </w:p>
    <w:p w14:paraId="151361CE" w14:textId="77777777" w:rsidR="00B1396C" w:rsidRPr="006D3C9D" w:rsidRDefault="00B1396C" w:rsidP="00B1396C">
      <w:pPr>
        <w:pStyle w:val="a6"/>
        <w:ind w:left="540"/>
        <w:jc w:val="center"/>
        <w:rPr>
          <w:iCs/>
          <w:sz w:val="20"/>
          <w:szCs w:val="20"/>
        </w:rPr>
      </w:pPr>
      <w:r w:rsidRPr="006D3C9D">
        <w:rPr>
          <w:b/>
          <w:iCs/>
          <w:sz w:val="20"/>
          <w:szCs w:val="20"/>
        </w:rPr>
        <w:t>Предметные результаты</w:t>
      </w:r>
      <w:r w:rsidRPr="006D3C9D">
        <w:rPr>
          <w:b/>
          <w:bCs/>
          <w:iCs/>
          <w:sz w:val="20"/>
          <w:szCs w:val="20"/>
        </w:rPr>
        <w:t xml:space="preserve"> освоения физической культуры.</w:t>
      </w:r>
    </w:p>
    <w:p w14:paraId="239BC75F" w14:textId="77777777" w:rsidR="00B1396C" w:rsidRPr="006D3C9D" w:rsidRDefault="00B1396C" w:rsidP="00B1396C">
      <w:pPr>
        <w:pStyle w:val="a6"/>
        <w:spacing w:after="0"/>
        <w:jc w:val="both"/>
        <w:rPr>
          <w:sz w:val="20"/>
          <w:szCs w:val="20"/>
        </w:rPr>
      </w:pPr>
      <w:r w:rsidRPr="006D3C9D">
        <w:rPr>
          <w:sz w:val="20"/>
          <w:szCs w:val="20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же, как и </w:t>
      </w:r>
      <w:proofErr w:type="spellStart"/>
      <w:r w:rsidRPr="006D3C9D">
        <w:rPr>
          <w:sz w:val="20"/>
          <w:szCs w:val="20"/>
        </w:rPr>
        <w:t>метапредметные</w:t>
      </w:r>
      <w:proofErr w:type="spellEnd"/>
      <w:r w:rsidRPr="006D3C9D">
        <w:rPr>
          <w:sz w:val="20"/>
          <w:szCs w:val="20"/>
        </w:rPr>
        <w:t>, проявляются в разных областях культуры.</w:t>
      </w:r>
    </w:p>
    <w:p w14:paraId="2A3C4F72" w14:textId="77777777" w:rsidR="00B1396C" w:rsidRPr="006D3C9D" w:rsidRDefault="00B1396C" w:rsidP="00B1396C">
      <w:pPr>
        <w:pStyle w:val="a6"/>
        <w:spacing w:after="0"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>В области познавательной культуры:</w:t>
      </w:r>
    </w:p>
    <w:p w14:paraId="66C08A46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14:paraId="038592AC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знание основных направлений развития физической культуры в обществе, их целей, задач и форм организации;</w:t>
      </w:r>
    </w:p>
    <w:p w14:paraId="365891E6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14:paraId="7EE1EDFB" w14:textId="77777777" w:rsidR="00B1396C" w:rsidRPr="006D3C9D" w:rsidRDefault="00B1396C" w:rsidP="00B1396C">
      <w:pPr>
        <w:pStyle w:val="a6"/>
        <w:spacing w:before="0" w:beforeAutospacing="0" w:after="200" w:afterAutospacing="0"/>
        <w:ind w:left="18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lastRenderedPageBreak/>
        <w:t>В области нравственной культуры:</w:t>
      </w:r>
    </w:p>
    <w:p w14:paraId="3C73B6B0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6D3C9D">
        <w:rPr>
          <w:sz w:val="20"/>
          <w:szCs w:val="20"/>
        </w:rPr>
        <w:t>занимающимся</w:t>
      </w:r>
      <w:proofErr w:type="gramEnd"/>
      <w:r w:rsidRPr="006D3C9D">
        <w:rPr>
          <w:sz w:val="20"/>
          <w:szCs w:val="20"/>
        </w:rPr>
        <w:t>, независимо от особенностей их здоровья, физической и технической подготовленности;</w:t>
      </w:r>
    </w:p>
    <w:p w14:paraId="3E344532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 xml:space="preserve">умение оказывать помощь </w:t>
      </w:r>
      <w:proofErr w:type="gramStart"/>
      <w:r w:rsidRPr="006D3C9D">
        <w:rPr>
          <w:sz w:val="20"/>
          <w:szCs w:val="20"/>
        </w:rPr>
        <w:t>занимающимся</w:t>
      </w:r>
      <w:proofErr w:type="gramEnd"/>
      <w:r w:rsidRPr="006D3C9D">
        <w:rPr>
          <w:sz w:val="20"/>
          <w:szCs w:val="2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14:paraId="764F5F09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14:paraId="5DFDCE3C" w14:textId="77777777" w:rsidR="00B1396C" w:rsidRPr="006D3C9D" w:rsidRDefault="00B1396C" w:rsidP="00B1396C">
      <w:pPr>
        <w:pStyle w:val="a6"/>
        <w:spacing w:before="0" w:beforeAutospacing="0" w:after="200" w:afterAutospacing="0"/>
        <w:ind w:left="18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>В области трудовой культуры:</w:t>
      </w:r>
    </w:p>
    <w:p w14:paraId="6CDDB846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14:paraId="10F34587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14:paraId="5FBEF554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14:paraId="3BD67494" w14:textId="77777777" w:rsidR="00B1396C" w:rsidRPr="006D3C9D" w:rsidRDefault="00B1396C" w:rsidP="00B1396C">
      <w:pPr>
        <w:pStyle w:val="a6"/>
        <w:spacing w:before="0" w:beforeAutospacing="0" w:after="200" w:afterAutospacing="0"/>
        <w:ind w:left="18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>В области эстетической культуры:</w:t>
      </w:r>
    </w:p>
    <w:p w14:paraId="2D431C2C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14:paraId="029C85A0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14:paraId="49BF0319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14:paraId="3FE6A3DC" w14:textId="77777777" w:rsidR="00B1396C" w:rsidRPr="006D3C9D" w:rsidRDefault="00B1396C" w:rsidP="00B1396C">
      <w:pPr>
        <w:pStyle w:val="a6"/>
        <w:spacing w:before="0" w:beforeAutospacing="0" w:after="200" w:afterAutospacing="0"/>
        <w:ind w:left="18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 xml:space="preserve"> В области коммуникативной культуры:</w:t>
      </w:r>
    </w:p>
    <w:p w14:paraId="0E290E3C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14:paraId="5813C912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14:paraId="0A159700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14:paraId="794E9E35" w14:textId="77777777" w:rsidR="00B1396C" w:rsidRPr="006D3C9D" w:rsidRDefault="00B1396C" w:rsidP="00B1396C">
      <w:pPr>
        <w:pStyle w:val="a6"/>
        <w:spacing w:before="0" w:beforeAutospacing="0" w:after="200" w:afterAutospacing="0"/>
        <w:ind w:left="180"/>
        <w:contextualSpacing/>
        <w:jc w:val="both"/>
        <w:rPr>
          <w:sz w:val="20"/>
          <w:szCs w:val="20"/>
        </w:rPr>
      </w:pPr>
      <w:r w:rsidRPr="006D3C9D">
        <w:rPr>
          <w:i/>
          <w:sz w:val="20"/>
          <w:szCs w:val="20"/>
          <w:u w:val="single"/>
        </w:rPr>
        <w:t xml:space="preserve"> В области физической культуры:</w:t>
      </w:r>
    </w:p>
    <w:p w14:paraId="581854D5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14:paraId="387B59B4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14:paraId="6F2D1E90" w14:textId="77777777" w:rsidR="00B1396C" w:rsidRPr="006D3C9D" w:rsidRDefault="00B1396C" w:rsidP="00073FF4">
      <w:pPr>
        <w:pStyle w:val="a6"/>
        <w:numPr>
          <w:ilvl w:val="0"/>
          <w:numId w:val="34"/>
        </w:numPr>
        <w:spacing w:before="0" w:beforeAutospacing="0" w:after="200" w:afterAutospacing="0"/>
        <w:ind w:firstLine="0"/>
        <w:contextualSpacing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14:paraId="30FA61CA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6D3C9D">
        <w:rPr>
          <w:rStyle w:val="ab"/>
          <w:color w:val="000000"/>
          <w:sz w:val="20"/>
          <w:szCs w:val="20"/>
          <w:u w:val="single"/>
        </w:rPr>
        <w:t>Ученик научится:</w:t>
      </w:r>
    </w:p>
    <w:p w14:paraId="10865661" w14:textId="77777777" w:rsidR="00B1396C" w:rsidRPr="006D3C9D" w:rsidRDefault="00B1396C" w:rsidP="00073FF4">
      <w:pPr>
        <w:numPr>
          <w:ilvl w:val="0"/>
          <w:numId w:val="37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характеризовать содержательные основы здорового образа жизни, раскрывать его взаимосвязь со здоровьем;</w:t>
      </w:r>
    </w:p>
    <w:p w14:paraId="0CAC9278" w14:textId="77777777" w:rsidR="00B1396C" w:rsidRPr="006D3C9D" w:rsidRDefault="00B1396C" w:rsidP="00073FF4">
      <w:pPr>
        <w:numPr>
          <w:ilvl w:val="0"/>
          <w:numId w:val="37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определять базовые понятия и термины физической культуры, излагать их с помощью выполнения техники двигательных действий, развития физических качеств;</w:t>
      </w:r>
    </w:p>
    <w:p w14:paraId="537BC728" w14:textId="77777777" w:rsidR="00B1396C" w:rsidRPr="006D3C9D" w:rsidRDefault="00B1396C" w:rsidP="00073FF4">
      <w:pPr>
        <w:numPr>
          <w:ilvl w:val="0"/>
          <w:numId w:val="37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рационально планировать режим дня и учебной недели;</w:t>
      </w:r>
    </w:p>
    <w:p w14:paraId="4E9420E6" w14:textId="77777777" w:rsidR="00B1396C" w:rsidRPr="006D3C9D" w:rsidRDefault="00B1396C" w:rsidP="00073FF4">
      <w:pPr>
        <w:numPr>
          <w:ilvl w:val="0"/>
          <w:numId w:val="37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руководствоваться правилами профилактики травматизма, правильного выбора одежды и обуви, подготовки мест занятий;</w:t>
      </w:r>
    </w:p>
    <w:p w14:paraId="23BEE974" w14:textId="77777777" w:rsidR="00B1396C" w:rsidRPr="006D3C9D" w:rsidRDefault="00B1396C" w:rsidP="00B1396C">
      <w:pPr>
        <w:spacing w:after="0" w:line="240" w:lineRule="auto"/>
        <w:ind w:left="60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E0ECF12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b/>
          <w:color w:val="000000"/>
          <w:sz w:val="20"/>
          <w:szCs w:val="20"/>
          <w:u w:val="single"/>
        </w:rPr>
      </w:pPr>
      <w:r w:rsidRPr="006D3C9D">
        <w:rPr>
          <w:rStyle w:val="ab"/>
          <w:b/>
          <w:color w:val="000000"/>
          <w:sz w:val="20"/>
          <w:szCs w:val="20"/>
          <w:u w:val="single"/>
        </w:rPr>
        <w:t>Ученик получит возможность научиться:</w:t>
      </w:r>
    </w:p>
    <w:p w14:paraId="492ACDC4" w14:textId="77777777" w:rsidR="00B1396C" w:rsidRPr="006D3C9D" w:rsidRDefault="00B1396C" w:rsidP="00073FF4">
      <w:pPr>
        <w:numPr>
          <w:ilvl w:val="0"/>
          <w:numId w:val="38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характеризовать цель возрождения Олимпийских игр</w:t>
      </w:r>
    </w:p>
    <w:p w14:paraId="0A24A528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rStyle w:val="a7"/>
          <w:rFonts w:eastAsia="Calibri"/>
          <w:color w:val="000000"/>
          <w:sz w:val="20"/>
          <w:szCs w:val="20"/>
        </w:rPr>
        <w:t>Способы двигательной (физкультурной) деятельности</w:t>
      </w:r>
    </w:p>
    <w:p w14:paraId="3AE0B7EA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rStyle w:val="ab"/>
          <w:color w:val="000000"/>
          <w:sz w:val="20"/>
          <w:szCs w:val="20"/>
        </w:rPr>
        <w:t>Ученик научиться:</w:t>
      </w:r>
    </w:p>
    <w:p w14:paraId="59FC5151" w14:textId="77777777" w:rsidR="00B1396C" w:rsidRPr="006D3C9D" w:rsidRDefault="00B1396C" w:rsidP="00073FF4">
      <w:pPr>
        <w:numPr>
          <w:ilvl w:val="0"/>
          <w:numId w:val="39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составлять комплексы физических упражнений оздоровительной и корригирующей направленности, подбирать индивидуальную нагрузку;</w:t>
      </w:r>
    </w:p>
    <w:p w14:paraId="3FC86AF1" w14:textId="77777777" w:rsidR="00B1396C" w:rsidRPr="006D3C9D" w:rsidRDefault="00B1396C" w:rsidP="00073FF4">
      <w:pPr>
        <w:numPr>
          <w:ilvl w:val="0"/>
          <w:numId w:val="39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тестировать показатели физического развития и основных физических качеств;</w:t>
      </w:r>
    </w:p>
    <w:p w14:paraId="06BB6337" w14:textId="77777777" w:rsidR="00B1396C" w:rsidRPr="006D3C9D" w:rsidRDefault="00B1396C" w:rsidP="00073FF4">
      <w:pPr>
        <w:numPr>
          <w:ilvl w:val="0"/>
          <w:numId w:val="39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оказывать помощь в организации и проведении занятий;</w:t>
      </w:r>
    </w:p>
    <w:p w14:paraId="5DD9E947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rStyle w:val="ab"/>
          <w:color w:val="000000"/>
          <w:sz w:val="20"/>
          <w:szCs w:val="20"/>
        </w:rPr>
        <w:t>Ученик получит возможность научиться:</w:t>
      </w:r>
    </w:p>
    <w:p w14:paraId="0BD740C2" w14:textId="77777777" w:rsidR="00B1396C" w:rsidRPr="006D3C9D" w:rsidRDefault="00B1396C" w:rsidP="00073FF4">
      <w:pPr>
        <w:numPr>
          <w:ilvl w:val="0"/>
          <w:numId w:val="40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вести дневник по физкультурной деятельности</w:t>
      </w:r>
    </w:p>
    <w:p w14:paraId="5BDBFE88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rStyle w:val="a7"/>
          <w:rFonts w:eastAsia="Calibri"/>
          <w:color w:val="000000"/>
          <w:sz w:val="20"/>
          <w:szCs w:val="20"/>
        </w:rPr>
      </w:pPr>
      <w:r w:rsidRPr="006D3C9D">
        <w:rPr>
          <w:rStyle w:val="a7"/>
          <w:rFonts w:eastAsia="Calibri"/>
          <w:color w:val="000000"/>
          <w:sz w:val="20"/>
          <w:szCs w:val="20"/>
        </w:rPr>
        <w:t>Физическое совершенствование</w:t>
      </w:r>
    </w:p>
    <w:p w14:paraId="21C0A01E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5CB6A46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6D3C9D">
        <w:rPr>
          <w:rStyle w:val="ab"/>
          <w:b/>
          <w:color w:val="000000"/>
          <w:sz w:val="20"/>
          <w:szCs w:val="20"/>
        </w:rPr>
        <w:t>Ученик научиться:</w:t>
      </w:r>
    </w:p>
    <w:p w14:paraId="17B8F54B" w14:textId="77777777" w:rsidR="00B1396C" w:rsidRPr="006D3C9D" w:rsidRDefault="00B1396C" w:rsidP="00073FF4">
      <w:pPr>
        <w:numPr>
          <w:ilvl w:val="0"/>
          <w:numId w:val="41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выполнять ОРУ на развитие основных физических качеств;</w:t>
      </w:r>
    </w:p>
    <w:p w14:paraId="2DA70D72" w14:textId="77777777" w:rsidR="00B1396C" w:rsidRPr="006D3C9D" w:rsidRDefault="00B1396C" w:rsidP="00073FF4">
      <w:pPr>
        <w:numPr>
          <w:ilvl w:val="0"/>
          <w:numId w:val="41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выполнять акробатические комбинации из числа хорошо освоенных упражнений;</w:t>
      </w:r>
    </w:p>
    <w:p w14:paraId="7CBBA806" w14:textId="77777777" w:rsidR="00B1396C" w:rsidRPr="006D3C9D" w:rsidRDefault="00B1396C" w:rsidP="00073FF4">
      <w:pPr>
        <w:numPr>
          <w:ilvl w:val="0"/>
          <w:numId w:val="41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выполнять легкоатлетические упражнения в беге и прыжках (в высоту);</w:t>
      </w:r>
    </w:p>
    <w:p w14:paraId="4629F7AC" w14:textId="77777777" w:rsidR="00B1396C" w:rsidRPr="006D3C9D" w:rsidRDefault="00B1396C" w:rsidP="00073FF4">
      <w:pPr>
        <w:numPr>
          <w:ilvl w:val="0"/>
          <w:numId w:val="41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выполнять основные технические действия и приемы игры в баскетбол, волейбол, бадминтон;</w:t>
      </w:r>
    </w:p>
    <w:p w14:paraId="530F6750" w14:textId="77777777" w:rsidR="00B1396C" w:rsidRPr="006D3C9D" w:rsidRDefault="00B1396C" w:rsidP="00073FF4">
      <w:pPr>
        <w:numPr>
          <w:ilvl w:val="0"/>
          <w:numId w:val="41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lastRenderedPageBreak/>
        <w:t>выполнять тестовые упражнения на оценку уровня индивидуального развития основных физических качеств;</w:t>
      </w:r>
    </w:p>
    <w:p w14:paraId="10FB3C23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rStyle w:val="ab"/>
          <w:color w:val="000000"/>
          <w:sz w:val="20"/>
          <w:szCs w:val="20"/>
        </w:rPr>
        <w:t>Ученик получит возможность научиться:</w:t>
      </w:r>
    </w:p>
    <w:p w14:paraId="113EB68D" w14:textId="77777777" w:rsidR="00B1396C" w:rsidRPr="006D3C9D" w:rsidRDefault="00B1396C" w:rsidP="00073FF4">
      <w:pPr>
        <w:numPr>
          <w:ilvl w:val="0"/>
          <w:numId w:val="42"/>
        </w:numPr>
        <w:spacing w:after="0" w:line="240" w:lineRule="auto"/>
        <w:ind w:left="60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выполнять комплексы упражнений по профилактики осанки, дыхательной гимнастики;</w:t>
      </w:r>
    </w:p>
    <w:p w14:paraId="2DEDFCAA" w14:textId="77777777" w:rsidR="00B1396C" w:rsidRPr="006D3C9D" w:rsidRDefault="00B1396C" w:rsidP="00B1396C">
      <w:pPr>
        <w:jc w:val="both"/>
        <w:rPr>
          <w:rFonts w:ascii="Times New Roman" w:hAnsi="Times New Roman"/>
          <w:sz w:val="20"/>
          <w:szCs w:val="20"/>
        </w:rPr>
      </w:pPr>
    </w:p>
    <w:p w14:paraId="1E02DD80" w14:textId="77777777" w:rsidR="00B1396C" w:rsidRPr="006D3C9D" w:rsidRDefault="00B1396C" w:rsidP="00073FF4">
      <w:pPr>
        <w:numPr>
          <w:ilvl w:val="0"/>
          <w:numId w:val="4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Содержание учебного предмета.</w:t>
      </w:r>
    </w:p>
    <w:p w14:paraId="6EF845DF" w14:textId="77777777" w:rsidR="00B1396C" w:rsidRPr="006D3C9D" w:rsidRDefault="00B1396C" w:rsidP="00B1396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59D7C10" w14:textId="77777777" w:rsidR="00B1396C" w:rsidRPr="006D3C9D" w:rsidRDefault="00B1396C" w:rsidP="00B1396C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D3C9D">
        <w:rPr>
          <w:sz w:val="20"/>
          <w:szCs w:val="20"/>
        </w:rPr>
        <w:t xml:space="preserve">Рабочая программа состоит из трех учебных разделов: «Знания о физической культуре», «Способы двигательной деятельности» и «Физическое совершенствование». Каждый из этих разделов имеет собственные ценностные ориентиры, определяющиеся основами содержания предмета «Физическая культура». </w:t>
      </w:r>
    </w:p>
    <w:p w14:paraId="45AD5BFC" w14:textId="77777777" w:rsidR="00B1396C" w:rsidRPr="006D3C9D" w:rsidRDefault="00B1396C" w:rsidP="00B1396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14:paraId="26AEBB26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rStyle w:val="a7"/>
          <w:color w:val="000000"/>
          <w:sz w:val="20"/>
          <w:szCs w:val="20"/>
        </w:rPr>
        <w:t>Раздел «Знания о физической культуре»</w:t>
      </w:r>
      <w:r w:rsidRPr="006D3C9D">
        <w:rPr>
          <w:rStyle w:val="apple-converted-space"/>
          <w:color w:val="000000"/>
          <w:sz w:val="20"/>
          <w:szCs w:val="20"/>
        </w:rPr>
        <w:t> </w:t>
      </w:r>
    </w:p>
    <w:p w14:paraId="184E6A2A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 xml:space="preserve">Соответствует основным представлениям </w:t>
      </w:r>
      <w:proofErr w:type="gramStart"/>
      <w:r w:rsidRPr="006D3C9D">
        <w:rPr>
          <w:color w:val="000000"/>
          <w:sz w:val="20"/>
          <w:szCs w:val="20"/>
        </w:rPr>
        <w:t>развитии</w:t>
      </w:r>
      <w:proofErr w:type="gramEnd"/>
      <w:r w:rsidRPr="006D3C9D">
        <w:rPr>
          <w:color w:val="000000"/>
          <w:sz w:val="20"/>
          <w:szCs w:val="20"/>
        </w:rPr>
        <w:t xml:space="preserve"> познавательной активности человека и включает в себя такие учебные темы, как:</w:t>
      </w:r>
    </w:p>
    <w:p w14:paraId="134B7A11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«История физической культуры»</w:t>
      </w:r>
    </w:p>
    <w:p w14:paraId="5196A97A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- Олимпийские игры древности</w:t>
      </w:r>
    </w:p>
    <w:p w14:paraId="1BF09C37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- Возрождение Олимпийских игр и олимпийского движения</w:t>
      </w:r>
    </w:p>
    <w:p w14:paraId="78A5BD39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«Физическая культура (основные понятия)»</w:t>
      </w:r>
    </w:p>
    <w:p w14:paraId="09592C58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 - Физическое развитие человека</w:t>
      </w:r>
    </w:p>
    <w:p w14:paraId="3D06F087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«Физическая культура человека»</w:t>
      </w:r>
    </w:p>
    <w:p w14:paraId="4E464C99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 - Режим дня и его основное содержание</w:t>
      </w:r>
    </w:p>
    <w:p w14:paraId="79F57673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 xml:space="preserve"> - </w:t>
      </w:r>
      <w:proofErr w:type="gramStart"/>
      <w:r w:rsidRPr="006D3C9D">
        <w:rPr>
          <w:color w:val="000000"/>
          <w:sz w:val="20"/>
          <w:szCs w:val="20"/>
        </w:rPr>
        <w:t>Проведении</w:t>
      </w:r>
      <w:proofErr w:type="gramEnd"/>
      <w:r w:rsidRPr="006D3C9D">
        <w:rPr>
          <w:color w:val="000000"/>
          <w:sz w:val="20"/>
          <w:szCs w:val="20"/>
        </w:rPr>
        <w:t xml:space="preserve"> самостоятельных занятий по коррекции осанки.</w:t>
      </w:r>
    </w:p>
    <w:p w14:paraId="58CE170E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55768E5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rStyle w:val="apple-converted-space"/>
          <w:b/>
          <w:bCs/>
          <w:sz w:val="20"/>
          <w:szCs w:val="20"/>
        </w:rPr>
      </w:pPr>
      <w:r w:rsidRPr="006D3C9D">
        <w:rPr>
          <w:rStyle w:val="a7"/>
          <w:color w:val="000000"/>
          <w:sz w:val="20"/>
          <w:szCs w:val="20"/>
        </w:rPr>
        <w:t>Раздел «Способы двигательной (физкультурной) деятельности»</w:t>
      </w:r>
    </w:p>
    <w:p w14:paraId="35602037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6D3C9D">
        <w:rPr>
          <w:color w:val="000000"/>
          <w:sz w:val="20"/>
          <w:szCs w:val="20"/>
        </w:rPr>
        <w:t>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14:paraId="43C09DBF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«Организация и проведение самостоятельных занятий физической культурой»</w:t>
      </w:r>
    </w:p>
    <w:p w14:paraId="4F7071F7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</w:rPr>
        <w:t xml:space="preserve">- </w:t>
      </w:r>
      <w:r w:rsidRPr="006D3C9D">
        <w:rPr>
          <w:color w:val="000000"/>
          <w:sz w:val="20"/>
          <w:szCs w:val="20"/>
        </w:rPr>
        <w:t>Выбор упражнений и составление комплексов УУГ</w:t>
      </w:r>
    </w:p>
    <w:p w14:paraId="27D0F8CF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6E5DC24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«Оценка эффективности занятий физической культурой»</w:t>
      </w:r>
    </w:p>
    <w:p w14:paraId="0B3B1ABC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 - самонаблюдение и самоконтроль.</w:t>
      </w:r>
    </w:p>
    <w:p w14:paraId="757D66F9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6E46600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rStyle w:val="a7"/>
          <w:sz w:val="20"/>
          <w:szCs w:val="20"/>
        </w:rPr>
      </w:pPr>
      <w:r w:rsidRPr="006D3C9D">
        <w:rPr>
          <w:rStyle w:val="a7"/>
          <w:color w:val="000000"/>
          <w:sz w:val="20"/>
          <w:szCs w:val="20"/>
        </w:rPr>
        <w:t>Раздел «Физическое совершенствование»</w:t>
      </w:r>
    </w:p>
    <w:p w14:paraId="6329FE77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6D3C9D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gramStart"/>
      <w:r w:rsidRPr="006D3C9D">
        <w:rPr>
          <w:color w:val="000000"/>
          <w:sz w:val="20"/>
          <w:szCs w:val="20"/>
        </w:rPr>
        <w:t>ориентирован</w:t>
      </w:r>
      <w:proofErr w:type="gramEnd"/>
      <w:r w:rsidRPr="006D3C9D">
        <w:rPr>
          <w:color w:val="000000"/>
          <w:sz w:val="20"/>
          <w:szCs w:val="20"/>
        </w:rPr>
        <w:t xml:space="preserve">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14:paraId="5D140DB8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«Физкультурно-оздоровительная деятельность»</w:t>
      </w:r>
    </w:p>
    <w:p w14:paraId="655F3AA9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- оздоровительные формы занятий в режиме учебного дня и учебной недели</w:t>
      </w:r>
    </w:p>
    <w:p w14:paraId="115A580A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«Спортивно-оздоровительная деятельность с обще развивающей направленностью»</w:t>
      </w:r>
    </w:p>
    <w:p w14:paraId="51F027A9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D3C9D">
        <w:rPr>
          <w:b/>
          <w:color w:val="000000"/>
          <w:sz w:val="20"/>
          <w:szCs w:val="20"/>
        </w:rPr>
        <w:t>- гимнастика</w:t>
      </w:r>
      <w:r w:rsidRPr="006D3C9D">
        <w:rPr>
          <w:color w:val="000000"/>
          <w:sz w:val="20"/>
          <w:szCs w:val="20"/>
        </w:rPr>
        <w:t xml:space="preserve"> с основами акробатики: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организующие команды и приемы</w:t>
      </w:r>
      <w:r w:rsidRPr="006D3C9D">
        <w:rPr>
          <w:rStyle w:val="apple-converted-space"/>
          <w:i/>
          <w:iCs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(построения и перестроения на месте; передвижение строевым шагом);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упражнения обще развивающей направленности с предметами и без</w:t>
      </w:r>
      <w:r w:rsidRPr="006D3C9D">
        <w:rPr>
          <w:rStyle w:val="apple-converted-space"/>
          <w:i/>
          <w:iCs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(сочетание различных положений рук, ног, туловища; на месте и в движении; простые связки; с набивным мячом, гантелями, скакалкой, обручами, палками);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акробатические упражнения и комбинации</w:t>
      </w:r>
      <w:r w:rsidRPr="006D3C9D">
        <w:rPr>
          <w:rStyle w:val="apple-converted-space"/>
          <w:i/>
          <w:iCs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(кувырок вперед и назад;</w:t>
      </w:r>
      <w:proofErr w:type="gramEnd"/>
      <w:r w:rsidRPr="006D3C9D">
        <w:rPr>
          <w:color w:val="000000"/>
          <w:sz w:val="20"/>
          <w:szCs w:val="20"/>
        </w:rPr>
        <w:t xml:space="preserve"> стойка на лопатках);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опорные прыжк</w:t>
      </w:r>
      <w:proofErr w:type="gramStart"/>
      <w:r w:rsidRPr="006D3C9D">
        <w:rPr>
          <w:rStyle w:val="ab"/>
          <w:rFonts w:eastAsia="Calibri"/>
          <w:color w:val="000000"/>
          <w:sz w:val="20"/>
          <w:szCs w:val="20"/>
        </w:rPr>
        <w:t>и</w:t>
      </w:r>
      <w:r w:rsidRPr="006D3C9D">
        <w:rPr>
          <w:color w:val="000000"/>
          <w:sz w:val="20"/>
          <w:szCs w:val="20"/>
        </w:rPr>
        <w:t>(</w:t>
      </w:r>
      <w:proofErr w:type="gramEnd"/>
      <w:r w:rsidRPr="006D3C9D">
        <w:rPr>
          <w:color w:val="000000"/>
          <w:sz w:val="20"/>
          <w:szCs w:val="20"/>
        </w:rPr>
        <w:t>вскок в упор присев; соскок прогнувшись);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висы и упоры</w:t>
      </w:r>
      <w:r w:rsidRPr="006D3C9D">
        <w:rPr>
          <w:rStyle w:val="apple-converted-space"/>
          <w:i/>
          <w:iCs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(мал – вис прогнувшись и согнувшись; подтягивание в висе; поднимание прямых ног в висе; дев – смешанные висы; подтягивание из виса лежа);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ритмическая гимнастика</w:t>
      </w:r>
      <w:r w:rsidRPr="006D3C9D">
        <w:rPr>
          <w:color w:val="000000"/>
          <w:sz w:val="20"/>
          <w:szCs w:val="20"/>
        </w:rPr>
        <w:t>;</w:t>
      </w:r>
    </w:p>
    <w:p w14:paraId="052E68CC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D3C9D">
        <w:rPr>
          <w:b/>
          <w:color w:val="000000"/>
          <w:sz w:val="20"/>
          <w:szCs w:val="20"/>
        </w:rPr>
        <w:t>- легкая атлетика</w:t>
      </w:r>
      <w:r w:rsidRPr="006D3C9D">
        <w:rPr>
          <w:color w:val="000000"/>
          <w:sz w:val="20"/>
          <w:szCs w:val="20"/>
        </w:rPr>
        <w:t>: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беговые упражнения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прыжковые упражнения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(прыжок в высоту способом «перешагивание»);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упражнения в метании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(метание малого мяча в вертикальную и горизонтальную цель, метание малого мяча с места и с разбега (3-4 шагов);</w:t>
      </w:r>
      <w:proofErr w:type="gramEnd"/>
    </w:p>
    <w:p w14:paraId="60770AE3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 </w:t>
      </w:r>
      <w:r w:rsidRPr="006D3C9D">
        <w:rPr>
          <w:b/>
          <w:color w:val="000000"/>
          <w:sz w:val="20"/>
          <w:szCs w:val="20"/>
        </w:rPr>
        <w:t>- баскетбол</w:t>
      </w:r>
      <w:r w:rsidRPr="006D3C9D">
        <w:rPr>
          <w:color w:val="000000"/>
          <w:sz w:val="20"/>
          <w:szCs w:val="20"/>
        </w:rPr>
        <w:t>: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овладение техникой передвижения, остановок, поворотов, стоек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(стойка игрока, способы передвижения, остановка прыжком);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ловля и передачи мяч</w:t>
      </w:r>
      <w:proofErr w:type="gramStart"/>
      <w:r w:rsidRPr="006D3C9D">
        <w:rPr>
          <w:rStyle w:val="ab"/>
          <w:rFonts w:eastAsia="Calibri"/>
          <w:color w:val="000000"/>
          <w:sz w:val="20"/>
          <w:szCs w:val="20"/>
        </w:rPr>
        <w:t>а</w:t>
      </w:r>
      <w:r w:rsidRPr="006D3C9D">
        <w:rPr>
          <w:color w:val="000000"/>
          <w:sz w:val="20"/>
          <w:szCs w:val="20"/>
        </w:rPr>
        <w:t>(</w:t>
      </w:r>
      <w:proofErr w:type="gramEnd"/>
      <w:r w:rsidRPr="006D3C9D">
        <w:rPr>
          <w:color w:val="000000"/>
          <w:sz w:val="20"/>
          <w:szCs w:val="20"/>
        </w:rPr>
        <w:t>ловля и передача мяча двумя руками от груди);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ведение мяча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 xml:space="preserve">(ведение мяча в низкой, средней и высокой стойке; в движении по прямой; ведущей и </w:t>
      </w:r>
      <w:proofErr w:type="spellStart"/>
      <w:r w:rsidRPr="006D3C9D">
        <w:rPr>
          <w:color w:val="000000"/>
          <w:sz w:val="20"/>
          <w:szCs w:val="20"/>
        </w:rPr>
        <w:t>неведущей</w:t>
      </w:r>
      <w:proofErr w:type="spellEnd"/>
      <w:r w:rsidRPr="006D3C9D">
        <w:rPr>
          <w:color w:val="000000"/>
          <w:sz w:val="20"/>
          <w:szCs w:val="20"/>
        </w:rPr>
        <w:t xml:space="preserve"> рукой);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броски мяча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 броски двумя руками от груди с места, после ведения</w:t>
      </w:r>
      <w:proofErr w:type="gramStart"/>
      <w:r w:rsidRPr="006D3C9D">
        <w:rPr>
          <w:color w:val="000000"/>
          <w:sz w:val="20"/>
          <w:szCs w:val="20"/>
        </w:rPr>
        <w:t xml:space="preserve"> ,</w:t>
      </w:r>
      <w:proofErr w:type="gramEnd"/>
      <w:r w:rsidRPr="006D3C9D">
        <w:rPr>
          <w:color w:val="000000"/>
          <w:sz w:val="20"/>
          <w:szCs w:val="20"/>
        </w:rPr>
        <w:t xml:space="preserve"> после ловли);</w:t>
      </w:r>
      <w:r w:rsidRPr="006D3C9D">
        <w:rPr>
          <w:rStyle w:val="ab"/>
          <w:rFonts w:eastAsia="Calibri"/>
          <w:color w:val="000000"/>
          <w:sz w:val="20"/>
          <w:szCs w:val="20"/>
        </w:rPr>
        <w:t>техника защиты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 вырывание и выбивание мяча);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тактика игры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 тактика свободного нападения; тактика позиционного нападения; нападение быстрым прорывом);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овладение игрой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(игра по упрощенным правилам);</w:t>
      </w:r>
    </w:p>
    <w:p w14:paraId="51E989D2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D3C9D">
        <w:rPr>
          <w:b/>
          <w:color w:val="000000"/>
          <w:sz w:val="20"/>
          <w:szCs w:val="20"/>
        </w:rPr>
        <w:t>- волейбол</w:t>
      </w:r>
      <w:r w:rsidRPr="006D3C9D">
        <w:rPr>
          <w:color w:val="000000"/>
          <w:sz w:val="20"/>
          <w:szCs w:val="20"/>
        </w:rPr>
        <w:t>: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овладение техникой передвижения, остановок, поворотов, стоек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(стойка игрока, способы передвижения, комбинации); передача мяча (передача мяча сверху двумя руками на месте и после перемещения);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rStyle w:val="ab"/>
          <w:rFonts w:eastAsia="Calibri"/>
          <w:color w:val="000000"/>
          <w:sz w:val="20"/>
          <w:szCs w:val="20"/>
        </w:rPr>
        <w:t>овладение игрой</w:t>
      </w:r>
      <w:r w:rsidRPr="006D3C9D">
        <w:rPr>
          <w:rStyle w:val="apple-converted-space"/>
          <w:color w:val="000000"/>
          <w:sz w:val="20"/>
          <w:szCs w:val="20"/>
        </w:rPr>
        <w:t> </w:t>
      </w:r>
      <w:r w:rsidRPr="006D3C9D">
        <w:rPr>
          <w:color w:val="000000"/>
          <w:sz w:val="20"/>
          <w:szCs w:val="20"/>
        </w:rPr>
        <w:t>(игры и игровые задания с ограниченным числом игроков, пионербол, игра по упрощенным правилам);</w:t>
      </w:r>
      <w:proofErr w:type="gramEnd"/>
    </w:p>
    <w:p w14:paraId="07591196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proofErr w:type="spellStart"/>
      <w:r w:rsidRPr="006D3C9D">
        <w:rPr>
          <w:i/>
          <w:color w:val="000000"/>
          <w:sz w:val="20"/>
          <w:szCs w:val="20"/>
          <w:u w:val="single"/>
        </w:rPr>
        <w:t>Прикладно-ориентированнная</w:t>
      </w:r>
      <w:proofErr w:type="spellEnd"/>
      <w:r w:rsidRPr="006D3C9D">
        <w:rPr>
          <w:i/>
          <w:color w:val="000000"/>
          <w:sz w:val="20"/>
          <w:szCs w:val="20"/>
          <w:u w:val="single"/>
        </w:rPr>
        <w:t xml:space="preserve"> подготовка</w:t>
      </w:r>
    </w:p>
    <w:p w14:paraId="7F04683A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6D3C9D">
        <w:rPr>
          <w:color w:val="000000"/>
          <w:sz w:val="20"/>
          <w:szCs w:val="20"/>
        </w:rPr>
        <w:t>Прикладно-ориентированнные</w:t>
      </w:r>
      <w:proofErr w:type="spellEnd"/>
      <w:r w:rsidRPr="006D3C9D">
        <w:rPr>
          <w:color w:val="000000"/>
          <w:sz w:val="20"/>
          <w:szCs w:val="20"/>
        </w:rPr>
        <w:t xml:space="preserve">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14:paraId="671F76DF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D3C9D">
        <w:rPr>
          <w:i/>
          <w:color w:val="000000"/>
          <w:sz w:val="20"/>
          <w:szCs w:val="20"/>
          <w:u w:val="single"/>
        </w:rPr>
        <w:t>Упражнения общей направленности</w:t>
      </w:r>
    </w:p>
    <w:p w14:paraId="3D204851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Общефизическая подготовка</w:t>
      </w:r>
    </w:p>
    <w:p w14:paraId="1A831635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sz w:val="20"/>
          <w:szCs w:val="20"/>
        </w:rPr>
        <w:t> - гимнастика с основами акробатики: развитие гибкости, координации движений, силы, выносливости</w:t>
      </w:r>
    </w:p>
    <w:p w14:paraId="31F7AD5F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3C9D">
        <w:rPr>
          <w:color w:val="000000"/>
          <w:sz w:val="20"/>
          <w:szCs w:val="20"/>
        </w:rPr>
        <w:t>- легкая атлетика: развитие выносливости, силы, координации движений, быстроты</w:t>
      </w:r>
    </w:p>
    <w:p w14:paraId="05C2DF3F" w14:textId="77777777" w:rsidR="00B1396C" w:rsidRPr="006D3C9D" w:rsidRDefault="00B1396C" w:rsidP="00B1396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6D3C9D">
        <w:rPr>
          <w:sz w:val="20"/>
          <w:szCs w:val="20"/>
        </w:rPr>
        <w:t> - баскетбол: развитие выносливости, силы, быстроты.</w:t>
      </w:r>
    </w:p>
    <w:p w14:paraId="6FDC3C41" w14:textId="450E567D" w:rsidR="00B1396C" w:rsidRPr="006D3C9D" w:rsidRDefault="00B1396C" w:rsidP="001D7FD2">
      <w:pPr>
        <w:numPr>
          <w:ilvl w:val="0"/>
          <w:numId w:val="44"/>
        </w:num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Календарно-тематическое планирование 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992"/>
        <w:gridCol w:w="1134"/>
        <w:gridCol w:w="1276"/>
      </w:tblGrid>
      <w:tr w:rsidR="00B1396C" w:rsidRPr="006D3C9D" w14:paraId="16F48C80" w14:textId="77777777" w:rsidTr="001D7FD2">
        <w:trPr>
          <w:trHeight w:val="49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0086B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3E0E0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21ADD94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510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B1396C" w:rsidRPr="006D3C9D" w14:paraId="3C10C96E" w14:textId="77777777" w:rsidTr="001D7FD2"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EBEC7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FAE0F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E943A2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85B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8AD0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Факти</w:t>
            </w:r>
            <w:proofErr w:type="spellEnd"/>
          </w:p>
          <w:p w14:paraId="5482E17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чески</w:t>
            </w:r>
          </w:p>
        </w:tc>
      </w:tr>
      <w:tr w:rsidR="00B1396C" w:rsidRPr="006D3C9D" w14:paraId="70E1C6A8" w14:textId="77777777" w:rsidTr="001D7FD2">
        <w:trPr>
          <w:trHeight w:val="336"/>
        </w:trPr>
        <w:tc>
          <w:tcPr>
            <w:tcW w:w="6805" w:type="dxa"/>
            <w:gridSpan w:val="2"/>
            <w:shd w:val="clear" w:color="auto" w:fill="FFFFFF"/>
            <w:vAlign w:val="center"/>
          </w:tcPr>
          <w:p w14:paraId="6B0C5F1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 xml:space="preserve">I </w:t>
            </w: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четверть</w:t>
            </w:r>
          </w:p>
          <w:p w14:paraId="54A814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F31C4A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2E50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948F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45B338C7" w14:textId="77777777" w:rsidTr="001D7FD2"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08F16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FFFFFF"/>
          </w:tcPr>
          <w:p w14:paraId="2C5CA6D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  <w:shd w:val="clear" w:color="auto" w:fill="FFFFFF"/>
          </w:tcPr>
          <w:p w14:paraId="7978A1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600B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5275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41228A5" w14:textId="77777777" w:rsidTr="001D7FD2">
        <w:trPr>
          <w:trHeight w:val="624"/>
        </w:trPr>
        <w:tc>
          <w:tcPr>
            <w:tcW w:w="567" w:type="dxa"/>
          </w:tcPr>
          <w:p w14:paraId="0796140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14:paraId="238AC29C" w14:textId="77777777" w:rsidR="00B1396C" w:rsidRPr="006D3C9D" w:rsidRDefault="00B1396C" w:rsidP="00B139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Правила безопасности  уроках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/а. Низкий старт, стартовый разгон. Бег с заданным темпом и скоростью. Бег 2мин.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58966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E4B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9B6A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65640F4" w14:textId="77777777" w:rsidTr="001D7FD2">
        <w:trPr>
          <w:trHeight w:val="669"/>
        </w:trPr>
        <w:tc>
          <w:tcPr>
            <w:tcW w:w="567" w:type="dxa"/>
          </w:tcPr>
          <w:p w14:paraId="77AE307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38" w:type="dxa"/>
          </w:tcPr>
          <w:p w14:paraId="7085F5B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 бег 30м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 Низкий старт и стартовый разгон. Бег 4мин.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300EA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FC8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440C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F7E6669" w14:textId="77777777" w:rsidTr="001D7FD2">
        <w:tc>
          <w:tcPr>
            <w:tcW w:w="567" w:type="dxa"/>
          </w:tcPr>
          <w:p w14:paraId="260693A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14:paraId="655A49C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Низкий старт и стартовый разгон. Прыжковые упражнения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Бег 5мин. с ускорениями.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3CE0D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41A2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C629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9FCC65C" w14:textId="77777777" w:rsidTr="001D7FD2">
        <w:trPr>
          <w:trHeight w:val="544"/>
        </w:trPr>
        <w:tc>
          <w:tcPr>
            <w:tcW w:w="567" w:type="dxa"/>
          </w:tcPr>
          <w:p w14:paraId="3F2BAF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38" w:type="dxa"/>
          </w:tcPr>
          <w:p w14:paraId="09EB18F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Старты с преследованием. Прыжковые упражнения. Бег в медленном темпе до 6мин. с ускорениями по 50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28FB7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2FDB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CED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E710DFD" w14:textId="77777777" w:rsidTr="001D7FD2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14:paraId="7152A2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14:paraId="0A3F0AC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Зачет: прыжок в длину с места.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Низкий старт и стартовый разгон. Прыжки через скакалку. Бег до 7мин. с ускорениями до 80 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F8D059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BD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3996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C5A7F15" w14:textId="77777777" w:rsidTr="001D7FD2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32694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22FD450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Прыжок в длину с разбега «Согнув ноги». Развитие выносливости: бег 8мин. с ускорениями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80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4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E36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2AB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4B5849D" w14:textId="77777777" w:rsidTr="001D7FD2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6CA0ED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bottom w:val="nil"/>
            </w:tcBorders>
          </w:tcPr>
          <w:p w14:paraId="40A8092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Зачет: бег 60 м.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Метание мяча с разбега. Прыжок в длину с разбега.  Бег 8мин. с ускорениями до 100 м.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73D5B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B92D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C4F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5C67D92" w14:textId="77777777" w:rsidTr="001D7FD2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AD3D8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1B1D0F6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 разбега. Метание мяча с разбега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до 9 мин. с ускорениями по 80 – 100 м.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2D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D24B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3E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03D9CBD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CC21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43E83C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 прыжок в длину с разбега.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Метание мяча с разбега на дальность. Бег до 10  мин.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46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491B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740C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96D7627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B2D53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75A9FDD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Метание мяча с разбега. Бег до 10 мин.</w:t>
            </w:r>
          </w:p>
          <w:p w14:paraId="157CD63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AD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06AD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F4D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AEC905B" w14:textId="77777777" w:rsidTr="001D7FD2">
        <w:trPr>
          <w:trHeight w:val="5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75A8E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14:paraId="4825707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Зачет: метение мяча на дальность.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F587A3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4986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7386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E0512C7" w14:textId="77777777" w:rsidTr="001D7FD2">
        <w:trPr>
          <w:trHeight w:val="5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06AB5F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14:paraId="18D3CCC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в медленном темпе 10мин. с ускорениями по 100м, 2-3 раза.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64A8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1198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DEDB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B769621" w14:textId="77777777" w:rsidTr="001D7FD2">
        <w:trPr>
          <w:trHeight w:val="544"/>
        </w:trPr>
        <w:tc>
          <w:tcPr>
            <w:tcW w:w="6805" w:type="dxa"/>
            <w:gridSpan w:val="2"/>
            <w:tcBorders>
              <w:top w:val="single" w:sz="4" w:space="0" w:color="auto"/>
            </w:tcBorders>
          </w:tcPr>
          <w:p w14:paraId="53AE5E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Кроссовая подготовка. Бег по пересечённой местности, преодоление препятствий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35BA31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5ч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C9F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7D65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32AB577" w14:textId="77777777" w:rsidTr="001D7FD2">
        <w:trPr>
          <w:trHeight w:val="5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F6A579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14:paraId="5DB003E4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Бег в равномерном темпе 10 минут. Преодоление препятствий на стадионе (12).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9224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9B1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680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D150652" w14:textId="77777777" w:rsidTr="001D7FD2">
        <w:trPr>
          <w:trHeight w:val="5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880491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14:paraId="2C81777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Равномерный бег (12 минут).  Преодоление горизонтальных препятствий.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D0BDD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092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1938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1D5CEB7" w14:textId="77777777" w:rsidTr="001D7FD2">
        <w:trPr>
          <w:trHeight w:val="5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AA049B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14:paraId="1237ACDF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>(15 мин).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</w:t>
            </w:r>
            <w:proofErr w:type="gramStart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EFA8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E664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58D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3EEB0D6" w14:textId="77777777" w:rsidTr="001D7FD2">
        <w:trPr>
          <w:trHeight w:val="544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814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000000"/>
            </w:tcBorders>
          </w:tcPr>
          <w:p w14:paraId="0DE2952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кросс </w:t>
            </w:r>
            <w:r w:rsidRPr="006D3C9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6D3C9D">
                  <w:rPr>
                    <w:rFonts w:ascii="Times New Roman" w:hAnsi="Times New Roman" w:cs="Times New Roman"/>
                    <w:b/>
                    <w:iCs/>
                    <w:sz w:val="20"/>
                    <w:szCs w:val="20"/>
                  </w:rPr>
                  <w:t>2 км</w:t>
                </w:r>
              </w:smartTag>
              <w:r w:rsidRPr="006D3C9D">
                <w:rPr>
                  <w:rFonts w:ascii="Times New Roman" w:hAnsi="Times New Roman" w:cs="Times New Roman"/>
                  <w:b/>
                  <w:iCs/>
                  <w:sz w:val="20"/>
                  <w:szCs w:val="20"/>
                </w:rPr>
                <w:t xml:space="preserve"> мальчики </w:t>
              </w:r>
              <w:smartTag w:uri="urn:schemas-microsoft-com:office:smarttags" w:element="metricconverter">
                <w:smartTagPr>
                  <w:attr w:name="ProductID" w:val="1,5 км"/>
                </w:smartTagPr>
                <w:r w:rsidRPr="006D3C9D">
                  <w:rPr>
                    <w:rFonts w:ascii="Times New Roman" w:hAnsi="Times New Roman" w:cs="Times New Roman"/>
                    <w:b/>
                    <w:iCs/>
                    <w:sz w:val="20"/>
                    <w:szCs w:val="20"/>
                  </w:rPr>
                  <w:t>1,5 км</w:t>
                </w:r>
              </w:smartTag>
              <w:r w:rsidRPr="006D3C9D">
                <w:rPr>
                  <w:rFonts w:ascii="Times New Roman" w:hAnsi="Times New Roman" w:cs="Times New Roman"/>
                  <w:b/>
                  <w:iCs/>
                  <w:sz w:val="20"/>
                  <w:szCs w:val="20"/>
                </w:rPr>
                <w:t xml:space="preserve"> девочки</w:t>
              </w:r>
            </w:smartTag>
            <w:r w:rsidRPr="006D3C9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пересеченной местности на результат.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14:paraId="48817A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2A3B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F3E8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A21B593" w14:textId="77777777" w:rsidTr="001D7FD2">
        <w:trPr>
          <w:trHeight w:val="105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2DBE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62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03BA344A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>(15 мин).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полосы препятствий.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19749D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82E5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5E3D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B5419F9" w14:textId="77777777" w:rsidTr="001D7FD2">
        <w:trPr>
          <w:trHeight w:val="105"/>
        </w:trPr>
        <w:tc>
          <w:tcPr>
            <w:tcW w:w="680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1A3F8A91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</w:pPr>
          </w:p>
          <w:p w14:paraId="12B39F11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 xml:space="preserve">II </w:t>
            </w:r>
            <w:r w:rsidRPr="006D3C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0FEA001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2D6B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4DCB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B2BD27A" w14:textId="77777777" w:rsidTr="001D7FD2">
        <w:trPr>
          <w:trHeight w:val="105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50F7E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Гимнастика с элементами акробатики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E02A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15ч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6754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EF6B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D487DA7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F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2008C7C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Правила безопасности на уроках гимнастики. Правила страховки и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самострахо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в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во время выполнения упражнений, значение самостоятельных зан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я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тий. Основные висы. Подтягивание в висе. Подъем переворотом. Строевые упражнения (13).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E4E8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AABEE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9F6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FF6B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B76134C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23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26EABD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Висы. Строевые упражнения. Подтягивание в висе. Упражнения на гимнастической ск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мейке.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C2985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A2D0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E119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AD72957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FB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5CCE7C7E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 Подтягивание в висе. Упражнения на гимнастической ск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мейке.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8ADF2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F3B1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B11D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EBFA3F2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1B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B04964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подтягивание в висе на результат.</w:t>
            </w:r>
          </w:p>
          <w:p w14:paraId="3A05C39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2D284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E52D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D5E1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37A679A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F7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671DECC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Акробатика. Кувырок назад и вперед, длинный кувырок (М). Мост и поворот в упор на одном колене (девочки).  ОРУ с гимнастической палкой. Развитие силовых сп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собностей Акробатические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11E2F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BFE1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E5C5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4407358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8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750BBFA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Акробатика. Кувырок назад и вперед, длинный кувырок (М). Стойка на голове и руках (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). Кувырок назад в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полушпагат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(дев).  ОРУ с гимнастической палкой. Развитие силовых сп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собностей Акробатические упражнения.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48461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63CF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CE0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4ADAF5C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7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5A9F2B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Техника выполнения акробатической комбинации. Опорный прыжок. Техника приземления.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D1197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AD2E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9DE9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A1AFFB7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81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7D68327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  <w:proofErr w:type="gramStart"/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учебная комбинация из акробатических элементов.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64712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56C9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38FA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8A82B12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7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151A370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Опорный прыжок «Ноги врозь» (дев.), «Согнув ноги» (мал). Упражнения в равновесии. Учебная комбинация на брусьях: висы и упоры.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F7C4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4A5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F6F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78753DA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DB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77AB15E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Опорный прыжок. Упражнения в равновесии. Учебная комбинация на брусьях: висы и упоры.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740BA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F92C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ED46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13B414A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34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198C5613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Опорный прыжок «Ноги врозь» (дев.), «Согнув ноги» (мал). Висы и упоры Упражнения в равновесии.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CEDFB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9F80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DF2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085EDFC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32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2D35E904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опорный прыжок.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Висы и упоры.</w:t>
            </w:r>
          </w:p>
          <w:p w14:paraId="0838FD19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Упражнения в равновесии.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5255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4D87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0937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1D63D5E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76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9ADDF81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Гимнастическая полоса препятствий. Опорный прыжок. Подтягивание, поднимание туловища.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641D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B7A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9C8B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8EDFA36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90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751B97E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Зачёт: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упражнения в равновесии. Висы и упоры.</w:t>
            </w:r>
          </w:p>
          <w:p w14:paraId="3E9F791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Упражнения в равновесии.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F66C0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A691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E3B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3483207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21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45504F2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Учебная комбинация в висах и упорах. Полоса препятствий.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FA6E1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EC5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28.12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8C6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96C" w:rsidRPr="006D3C9D" w14:paraId="4EF04678" w14:textId="77777777" w:rsidTr="001D7FD2">
        <w:trPr>
          <w:trHeight w:val="135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40A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>III</w:t>
            </w: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четверть</w:t>
            </w:r>
          </w:p>
          <w:p w14:paraId="4D165A9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9DFBB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D8E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08A2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96C" w:rsidRPr="006D3C9D" w14:paraId="2ECA0097" w14:textId="77777777" w:rsidTr="001D7FD2">
        <w:trPr>
          <w:trHeight w:val="135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CC36B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5B20F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D209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9024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96C" w:rsidRPr="006D3C9D" w14:paraId="313F1531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8A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197333D5" w14:textId="77777777" w:rsidR="00B1396C" w:rsidRPr="006D3C9D" w:rsidRDefault="00B1396C" w:rsidP="00B139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Правила безопасности во время занятий спортивными играми. Ведение мяча на месте и в движении с пассивным сопротивлением защитника (13).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98219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D3B9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461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CAAFE70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95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57653F49" w14:textId="77777777" w:rsidR="00B1396C" w:rsidRPr="006D3C9D" w:rsidRDefault="00B1396C" w:rsidP="00B1396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Ведение мяча с с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противлением на месте. Бросок двумя руками от головы с места, с сопротивлением. Передачи мяча разными способами на месте.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39B93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29FA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3F0D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8D88D87" w14:textId="77777777" w:rsidTr="001D7FD2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EFC71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07B64E66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Ведение мяча с с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противлением на месте. Бросок двумя руками от головы с места, с сопротивлением. Передачи мяча разными способами на месте. Личная защита.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4E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783C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83F7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C31A119" w14:textId="77777777" w:rsidTr="001D7FD2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14:paraId="26BA5C3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14:paraId="566FB039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Сочетание приемов ведения, пере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softHyphen/>
              <w:t>дачи, бросков. Штрафной бр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сок Позиционное нападение со сменой мест.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5C84E2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BFB8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D221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F6D875E" w14:textId="77777777" w:rsidTr="001D7FD2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FE26A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1F1CD3B8" w14:textId="77777777" w:rsidR="00B1396C" w:rsidRPr="006D3C9D" w:rsidRDefault="00B1396C" w:rsidP="00B139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Передачи мяча разными способами в движении в тройках, с сопротивлен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ем. Игровые задания 2x2, 3x3, 4x4.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C8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EBA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A640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E5C4D20" w14:textId="77777777" w:rsidTr="001D7FD2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14:paraId="47EED4A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14:paraId="305FCFC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оценка техники ведения мяча с сопротивлением.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Сочетание приемов передвижения и остановок игрока. Ведение мяча с с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противлением. Штрафной бросок. Сочетание приемов ведения, передачи, бросков с сопротивлением. Быстрый прорыв 2x1, 3x2. Взаимодействие двух игроков через заслон. Учебная игра. Развитие координационных способн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стей.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6B39E7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462B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C455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F6125B7" w14:textId="77777777" w:rsidTr="001D7FD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07CB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6424FE9B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Передачи мяча разными способами в движении в тройках, с сопротивлен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ем. Игровые задания 2x2,3x3,4x4.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CE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190B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8B0B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4EF23BF" w14:textId="77777777" w:rsidTr="001D7FD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F0BC4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1A734DE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сочетание приемов ведения, передачи, бросков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Быстрый прорыв 2x1, 3x2. Взаимодействие двух игроков через заслон. Учебная игра. Развитие координационных способн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3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B8D9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37CF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3EFCABA" w14:textId="77777777" w:rsidTr="001D7FD2">
        <w:trPr>
          <w:trHeight w:val="118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B27D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1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FE8A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D66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2AA2FF0" w14:textId="77777777" w:rsidTr="001D7FD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40ED2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52D7CC9C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Инструктаж по ТБ. Стойка и перемещения игрока.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разученных перемещений. Передача над собой во встречных колоннах. Нижняя прямая 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дача, прием подачи. 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0C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A7F8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BDBB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C9B0AAD" w14:textId="77777777" w:rsidTr="001D7FD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FDE64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4877EE5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Передача мяча над собой во встречных колоннах через сетку. Нижняя прямая подача, прием 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дачи.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A1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E8DD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3867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2DE6FE7" w14:textId="77777777" w:rsidTr="001D7FD2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F581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6F784EB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Передача мяча во встречных колоннах через сетку. Нижняя прямая подача, пр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ем подачи.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E2A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0346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6F4E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9E24BA6" w14:textId="77777777" w:rsidTr="001D7FD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77C1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0F57156A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передача мяча во встречных колоннах через сетку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Нижняя прямая подача, пр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ем подачи.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A1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4C97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19F8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2EE6BF4" w14:textId="77777777" w:rsidTr="001D7FD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7CE2F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671BF86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Нижняя прямая подача, прием подачи. Прямой нап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дающий удар после подбрасывания мяча партнером. Игра по упроще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ным правилам.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C4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545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093A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F003ECA" w14:textId="77777777" w:rsidTr="001D7FD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B03F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773173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нижняя передача и прием мяча.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Нападающий удар после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передачи. Игра по упроще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ным правилам.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F8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487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CB03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EE78D59" w14:textId="77777777" w:rsidTr="001D7FD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758FF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441FF21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Нижняя прямая 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дача, прием подачи. Нападающий удар после передачи. Игра по упроще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ным правилам.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2A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004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B347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640297D" w14:textId="77777777" w:rsidTr="001D7FD2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264EF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CAF7BE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нижняя прямая п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дача, прием подачи.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Нападающий удар после передачи. Игра по упроще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ным правилам.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6B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602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A6C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428619C" w14:textId="77777777" w:rsidTr="001D7FD2">
        <w:trPr>
          <w:trHeight w:val="105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84577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6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9DBD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440D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D028929" w14:textId="77777777" w:rsidTr="001D7FD2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3547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4307010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высоту способом «Перешагивание» с 11-13 беговых шагов. Отталкивание.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5FB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7676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629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4C6574E" w14:textId="77777777" w:rsidTr="001D7FD2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C13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F84195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Прыжок в высоту способом «Перешагивание». Подбор разбега, отталкивание.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73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1476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C24A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CD7E137" w14:textId="77777777" w:rsidTr="001D7FD2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40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027CB25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 Зачёт: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прыжок в высоту способом «Перешагивание». 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Экскурсия  в природу (12).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8B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D36A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78EA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3FBC8A4" w14:textId="77777777" w:rsidTr="001D7FD2">
        <w:trPr>
          <w:trHeight w:val="336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7BC9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en-US"/>
              </w:rPr>
              <w:t>IV</w:t>
            </w:r>
            <w:r w:rsidRPr="006D3C9D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четверть</w:t>
            </w:r>
          </w:p>
          <w:p w14:paraId="653BD7B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151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542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9CFF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FA39DFD" w14:textId="77777777" w:rsidTr="001D7FD2">
        <w:trPr>
          <w:trHeight w:val="336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CFE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2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DBC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0F1A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8C15052" w14:textId="77777777" w:rsidTr="001D7FD2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2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46F2213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ВР. Правила безопасности на уроках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/а и кроссовой подготовки. Бег 18 минут. Преодоление вертикальных препятствий (13).</w:t>
            </w:r>
          </w:p>
          <w:p w14:paraId="51F0A25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539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2E6D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DFDE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F7FC974" w14:textId="77777777" w:rsidTr="001D7FD2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A6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1287C4B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 19 минут. Преодоление  горизонтальных   и вертикальных препятствий.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E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071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BB8D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ED18DA0" w14:textId="77777777" w:rsidTr="001D7FD2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8C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2F3BC5B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 20 минут. Преодоление вертикальных и горизонтальных  препятствий.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A2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F38F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9DFF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96C" w:rsidRPr="006D3C9D" w14:paraId="7DE7AB84" w14:textId="77777777" w:rsidTr="001D7FD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3301D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07DBC48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1500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(девочки). Специальные беговые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D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4166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CC2B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C496C76" w14:textId="77777777" w:rsidTr="001D7FD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ABE58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4C907E1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1500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(девочки). Развитие вынослив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сти.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98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F84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6EC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9019028" w14:textId="77777777" w:rsidTr="001D7FD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D2DAA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4F1B5F8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b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D3C9D">
                <w:rPr>
                  <w:rFonts w:ascii="Times New Roman" w:hAnsi="Times New Roman"/>
                  <w:b/>
                  <w:sz w:val="20"/>
                  <w:szCs w:val="20"/>
                </w:rPr>
                <w:t>1500 м</w:t>
              </w:r>
            </w:smartTag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. (девочки) на результат.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Развитие вынослив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сти. ОРУ. Специальные беговые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1F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F468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2389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3F26135" w14:textId="77777777" w:rsidTr="001D7FD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043B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595F15D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Развитие выносливости. Преодоление полосы препятствий.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4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8B42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3474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521E44C" w14:textId="77777777" w:rsidTr="001D7FD2">
        <w:trPr>
          <w:trHeight w:val="117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8161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A3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3F94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B9F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0DF68E7" w14:textId="77777777" w:rsidTr="001D7FD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3FF2B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404FAF7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Низкий старт. Бег по дистанции. Эстафетный бег (круговая эстаф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та).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8FF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FF7B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EE5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587F907" w14:textId="77777777" w:rsidTr="001D7FD2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C84D1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1042702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Зачёт: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бег 30м.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Низкий старт. Бег по дистанции. Финиширование.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6B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BCE7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D29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C331B04" w14:textId="77777777" w:rsidTr="001D7FD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695D8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5136EC8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Низкий старт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40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Бег по дистанции 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80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). Финиширование. Эст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фетный бег.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5A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BAA6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4BD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7FC66CE" w14:textId="77777777" w:rsidTr="001D7FD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A059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558E815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b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Челночный бег 3*10м.</w:t>
            </w:r>
          </w:p>
          <w:p w14:paraId="5705B4E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211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1819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6537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96DEAA2" w14:textId="77777777" w:rsidTr="001D7FD2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00A24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285DAB6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  11-13 беговых шагов разбега способом «Согнув ноги». Отталкивание.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CD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F026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D3F9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B376867" w14:textId="77777777" w:rsidTr="001D7FD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F34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D940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прыжок в длину с разбега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Подбор разбега, отталкивание.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F54D5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549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456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2F3A177" w14:textId="77777777" w:rsidTr="001D7FD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D0C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86B7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Метание малого мяча на дальность. Челночный бег 3*10м.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FEB32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AD41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7BE7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1966738" w14:textId="77777777" w:rsidTr="001D7FD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64D3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C072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Зачёт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метание малого мяча на дальность.</w:t>
            </w:r>
          </w:p>
          <w:p w14:paraId="6DBA248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190B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9B0C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F358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3111E6D" w14:textId="77777777" w:rsidTr="001D7FD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2B8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FC67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Преодоление полосы препятствий.</w:t>
            </w:r>
          </w:p>
          <w:p w14:paraId="49ED5CB5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0A5C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3D9E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C3EC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2952505" w14:textId="77777777" w:rsidTr="001D7FD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9160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F3A5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ВР. 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Легкоатлетическая полоса препятствий на стадионе (12).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4D60F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CA8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59A1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BA014A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0D050DF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2BB3E72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578789" w14:textId="77777777" w:rsidR="00B1396C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218D2A6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D5610F5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9D55B01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10DA3A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690CAFE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BC87001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37DA869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B29A03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CCB4513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D25B788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AFE96C7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EB16E0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CD96D42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C416DAC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5191A28" w14:textId="77777777" w:rsidR="001D7FD2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0D2C9F" w14:textId="77777777" w:rsidR="001D7FD2" w:rsidRPr="006D3C9D" w:rsidRDefault="001D7FD2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4B24DA0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53BDA">
        <w:rPr>
          <w:rFonts w:ascii="Times New Roman" w:hAnsi="Times New Roman"/>
          <w:color w:val="000000"/>
          <w:sz w:val="28"/>
          <w:szCs w:val="28"/>
        </w:rPr>
        <w:lastRenderedPageBreak/>
        <w:t xml:space="preserve">  Муниципальное бюджетное общеобразовательное учреждение</w:t>
      </w:r>
    </w:p>
    <w:p w14:paraId="4758B86F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53BDA">
        <w:rPr>
          <w:rFonts w:ascii="Times New Roman" w:hAnsi="Times New Roman"/>
          <w:color w:val="000000"/>
          <w:sz w:val="28"/>
          <w:szCs w:val="28"/>
        </w:rPr>
        <w:t>средняя общеобразовательная школа г. Зернограда</w:t>
      </w:r>
    </w:p>
    <w:p w14:paraId="31A854D7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CB7FC5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F15CDF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84823F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857D4F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25120B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3221BD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451F29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C93704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508D77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3BDA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624FCF1E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C99747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BD4F6B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9C806F" w14:textId="77777777" w:rsidR="00B1396C" w:rsidRPr="00753BDA" w:rsidRDefault="00B1396C" w:rsidP="00B1396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3BDA">
        <w:rPr>
          <w:rFonts w:ascii="Times New Roman" w:hAnsi="Times New Roman"/>
          <w:b/>
          <w:bCs/>
          <w:color w:val="000000"/>
          <w:sz w:val="28"/>
          <w:szCs w:val="28"/>
        </w:rPr>
        <w:t>Предмет:</w:t>
      </w:r>
      <w:r w:rsidRPr="00753BDA">
        <w:rPr>
          <w:rFonts w:ascii="Times New Roman" w:hAnsi="Times New Roman"/>
          <w:color w:val="000000"/>
          <w:sz w:val="28"/>
          <w:szCs w:val="28"/>
        </w:rPr>
        <w:t xml:space="preserve"> физическая культура</w:t>
      </w:r>
    </w:p>
    <w:p w14:paraId="25F7DD85" w14:textId="2790214D" w:rsidR="00B1396C" w:rsidRPr="00753BDA" w:rsidRDefault="00B1396C" w:rsidP="00B1396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BDA">
        <w:rPr>
          <w:rFonts w:ascii="Times New Roman" w:hAnsi="Times New Roman"/>
          <w:b/>
          <w:bCs/>
          <w:color w:val="000000"/>
          <w:sz w:val="28"/>
          <w:szCs w:val="28"/>
        </w:rPr>
        <w:t>Уровень общего образования:</w:t>
      </w:r>
      <w:r w:rsidRPr="00753B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BDA">
        <w:rPr>
          <w:rFonts w:ascii="Times New Roman" w:hAnsi="Times New Roman"/>
          <w:bCs/>
          <w:color w:val="000000"/>
          <w:sz w:val="28"/>
          <w:szCs w:val="28"/>
        </w:rPr>
        <w:t>8» класс (основное общее образование)</w:t>
      </w:r>
      <w:r w:rsidRPr="00753B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0F9FDD3" w14:textId="77777777" w:rsidR="00B1396C" w:rsidRPr="00753BDA" w:rsidRDefault="00B1396C" w:rsidP="00B139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3BDA">
        <w:rPr>
          <w:rFonts w:ascii="Times New Roman" w:hAnsi="Times New Roman"/>
          <w:b/>
          <w:bCs/>
          <w:sz w:val="28"/>
          <w:szCs w:val="28"/>
        </w:rPr>
        <w:t>Количество часов по учебному плану:</w:t>
      </w:r>
      <w:r w:rsidRPr="00753BDA">
        <w:rPr>
          <w:rFonts w:ascii="Times New Roman" w:hAnsi="Times New Roman"/>
          <w:sz w:val="28"/>
          <w:szCs w:val="28"/>
        </w:rPr>
        <w:t xml:space="preserve"> 2 ч в неделю</w:t>
      </w:r>
    </w:p>
    <w:p w14:paraId="018B5E93" w14:textId="77777777" w:rsidR="00B1396C" w:rsidRPr="00753BDA" w:rsidRDefault="00B1396C" w:rsidP="00B1396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BDA">
        <w:rPr>
          <w:rFonts w:ascii="Times New Roman" w:hAnsi="Times New Roman"/>
          <w:b/>
          <w:bCs/>
          <w:color w:val="000000"/>
          <w:sz w:val="28"/>
          <w:szCs w:val="28"/>
        </w:rPr>
        <w:t>Учитель:</w:t>
      </w:r>
      <w:r w:rsidRPr="00753BDA">
        <w:rPr>
          <w:rFonts w:ascii="Times New Roman" w:hAnsi="Times New Roman"/>
          <w:color w:val="000000"/>
          <w:sz w:val="28"/>
          <w:szCs w:val="28"/>
        </w:rPr>
        <w:t xml:space="preserve"> Тимошенко Ж.А.</w:t>
      </w:r>
    </w:p>
    <w:p w14:paraId="5AB7D57D" w14:textId="77777777" w:rsidR="00B1396C" w:rsidRPr="00753BDA" w:rsidRDefault="00B1396C" w:rsidP="00B1396C">
      <w:pPr>
        <w:spacing w:line="360" w:lineRule="auto"/>
        <w:ind w:right="1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3BDA">
        <w:rPr>
          <w:rFonts w:ascii="Times New Roman" w:hAnsi="Times New Roman"/>
          <w:b/>
          <w:bCs/>
          <w:color w:val="000000"/>
          <w:sz w:val="28"/>
          <w:szCs w:val="28"/>
        </w:rPr>
        <w:t>Программа разработана на основе</w:t>
      </w:r>
      <w:proofErr w:type="gramStart"/>
      <w:r w:rsidRPr="00753BDA">
        <w:rPr>
          <w:rFonts w:ascii="Times New Roman" w:hAnsi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753B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985FD11" w14:textId="77777777" w:rsidR="00B1396C" w:rsidRPr="00753BDA" w:rsidRDefault="00B1396C" w:rsidP="00B1396C">
      <w:pPr>
        <w:ind w:right="110"/>
        <w:jc w:val="both"/>
        <w:rPr>
          <w:rFonts w:ascii="Times New Roman" w:hAnsi="Times New Roman"/>
          <w:sz w:val="28"/>
          <w:szCs w:val="28"/>
        </w:rPr>
      </w:pPr>
      <w:r w:rsidRPr="00753BD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53BDA">
        <w:rPr>
          <w:rFonts w:ascii="Times New Roman" w:hAnsi="Times New Roman"/>
          <w:sz w:val="28"/>
          <w:szCs w:val="28"/>
        </w:rPr>
        <w:t xml:space="preserve">«Комплексной  программы  физического воспитания учащихся 1-11 классов»  В.И. Ляха, А.А. </w:t>
      </w:r>
      <w:proofErr w:type="spellStart"/>
      <w:r w:rsidRPr="00753BDA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753BDA">
        <w:rPr>
          <w:rFonts w:ascii="Times New Roman" w:hAnsi="Times New Roman"/>
          <w:sz w:val="28"/>
          <w:szCs w:val="28"/>
        </w:rPr>
        <w:t xml:space="preserve"> (М.: Просвещение, 2010)   </w:t>
      </w:r>
    </w:p>
    <w:p w14:paraId="044A669F" w14:textId="77777777" w:rsidR="00B1396C" w:rsidRPr="00753BDA" w:rsidRDefault="00B1396C" w:rsidP="00B1396C">
      <w:pPr>
        <w:ind w:right="110"/>
        <w:jc w:val="both"/>
        <w:rPr>
          <w:rFonts w:ascii="Times New Roman" w:hAnsi="Times New Roman"/>
          <w:sz w:val="28"/>
          <w:szCs w:val="28"/>
        </w:rPr>
      </w:pPr>
      <w:r w:rsidRPr="00753BDA">
        <w:rPr>
          <w:rFonts w:ascii="Times New Roman" w:hAnsi="Times New Roman"/>
          <w:sz w:val="28"/>
          <w:szCs w:val="28"/>
        </w:rPr>
        <w:tab/>
      </w:r>
      <w:r w:rsidRPr="00753BDA">
        <w:rPr>
          <w:rFonts w:ascii="Times New Roman" w:hAnsi="Times New Roman"/>
          <w:sz w:val="28"/>
          <w:szCs w:val="28"/>
        </w:rPr>
        <w:tab/>
      </w:r>
      <w:r w:rsidRPr="00753BDA">
        <w:rPr>
          <w:rFonts w:ascii="Times New Roman" w:hAnsi="Times New Roman"/>
          <w:sz w:val="28"/>
          <w:szCs w:val="28"/>
        </w:rPr>
        <w:tab/>
      </w:r>
      <w:r w:rsidRPr="00753BDA">
        <w:rPr>
          <w:rFonts w:ascii="Times New Roman" w:hAnsi="Times New Roman"/>
          <w:sz w:val="28"/>
          <w:szCs w:val="28"/>
        </w:rPr>
        <w:tab/>
        <w:t xml:space="preserve">              </w:t>
      </w:r>
    </w:p>
    <w:p w14:paraId="354F9563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BDA">
        <w:rPr>
          <w:rFonts w:ascii="Times New Roman" w:hAnsi="Times New Roman"/>
          <w:sz w:val="28"/>
          <w:szCs w:val="28"/>
          <w:lang w:eastAsia="ar-SA"/>
        </w:rPr>
        <w:t>Учебник</w:t>
      </w:r>
      <w:proofErr w:type="gramStart"/>
      <w:r w:rsidRPr="00753B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3BDA">
        <w:rPr>
          <w:rFonts w:ascii="Times New Roman" w:hAnsi="Times New Roman"/>
          <w:sz w:val="28"/>
          <w:szCs w:val="28"/>
        </w:rPr>
        <w:t>:</w:t>
      </w:r>
      <w:proofErr w:type="gramEnd"/>
      <w:r w:rsidRPr="00753BDA">
        <w:rPr>
          <w:rFonts w:ascii="Times New Roman" w:hAnsi="Times New Roman"/>
          <w:sz w:val="28"/>
          <w:szCs w:val="28"/>
        </w:rPr>
        <w:t xml:space="preserve"> Лях В.И..,  Физическая культура 8- 9 классы; </w:t>
      </w:r>
    </w:p>
    <w:p w14:paraId="4922D693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3BDA">
        <w:rPr>
          <w:rFonts w:ascii="Times New Roman" w:hAnsi="Times New Roman"/>
          <w:sz w:val="28"/>
          <w:szCs w:val="28"/>
        </w:rPr>
        <w:t>М.Просвещение</w:t>
      </w:r>
      <w:proofErr w:type="spellEnd"/>
      <w:r w:rsidRPr="00753BDA">
        <w:rPr>
          <w:rFonts w:ascii="Times New Roman" w:hAnsi="Times New Roman"/>
          <w:sz w:val="28"/>
          <w:szCs w:val="28"/>
        </w:rPr>
        <w:t>, 2016г.</w:t>
      </w:r>
    </w:p>
    <w:p w14:paraId="588E968C" w14:textId="77777777" w:rsidR="00B1396C" w:rsidRPr="00753BDA" w:rsidRDefault="00B1396C" w:rsidP="00B1396C">
      <w:pPr>
        <w:ind w:right="-1"/>
        <w:rPr>
          <w:rFonts w:ascii="Times New Roman" w:hAnsi="Times New Roman"/>
          <w:sz w:val="28"/>
          <w:szCs w:val="28"/>
          <w:lang w:eastAsia="ar-SA"/>
        </w:rPr>
      </w:pPr>
    </w:p>
    <w:p w14:paraId="71326E32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BA5F3D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3BDA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14:paraId="26E4705E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4B78B62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06B0226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43E3397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14DDBC8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2F55CC7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9F4FEF4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6E5CD79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9089E4E" w14:textId="77777777" w:rsidR="00B1396C" w:rsidRPr="00753BDA" w:rsidRDefault="00B1396C" w:rsidP="00B1396C">
      <w:pPr>
        <w:spacing w:after="0"/>
        <w:jc w:val="center"/>
        <w:rPr>
          <w:rStyle w:val="a7"/>
          <w:b w:val="0"/>
          <w:bCs w:val="0"/>
          <w:color w:val="000000"/>
          <w:sz w:val="28"/>
          <w:szCs w:val="28"/>
          <w:lang w:eastAsia="ru-RU"/>
        </w:rPr>
      </w:pPr>
      <w:r w:rsidRPr="00753BDA">
        <w:rPr>
          <w:rFonts w:ascii="Times New Roman" w:hAnsi="Times New Roman"/>
          <w:sz w:val="28"/>
          <w:szCs w:val="28"/>
        </w:rPr>
        <w:t>2021-2022 учебный год</w:t>
      </w:r>
    </w:p>
    <w:p w14:paraId="0AAE0037" w14:textId="77777777" w:rsidR="00B1396C" w:rsidRPr="006D3C9D" w:rsidRDefault="00B1396C" w:rsidP="00B1396C">
      <w:pPr>
        <w:pStyle w:val="a6"/>
        <w:spacing w:before="0" w:beforeAutospacing="0" w:after="0" w:afterAutospacing="0"/>
        <w:jc w:val="center"/>
        <w:rPr>
          <w:rStyle w:val="a7"/>
          <w:rFonts w:ascii="Arial" w:eastAsia="Calibri" w:hAnsi="Arial" w:cs="Arial"/>
          <w:color w:val="FF00FF"/>
          <w:sz w:val="20"/>
          <w:szCs w:val="20"/>
        </w:rPr>
      </w:pPr>
    </w:p>
    <w:p w14:paraId="504AE458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Планируемые результаты изучения </w:t>
      </w:r>
    </w:p>
    <w:p w14:paraId="6426DDCE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предмета «Физическая культура» в 8  классе</w:t>
      </w:r>
    </w:p>
    <w:p w14:paraId="42181FDF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28B8767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окончании изучения курса «Физическая культура» в восьмом классе должны быть достигнуты следующие результаты.</w:t>
      </w:r>
    </w:p>
    <w:p w14:paraId="2DD648A5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0ADADB2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t>Личностные результаты</w:t>
      </w:r>
    </w:p>
    <w:p w14:paraId="71ED51A3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14:paraId="3861E176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14:paraId="1E134077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Освоение социальных норм, правил поведения, ролей и форм социальной жизни в группах и сообществах;</w:t>
      </w:r>
    </w:p>
    <w:p w14:paraId="639CCB7A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136F4A5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14:paraId="045411F2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14:paraId="284126A4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14:paraId="66741E1E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14:paraId="0FB45C1D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планировать режим дня, обеспечивать оптимальное сочетание умственных, физических нагрузок, отдыха;</w:t>
      </w:r>
    </w:p>
    <w:p w14:paraId="153E77A4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18807D69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14:paraId="1457ECC7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3C9D">
        <w:rPr>
          <w:rFonts w:ascii="Times New Roman" w:hAnsi="Times New Roman"/>
          <w:sz w:val="20"/>
          <w:szCs w:val="20"/>
        </w:rPr>
        <w:t>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  <w:proofErr w:type="gramEnd"/>
    </w:p>
    <w:p w14:paraId="0C235AA6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 гимнастических и акробатических упражнениях: освоение строевых упражнений;  выполнять комбинацию мальчики – </w:t>
      </w:r>
      <w:proofErr w:type="gramStart"/>
      <w:r w:rsidRPr="006D3C9D">
        <w:rPr>
          <w:rFonts w:ascii="Times New Roman" w:hAnsi="Times New Roman"/>
          <w:sz w:val="20"/>
          <w:szCs w:val="20"/>
        </w:rPr>
        <w:t>висы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</w:t>
      </w:r>
      <w:smartTag w:uri="urn:schemas-microsoft-com:office:smarttags" w:element="metricconverter">
        <w:smartTagPr>
          <w:attr w:name="ProductID" w:val="100 см"/>
        </w:smartTagPr>
        <w:r w:rsidRPr="006D3C9D">
          <w:rPr>
            <w:rFonts w:ascii="Times New Roman" w:hAnsi="Times New Roman"/>
            <w:sz w:val="20"/>
            <w:szCs w:val="20"/>
          </w:rPr>
          <w:t>100 см</w:t>
        </w:r>
      </w:smartTag>
      <w:r w:rsidRPr="006D3C9D">
        <w:rPr>
          <w:rFonts w:ascii="Times New Roman" w:hAnsi="Times New Roman"/>
          <w:sz w:val="20"/>
          <w:szCs w:val="20"/>
        </w:rPr>
        <w:t>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14:paraId="4359494D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 спортивных играх: играть в одну из спортивных игр (по упрощенным правилам);</w:t>
      </w:r>
    </w:p>
    <w:p w14:paraId="535DF540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демонстрировать результаты не ниже, чем средний уровень основных физических способностей;</w:t>
      </w:r>
    </w:p>
    <w:p w14:paraId="56966FC4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14:paraId="644A9209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1BD14953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46F6B7C3" w14:textId="77777777" w:rsidR="00B1396C" w:rsidRPr="006D3C9D" w:rsidRDefault="00B1396C" w:rsidP="00073FF4">
      <w:pPr>
        <w:pStyle w:val="NoSpacing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14:paraId="01F4A00A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20AC5E33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D3C9D">
        <w:rPr>
          <w:rFonts w:ascii="Times New Roman" w:hAnsi="Times New Roman"/>
          <w:b/>
          <w:bCs/>
          <w:sz w:val="20"/>
          <w:szCs w:val="20"/>
        </w:rPr>
        <w:t>Метапредметные</w:t>
      </w:r>
      <w:proofErr w:type="spellEnd"/>
      <w:r w:rsidRPr="006D3C9D">
        <w:rPr>
          <w:rFonts w:ascii="Times New Roman" w:hAnsi="Times New Roman"/>
          <w:b/>
          <w:bCs/>
          <w:sz w:val="20"/>
          <w:szCs w:val="20"/>
        </w:rPr>
        <w:t xml:space="preserve"> результаты:</w:t>
      </w:r>
    </w:p>
    <w:p w14:paraId="0FA697B6" w14:textId="77777777" w:rsidR="00B1396C" w:rsidRPr="006D3C9D" w:rsidRDefault="00B1396C" w:rsidP="00073FF4">
      <w:pPr>
        <w:pStyle w:val="NoSpacing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Развивать мотивы и интересы своей познавательной активности;</w:t>
      </w:r>
    </w:p>
    <w:p w14:paraId="0516C8AF" w14:textId="77777777" w:rsidR="00B1396C" w:rsidRPr="006D3C9D" w:rsidRDefault="00B1396C" w:rsidP="00073FF4">
      <w:pPr>
        <w:pStyle w:val="NoSpacing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14:paraId="561D9174" w14:textId="77777777" w:rsidR="00B1396C" w:rsidRPr="006D3C9D" w:rsidRDefault="00B1396C" w:rsidP="00073FF4">
      <w:pPr>
        <w:pStyle w:val="NoSpacing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сверстниками.</w:t>
      </w:r>
    </w:p>
    <w:p w14:paraId="4761EB9A" w14:textId="77777777" w:rsidR="00B1396C" w:rsidRPr="006D3C9D" w:rsidRDefault="00B1396C" w:rsidP="00073FF4">
      <w:pPr>
        <w:pStyle w:val="NoSpacing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Овладение сведениями о роли и значении физической культуры в формировании целостной личности человека;</w:t>
      </w:r>
    </w:p>
    <w:p w14:paraId="12985255" w14:textId="77777777" w:rsidR="00B1396C" w:rsidRPr="006D3C9D" w:rsidRDefault="00B1396C" w:rsidP="00073FF4">
      <w:pPr>
        <w:pStyle w:val="NoSpacing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Понимание здоровья как одного из важнейших условий развития и самореализации человека.</w:t>
      </w:r>
    </w:p>
    <w:p w14:paraId="789B431E" w14:textId="77777777" w:rsidR="00B1396C" w:rsidRPr="006D3C9D" w:rsidRDefault="00B1396C" w:rsidP="00073FF4">
      <w:pPr>
        <w:pStyle w:val="NoSpacing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14:paraId="776AD799" w14:textId="77777777" w:rsidR="00B1396C" w:rsidRPr="006D3C9D" w:rsidRDefault="00B1396C" w:rsidP="00073FF4">
      <w:pPr>
        <w:pStyle w:val="NoSpacing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Проявление уважительного отношения к окружающим, товарищам по команде и соперникам;</w:t>
      </w:r>
    </w:p>
    <w:p w14:paraId="58DDF29B" w14:textId="77777777" w:rsidR="00B1396C" w:rsidRPr="006D3C9D" w:rsidRDefault="00B1396C" w:rsidP="00073FF4">
      <w:pPr>
        <w:pStyle w:val="NoSpacing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14:paraId="55B0FF0C" w14:textId="77777777" w:rsidR="00B1396C" w:rsidRPr="006D3C9D" w:rsidRDefault="00B1396C" w:rsidP="00073FF4">
      <w:pPr>
        <w:pStyle w:val="NoSpacing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14:paraId="023547EE" w14:textId="77777777" w:rsidR="00B1396C" w:rsidRPr="006D3C9D" w:rsidRDefault="00B1396C" w:rsidP="00073FF4">
      <w:pPr>
        <w:pStyle w:val="NoSpacing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</w:t>
      </w:r>
    </w:p>
    <w:p w14:paraId="51151D66" w14:textId="77777777" w:rsidR="00B1396C" w:rsidRPr="006D3C9D" w:rsidRDefault="00B1396C" w:rsidP="00073FF4">
      <w:pPr>
        <w:pStyle w:val="NoSpacing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14:paraId="3215A4C7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035F4528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Предметные результаты:</w:t>
      </w:r>
    </w:p>
    <w:p w14:paraId="78ECC15B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14:paraId="2DC2B83F" w14:textId="77777777" w:rsidR="00B1396C" w:rsidRPr="006D3C9D" w:rsidRDefault="00B1396C" w:rsidP="00073FF4">
      <w:pPr>
        <w:pStyle w:val="NoSpacing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14:paraId="222309DA" w14:textId="77777777" w:rsidR="00B1396C" w:rsidRPr="006D3C9D" w:rsidRDefault="00B1396C" w:rsidP="00073FF4">
      <w:pPr>
        <w:pStyle w:val="NoSpacing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14:paraId="353DB62E" w14:textId="77777777" w:rsidR="00B1396C" w:rsidRPr="006D3C9D" w:rsidRDefault="00B1396C" w:rsidP="00073FF4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14:paraId="1B82CF37" w14:textId="77777777" w:rsidR="00B1396C" w:rsidRPr="006D3C9D" w:rsidRDefault="00B1396C" w:rsidP="00073FF4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14:paraId="045435EB" w14:textId="77777777" w:rsidR="00B1396C" w:rsidRPr="006D3C9D" w:rsidRDefault="00B1396C" w:rsidP="00073FF4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</w:t>
      </w:r>
    </w:p>
    <w:p w14:paraId="2DA5300B" w14:textId="77777777" w:rsidR="00B1396C" w:rsidRPr="006D3C9D" w:rsidRDefault="00B1396C" w:rsidP="00073FF4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Способность преодолевать трудности, добросовестно выполнять учебные задания по технической и физической подготовке</w:t>
      </w:r>
    </w:p>
    <w:p w14:paraId="3530EE43" w14:textId="77777777" w:rsidR="00B1396C" w:rsidRPr="006D3C9D" w:rsidRDefault="00B1396C" w:rsidP="00073FF4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14:paraId="31315922" w14:textId="77777777" w:rsidR="00B1396C" w:rsidRPr="006D3C9D" w:rsidRDefault="00B1396C" w:rsidP="00073FF4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Способность интересно и доступно излагать знания о физической культуре, умело применяя соответствующие понятия и термин.</w:t>
      </w:r>
    </w:p>
    <w:p w14:paraId="4D352A31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DBA915" w14:textId="77777777" w:rsidR="00B1396C" w:rsidRPr="006D3C9D" w:rsidRDefault="00B1396C" w:rsidP="00073FF4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14:paraId="29F290E7" w14:textId="77777777" w:rsidR="00B1396C" w:rsidRPr="006D3C9D" w:rsidRDefault="00B1396C" w:rsidP="00B1396C">
      <w:pPr>
        <w:spacing w:after="0" w:line="240" w:lineRule="auto"/>
        <w:jc w:val="both"/>
        <w:rPr>
          <w:rStyle w:val="a7"/>
          <w:b w:val="0"/>
          <w:bCs w:val="0"/>
          <w:color w:val="000000"/>
          <w:sz w:val="20"/>
          <w:szCs w:val="20"/>
        </w:rPr>
      </w:pPr>
    </w:p>
    <w:p w14:paraId="77F55041" w14:textId="77777777" w:rsidR="00B1396C" w:rsidRPr="006D3C9D" w:rsidRDefault="00B1396C" w:rsidP="00B139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2. Содержание учебного предмета.</w:t>
      </w:r>
    </w:p>
    <w:p w14:paraId="1914BA30" w14:textId="77777777" w:rsidR="00B1396C" w:rsidRPr="006D3C9D" w:rsidRDefault="00B1396C" w:rsidP="00B139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FF"/>
          <w:sz w:val="20"/>
          <w:szCs w:val="20"/>
        </w:rPr>
      </w:pPr>
    </w:p>
    <w:p w14:paraId="4B377E8E" w14:textId="77777777" w:rsidR="00B1396C" w:rsidRPr="006D3C9D" w:rsidRDefault="00B1396C" w:rsidP="00B1396C">
      <w:p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>Раздел «Знания о физической культуре»</w:t>
      </w:r>
      <w:r w:rsidRPr="006D3C9D">
        <w:rPr>
          <w:rFonts w:ascii="Times New Roman" w:hAnsi="Times New Roman"/>
          <w:sz w:val="20"/>
          <w:szCs w:val="20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её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 (в разделе представлены основные термины и понятия вида (видов) спорта, история развития видов спорта и его роль в современном обществе),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Содержание программного материала уроков состоит в свою очередь из двух основных частей: базовой и вариативной. Освоение базовых основ физической культуры необходимо для каждого ученика. </w:t>
      </w:r>
      <w:r w:rsidRPr="006D3C9D">
        <w:rPr>
          <w:rFonts w:ascii="Times New Roman" w:hAnsi="Times New Roman"/>
          <w:i/>
          <w:iCs/>
          <w:sz w:val="20"/>
          <w:szCs w:val="20"/>
        </w:rPr>
        <w:t>Базовый компонент</w:t>
      </w:r>
      <w:r w:rsidRPr="006D3C9D">
        <w:rPr>
          <w:rFonts w:ascii="Times New Roman" w:hAnsi="Times New Roman"/>
          <w:sz w:val="20"/>
          <w:szCs w:val="20"/>
        </w:rPr>
        <w:t xml:space="preserve"> составляет основу Государственного стандарта общеобразовательной подготовки в области физической культуры. </w:t>
      </w:r>
      <w:r w:rsidRPr="006D3C9D">
        <w:rPr>
          <w:rFonts w:ascii="Times New Roman" w:hAnsi="Times New Roman"/>
          <w:i/>
          <w:iCs/>
          <w:sz w:val="20"/>
          <w:szCs w:val="20"/>
        </w:rPr>
        <w:t>Вариативная часть</w:t>
      </w:r>
      <w:r w:rsidRPr="006D3C9D">
        <w:rPr>
          <w:rFonts w:ascii="Times New Roman" w:hAnsi="Times New Roman"/>
          <w:sz w:val="20"/>
          <w:szCs w:val="20"/>
        </w:rPr>
        <w:t xml:space="preserve"> физической культуры строится с учётом индивидуальных способностей учащихся, местных особенностей работы школы, специализации учителя-предметника. Сохраняя определённую традиционность в изложении практического материала школьных программ, данная программа соотносит учебное содержание с содержанием базовых видов спорта, которые представлены в соответствующих тематических разделах:</w:t>
      </w:r>
    </w:p>
    <w:p w14:paraId="2AFEF37D" w14:textId="77777777" w:rsidR="00B1396C" w:rsidRPr="006D3C9D" w:rsidRDefault="00B1396C" w:rsidP="00B1396C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Раздел: «Лёгкая атлетика» </w:t>
      </w:r>
      <w:r w:rsidRPr="006D3C9D">
        <w:rPr>
          <w:rFonts w:ascii="Times New Roman" w:hAnsi="Times New Roman"/>
          <w:sz w:val="20"/>
          <w:szCs w:val="20"/>
        </w:rPr>
        <w:t>Терминология легкой атлетики. Правила и организация проведения соревнова</w:t>
      </w:r>
      <w:r w:rsidRPr="006D3C9D">
        <w:rPr>
          <w:rFonts w:ascii="Times New Roman" w:hAnsi="Times New Roman"/>
          <w:sz w:val="20"/>
          <w:szCs w:val="20"/>
        </w:rPr>
        <w:softHyphen/>
      </w:r>
      <w:r w:rsidRPr="006D3C9D">
        <w:rPr>
          <w:rFonts w:ascii="Times New Roman" w:hAnsi="Times New Roman"/>
          <w:spacing w:val="-4"/>
          <w:sz w:val="20"/>
          <w:szCs w:val="20"/>
        </w:rPr>
        <w:t>ний по легкой атлетике. Техника безопасности при проведении соревнований и занятий. Подго</w:t>
      </w:r>
      <w:r w:rsidRPr="006D3C9D">
        <w:rPr>
          <w:rFonts w:ascii="Times New Roman" w:hAnsi="Times New Roman"/>
          <w:spacing w:val="-4"/>
          <w:sz w:val="20"/>
          <w:szCs w:val="20"/>
        </w:rPr>
        <w:softHyphen/>
      </w:r>
      <w:r w:rsidRPr="006D3C9D">
        <w:rPr>
          <w:rFonts w:ascii="Times New Roman" w:hAnsi="Times New Roman"/>
          <w:sz w:val="20"/>
          <w:szCs w:val="20"/>
        </w:rPr>
        <w:t>товка места занятий. Помощь в судействе. Беговые упражнения: 30м, 60м,1000м, 1500м</w:t>
      </w:r>
      <w:proofErr w:type="gramStart"/>
      <w:r w:rsidRPr="006D3C9D">
        <w:rPr>
          <w:rFonts w:ascii="Times New Roman" w:hAnsi="Times New Roman"/>
          <w:sz w:val="20"/>
          <w:szCs w:val="20"/>
        </w:rPr>
        <w:t>.П</w:t>
      </w:r>
      <w:proofErr w:type="gramEnd"/>
      <w:r w:rsidRPr="006D3C9D">
        <w:rPr>
          <w:rFonts w:ascii="Times New Roman" w:hAnsi="Times New Roman"/>
          <w:sz w:val="20"/>
          <w:szCs w:val="20"/>
        </w:rPr>
        <w:t>рыжковые упражнения: прыжки в длину с места, прыжки в длину с разбега, прыжки в высоту. Метание малого мяча: с места в горизонтальную цель, на дальность с разбега</w:t>
      </w:r>
    </w:p>
    <w:p w14:paraId="11CFDD74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Обучающийся научится</w:t>
      </w: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 xml:space="preserve"> :</w:t>
      </w:r>
      <w:proofErr w:type="gramEnd"/>
    </w:p>
    <w:p w14:paraId="6E6F52DA" w14:textId="77777777" w:rsidR="00B1396C" w:rsidRPr="006D3C9D" w:rsidRDefault="00B1396C" w:rsidP="00073FF4">
      <w:pPr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взаимодействовать со сверстниками в процессе совместного освоения беговых упражнений,  прыжковых упражнений, в метании малого мяча, соблюдать правила безопасности, контролировать физическую нагрузку по частоте сердечных сокращений.</w:t>
      </w:r>
    </w:p>
    <w:p w14:paraId="3FCA5960" w14:textId="77777777" w:rsidR="00B1396C" w:rsidRPr="006D3C9D" w:rsidRDefault="00B1396C" w:rsidP="00073FF4">
      <w:pPr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находить ошибки при выполнении учебных заданий, отбирать способы их исправления;  обеспечивать защиту и сохранность природы во время активного отдыха и занятий физической культурой.</w:t>
      </w:r>
    </w:p>
    <w:p w14:paraId="50D38C2B" w14:textId="77777777" w:rsidR="00B1396C" w:rsidRPr="006D3C9D" w:rsidRDefault="00B1396C" w:rsidP="00073FF4">
      <w:pPr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lastRenderedPageBreak/>
        <w:t xml:space="preserve">бегать с низкого старта с максимальной скоростью </w:t>
      </w:r>
      <w:r w:rsidRPr="006D3C9D">
        <w:rPr>
          <w:rFonts w:ascii="Times New Roman" w:hAnsi="Times New Roman"/>
          <w:i/>
          <w:iCs/>
          <w:sz w:val="20"/>
          <w:szCs w:val="20"/>
        </w:rPr>
        <w:t>(</w:t>
      </w:r>
      <w:smartTag w:uri="urn:schemas-microsoft-com:office:smarttags" w:element="metricconverter">
        <w:smartTagPr>
          <w:attr w:name="ProductID" w:val="60 м"/>
        </w:smartTagPr>
        <w:r w:rsidRPr="006D3C9D">
          <w:rPr>
            <w:rFonts w:ascii="Times New Roman" w:hAnsi="Times New Roman"/>
            <w:i/>
            <w:iCs/>
            <w:sz w:val="20"/>
            <w:szCs w:val="20"/>
          </w:rPr>
          <w:t>60 м</w:t>
        </w:r>
      </w:smartTag>
      <w:r w:rsidRPr="006D3C9D">
        <w:rPr>
          <w:rFonts w:ascii="Times New Roman" w:hAnsi="Times New Roman"/>
          <w:i/>
          <w:iCs/>
          <w:sz w:val="20"/>
          <w:szCs w:val="20"/>
        </w:rPr>
        <w:t>.).</w:t>
      </w:r>
      <w:r w:rsidRPr="006D3C9D">
        <w:rPr>
          <w:rFonts w:ascii="Times New Roman" w:hAnsi="Times New Roman"/>
          <w:sz w:val="20"/>
          <w:szCs w:val="20"/>
        </w:rPr>
        <w:t xml:space="preserve"> </w:t>
      </w:r>
      <w:r w:rsidRPr="006D3C9D">
        <w:rPr>
          <w:rFonts w:ascii="Times New Roman" w:hAnsi="Times New Roman"/>
          <w:i/>
          <w:iCs/>
          <w:sz w:val="20"/>
          <w:szCs w:val="20"/>
        </w:rPr>
        <w:t>Прыгать в длину с 13 – 15 шагов разбега;</w:t>
      </w:r>
      <w:r w:rsidRPr="006D3C9D">
        <w:rPr>
          <w:rFonts w:ascii="Times New Roman" w:hAnsi="Times New Roman"/>
          <w:sz w:val="20"/>
          <w:szCs w:val="20"/>
        </w:rPr>
        <w:t xml:space="preserve"> метать мяч в горизонтальную цель. Бегать на дистанцию </w:t>
      </w:r>
      <w:smartTag w:uri="urn:schemas-microsoft-com:office:smarttags" w:element="metricconverter">
        <w:smartTagPr>
          <w:attr w:name="ProductID" w:val="1000 м"/>
        </w:smartTagPr>
        <w:r w:rsidRPr="006D3C9D">
          <w:rPr>
            <w:rFonts w:ascii="Times New Roman" w:hAnsi="Times New Roman"/>
            <w:i/>
            <w:iCs/>
            <w:sz w:val="20"/>
            <w:szCs w:val="20"/>
          </w:rPr>
          <w:t>1000 м</w:t>
        </w:r>
      </w:smartTag>
      <w:r w:rsidRPr="006D3C9D">
        <w:rPr>
          <w:rFonts w:ascii="Times New Roman" w:hAnsi="Times New Roman"/>
          <w:sz w:val="20"/>
          <w:szCs w:val="20"/>
        </w:rPr>
        <w:t>. Прыгать в длину с разбега. Прыгать в высоту с разбега</w:t>
      </w:r>
    </w:p>
    <w:p w14:paraId="5EB534B9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>Обучающийся</w:t>
      </w:r>
      <w:proofErr w:type="gramEnd"/>
      <w:r w:rsidRPr="006D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3C9D">
        <w:rPr>
          <w:rFonts w:ascii="Times New Roman" w:hAnsi="Times New Roman"/>
          <w:b/>
          <w:sz w:val="20"/>
          <w:szCs w:val="20"/>
        </w:rPr>
        <w:t>получит возможность научится:</w:t>
      </w:r>
    </w:p>
    <w:p w14:paraId="68B474A5" w14:textId="77777777" w:rsidR="00B1396C" w:rsidRPr="006D3C9D" w:rsidRDefault="00B1396C" w:rsidP="00073FF4">
      <w:pPr>
        <w:numPr>
          <w:ilvl w:val="0"/>
          <w:numId w:val="49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применять прыжковые упражнения для развития физических качеств.</w:t>
      </w:r>
    </w:p>
    <w:p w14:paraId="240EE86C" w14:textId="77777777" w:rsidR="00B1396C" w:rsidRPr="006D3C9D" w:rsidRDefault="00B1396C" w:rsidP="00073FF4">
      <w:pPr>
        <w:numPr>
          <w:ilvl w:val="0"/>
          <w:numId w:val="49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бережное отношение к своему здоровью и здоровью окружающих, проявление доброжелательности и отзывчивости  к людям.</w:t>
      </w:r>
    </w:p>
    <w:p w14:paraId="6AF7478E" w14:textId="77777777" w:rsidR="00B1396C" w:rsidRPr="006D3C9D" w:rsidRDefault="00B1396C" w:rsidP="00073FF4">
      <w:pPr>
        <w:numPr>
          <w:ilvl w:val="0"/>
          <w:numId w:val="49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 выполнять низкий старт, знать правила соревнований по прыжкам, соблюдать технику безопасности.</w:t>
      </w:r>
    </w:p>
    <w:p w14:paraId="2B810800" w14:textId="77777777" w:rsidR="00B1396C" w:rsidRPr="006D3C9D" w:rsidRDefault="00B1396C" w:rsidP="00073FF4">
      <w:pPr>
        <w:numPr>
          <w:ilvl w:val="0"/>
          <w:numId w:val="49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подбирать разбег в прыжках</w:t>
      </w:r>
    </w:p>
    <w:p w14:paraId="101CB3C1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раздел: </w:t>
      </w: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tab/>
        <w:t xml:space="preserve">«Гимнастика с основами акробатики» </w:t>
      </w:r>
      <w:r w:rsidRPr="006D3C9D">
        <w:rPr>
          <w:rFonts w:ascii="Times New Roman" w:hAnsi="Times New Roman"/>
          <w:sz w:val="20"/>
          <w:szCs w:val="20"/>
        </w:rPr>
        <w:t>Значение гимнастических упражнений для сохранения правильной осанки, раз</w:t>
      </w:r>
      <w:r w:rsidRPr="006D3C9D">
        <w:rPr>
          <w:rFonts w:ascii="Times New Roman" w:hAnsi="Times New Roman"/>
          <w:sz w:val="20"/>
          <w:szCs w:val="20"/>
        </w:rPr>
        <w:softHyphen/>
        <w:t>витие силовых способностей и гибкости. Страховка во время занятий. Основы выполнения гим</w:t>
      </w:r>
      <w:r w:rsidRPr="006D3C9D">
        <w:rPr>
          <w:rFonts w:ascii="Times New Roman" w:hAnsi="Times New Roman"/>
          <w:sz w:val="20"/>
          <w:szCs w:val="20"/>
        </w:rPr>
        <w:softHyphen/>
        <w:t>настических упражнений. Организующие команды и приемы.</w:t>
      </w:r>
    </w:p>
    <w:p w14:paraId="3828BF17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Строевые упражнения</w:t>
      </w:r>
    </w:p>
    <w:p w14:paraId="0E37B63E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Акробатические упражнения и комбинации.</w:t>
      </w:r>
    </w:p>
    <w:p w14:paraId="0A5716AF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Опорные прыжки.</w:t>
      </w:r>
    </w:p>
    <w:p w14:paraId="4A0DE6DB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Упражнения и комбинации на гимнастическом бревне (девочки).</w:t>
      </w:r>
    </w:p>
    <w:p w14:paraId="125E2AA4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Упражнения и комбинации на гимнастической перекладине (мальчики).</w:t>
      </w:r>
    </w:p>
    <w:p w14:paraId="41968934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Упражнения и комбинации на гимнастических брусьях.</w:t>
      </w:r>
    </w:p>
    <w:p w14:paraId="471A6F80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5E537947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Обучающийся научится:</w:t>
      </w:r>
    </w:p>
    <w:p w14:paraId="436083DE" w14:textId="77777777" w:rsidR="00B1396C" w:rsidRPr="006D3C9D" w:rsidRDefault="00B1396C" w:rsidP="00073FF4">
      <w:pPr>
        <w:numPr>
          <w:ilvl w:val="0"/>
          <w:numId w:val="5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Четко выполнять строевые  приемы, строевые  команды.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исправлении,  соблюдать.</w:t>
      </w:r>
    </w:p>
    <w:p w14:paraId="68AFA4C7" w14:textId="77777777" w:rsidR="00B1396C" w:rsidRPr="006D3C9D" w:rsidRDefault="00B1396C" w:rsidP="00073FF4">
      <w:pPr>
        <w:numPr>
          <w:ilvl w:val="0"/>
          <w:numId w:val="5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3C9D">
        <w:rPr>
          <w:rFonts w:ascii="Times New Roman" w:hAnsi="Times New Roman"/>
          <w:sz w:val="20"/>
          <w:szCs w:val="20"/>
        </w:rPr>
        <w:t>о</w:t>
      </w:r>
      <w:proofErr w:type="gramEnd"/>
      <w:r w:rsidRPr="006D3C9D">
        <w:rPr>
          <w:rFonts w:ascii="Times New Roman" w:hAnsi="Times New Roman"/>
          <w:sz w:val="20"/>
          <w:szCs w:val="20"/>
        </w:rPr>
        <w:t>рганизовывать самостоятельную деятельность с учетом требований ее безопасности, сохранности инвентаря и оборудования, организации места занятий</w:t>
      </w:r>
      <w:r w:rsidRPr="006D3C9D">
        <w:rPr>
          <w:rFonts w:ascii="Times New Roman" w:hAnsi="Times New Roman"/>
          <w:b/>
          <w:i/>
          <w:sz w:val="20"/>
          <w:szCs w:val="20"/>
        </w:rPr>
        <w:t xml:space="preserve">; </w:t>
      </w:r>
      <w:r w:rsidRPr="006D3C9D">
        <w:rPr>
          <w:rFonts w:ascii="Times New Roman" w:hAnsi="Times New Roman"/>
          <w:sz w:val="20"/>
          <w:szCs w:val="20"/>
        </w:rPr>
        <w:t xml:space="preserve"> 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образцами.</w:t>
      </w:r>
    </w:p>
    <w:p w14:paraId="35514AEC" w14:textId="77777777" w:rsidR="00B1396C" w:rsidRPr="006D3C9D" w:rsidRDefault="00B1396C" w:rsidP="00073FF4">
      <w:pPr>
        <w:numPr>
          <w:ilvl w:val="0"/>
          <w:numId w:val="51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комбинацию из разученных элементов, выполнять </w:t>
      </w:r>
      <w:r w:rsidRPr="006D3C9D">
        <w:rPr>
          <w:rFonts w:ascii="Times New Roman" w:hAnsi="Times New Roman"/>
          <w:i/>
          <w:iCs/>
          <w:sz w:val="20"/>
          <w:szCs w:val="20"/>
        </w:rPr>
        <w:t xml:space="preserve">строевые упражнения; </w:t>
      </w:r>
      <w:r w:rsidRPr="006D3C9D">
        <w:rPr>
          <w:rFonts w:ascii="Times New Roman" w:hAnsi="Times New Roman"/>
          <w:sz w:val="20"/>
          <w:szCs w:val="20"/>
        </w:rPr>
        <w:t xml:space="preserve">выполнять </w:t>
      </w:r>
      <w:r w:rsidRPr="006D3C9D">
        <w:rPr>
          <w:rFonts w:ascii="Times New Roman" w:hAnsi="Times New Roman"/>
          <w:i/>
          <w:iCs/>
          <w:sz w:val="20"/>
          <w:szCs w:val="20"/>
        </w:rPr>
        <w:t>опорный прыжок</w:t>
      </w:r>
      <w:r w:rsidRPr="006D3C9D">
        <w:rPr>
          <w:rFonts w:ascii="Times New Roman" w:hAnsi="Times New Roman"/>
          <w:sz w:val="20"/>
          <w:szCs w:val="20"/>
        </w:rPr>
        <w:t xml:space="preserve">, выполнять кувырки, </w:t>
      </w:r>
      <w:r w:rsidRPr="006D3C9D">
        <w:rPr>
          <w:rFonts w:ascii="Times New Roman" w:hAnsi="Times New Roman"/>
          <w:i/>
          <w:iCs/>
          <w:sz w:val="20"/>
          <w:szCs w:val="20"/>
        </w:rPr>
        <w:t xml:space="preserve">стойку на лопатках.  </w:t>
      </w:r>
    </w:p>
    <w:p w14:paraId="39F291D3" w14:textId="5F5A5592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i/>
          <w:iCs/>
          <w:sz w:val="20"/>
          <w:szCs w:val="20"/>
        </w:rPr>
        <w:t xml:space="preserve">                        </w:t>
      </w: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>Обучающийся</w:t>
      </w:r>
      <w:proofErr w:type="gramEnd"/>
      <w:r w:rsidRPr="006D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3C9D">
        <w:rPr>
          <w:rFonts w:ascii="Times New Roman" w:hAnsi="Times New Roman"/>
          <w:b/>
          <w:sz w:val="20"/>
          <w:szCs w:val="20"/>
        </w:rPr>
        <w:t>получит возможность научится:</w:t>
      </w:r>
    </w:p>
    <w:p w14:paraId="29D12977" w14:textId="77777777" w:rsidR="00B1396C" w:rsidRPr="006D3C9D" w:rsidRDefault="00B1396C" w:rsidP="00073FF4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владение навыками выполнения разнообразных физических упражнений различной функциональной направленности</w:t>
      </w:r>
    </w:p>
    <w:p w14:paraId="58307D97" w14:textId="77777777" w:rsidR="00B1396C" w:rsidRPr="006D3C9D" w:rsidRDefault="00B1396C" w:rsidP="00073FF4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бережное отношение к своему здоровью и здоровью окружающих, проявление доброжелательности и отзывчивости к людям.</w:t>
      </w:r>
    </w:p>
    <w:p w14:paraId="574EEF02" w14:textId="77777777" w:rsidR="00B1396C" w:rsidRPr="006D3C9D" w:rsidRDefault="00B1396C" w:rsidP="00073FF4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правильно выполнять упражнения</w:t>
      </w:r>
    </w:p>
    <w:p w14:paraId="0A3401D0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363320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раздел </w:t>
      </w:r>
      <w:r w:rsidRPr="006D3C9D">
        <w:rPr>
          <w:rFonts w:ascii="Times New Roman" w:hAnsi="Times New Roman"/>
          <w:b/>
          <w:bCs/>
          <w:sz w:val="20"/>
          <w:szCs w:val="20"/>
        </w:rPr>
        <w:t>«Спортивные игры»</w:t>
      </w:r>
    </w:p>
    <w:p w14:paraId="22540CB2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3C9D">
        <w:rPr>
          <w:rFonts w:ascii="Times New Roman" w:hAnsi="Times New Roman"/>
          <w:b/>
          <w:i/>
          <w:iCs/>
          <w:sz w:val="20"/>
          <w:szCs w:val="20"/>
        </w:rPr>
        <w:t>Волейбол</w:t>
      </w:r>
      <w:r w:rsidRPr="006D3C9D">
        <w:rPr>
          <w:rFonts w:ascii="Times New Roman" w:hAnsi="Times New Roman"/>
          <w:b/>
          <w:sz w:val="20"/>
          <w:szCs w:val="20"/>
        </w:rPr>
        <w:t xml:space="preserve">. </w:t>
      </w:r>
      <w:r w:rsidRPr="006D3C9D">
        <w:rPr>
          <w:rFonts w:ascii="Times New Roman" w:hAnsi="Times New Roman"/>
          <w:spacing w:val="-5"/>
          <w:sz w:val="20"/>
          <w:szCs w:val="20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  <w:proofErr w:type="gramStart"/>
      <w:r w:rsidRPr="006D3C9D">
        <w:rPr>
          <w:rFonts w:ascii="Times New Roman" w:hAnsi="Times New Roman"/>
          <w:spacing w:val="-5"/>
          <w:sz w:val="20"/>
          <w:szCs w:val="20"/>
        </w:rPr>
        <w:t>.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-  </w:t>
      </w:r>
      <w:proofErr w:type="gramStart"/>
      <w:r w:rsidRPr="006D3C9D">
        <w:rPr>
          <w:rFonts w:ascii="Times New Roman" w:hAnsi="Times New Roman"/>
          <w:sz w:val="20"/>
          <w:szCs w:val="20"/>
        </w:rPr>
        <w:t>и</w:t>
      </w:r>
      <w:proofErr w:type="gramEnd"/>
      <w:r w:rsidRPr="006D3C9D">
        <w:rPr>
          <w:rFonts w:ascii="Times New Roman" w:hAnsi="Times New Roman"/>
          <w:sz w:val="20"/>
          <w:szCs w:val="20"/>
        </w:rPr>
        <w:t>гра по упрощенным правилам.</w:t>
      </w:r>
    </w:p>
    <w:p w14:paraId="0D77D9BD" w14:textId="77777777" w:rsidR="00B1396C" w:rsidRPr="006D3C9D" w:rsidRDefault="00B1396C" w:rsidP="00B1396C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pacing w:val="-6"/>
          <w:sz w:val="20"/>
          <w:szCs w:val="20"/>
        </w:rPr>
        <w:t xml:space="preserve">Баскетбол. </w:t>
      </w:r>
      <w:r w:rsidRPr="006D3C9D">
        <w:rPr>
          <w:rFonts w:ascii="Times New Roman" w:hAnsi="Times New Roman"/>
          <w:i/>
          <w:iCs/>
          <w:spacing w:val="-5"/>
          <w:sz w:val="20"/>
          <w:szCs w:val="20"/>
        </w:rPr>
        <w:t xml:space="preserve">   </w:t>
      </w:r>
      <w:r w:rsidRPr="006D3C9D">
        <w:rPr>
          <w:rFonts w:ascii="Times New Roman" w:hAnsi="Times New Roman"/>
          <w:spacing w:val="-5"/>
          <w:sz w:val="20"/>
          <w:szCs w:val="20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  <w:r w:rsidRPr="006D3C9D">
        <w:rPr>
          <w:rFonts w:ascii="Times New Roman" w:hAnsi="Times New Roman"/>
          <w:sz w:val="20"/>
          <w:szCs w:val="20"/>
        </w:rPr>
        <w:t> Игра по упрощенным правилам.</w:t>
      </w:r>
    </w:p>
    <w:p w14:paraId="083F3BF5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Обучающийся научится:</w:t>
      </w:r>
    </w:p>
    <w:p w14:paraId="7CEBC865" w14:textId="77777777" w:rsidR="00B1396C" w:rsidRPr="006D3C9D" w:rsidRDefault="00B1396C" w:rsidP="00073FF4">
      <w:pPr>
        <w:numPr>
          <w:ilvl w:val="0"/>
          <w:numId w:val="54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Взаимодействовать со сверстниками в процессе совместного освоения техники игровых действий и приемов, соблюдать правила безопасности. </w:t>
      </w:r>
    </w:p>
    <w:p w14:paraId="7C73B2D7" w14:textId="77777777" w:rsidR="00B1396C" w:rsidRPr="006D3C9D" w:rsidRDefault="00B1396C" w:rsidP="00073FF4">
      <w:pPr>
        <w:numPr>
          <w:ilvl w:val="0"/>
          <w:numId w:val="54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Определять степень утомления организма во время игровой деятельности, использовать игровые действия для развития игровых качеств. </w:t>
      </w:r>
    </w:p>
    <w:p w14:paraId="7DA0CE86" w14:textId="77777777" w:rsidR="00B1396C" w:rsidRPr="006D3C9D" w:rsidRDefault="00B1396C" w:rsidP="00073FF4">
      <w:pPr>
        <w:numPr>
          <w:ilvl w:val="0"/>
          <w:numId w:val="54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Уважительно относиться к сопернику и управлять своими эмоциями, выполнять правила игры.</w:t>
      </w:r>
    </w:p>
    <w:p w14:paraId="1D1FE497" w14:textId="77777777" w:rsidR="00B1396C" w:rsidRPr="006D3C9D" w:rsidRDefault="00B1396C" w:rsidP="00073FF4">
      <w:pPr>
        <w:numPr>
          <w:ilvl w:val="0"/>
          <w:numId w:val="54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lastRenderedPageBreak/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14:paraId="6B913CB6" w14:textId="77777777" w:rsidR="00B1396C" w:rsidRPr="006D3C9D" w:rsidRDefault="00B1396C" w:rsidP="00073FF4">
      <w:pPr>
        <w:numPr>
          <w:ilvl w:val="0"/>
          <w:numId w:val="54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14:paraId="3DD2F360" w14:textId="77777777" w:rsidR="00B1396C" w:rsidRPr="006D3C9D" w:rsidRDefault="00B1396C" w:rsidP="00073FF4">
      <w:pPr>
        <w:numPr>
          <w:ilvl w:val="0"/>
          <w:numId w:val="54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правильно выполнять двигательные действия из базовых видов спорта, использовать их в игровой и соревновательной деятельности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60CF7B05" w14:textId="77777777" w:rsidR="00B1396C" w:rsidRPr="006D3C9D" w:rsidRDefault="00B1396C" w:rsidP="00073FF4">
      <w:pPr>
        <w:numPr>
          <w:ilvl w:val="0"/>
          <w:numId w:val="54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Играть в волейбол по упрощенным правилам; выполнять правильно технические действия.</w:t>
      </w:r>
    </w:p>
    <w:p w14:paraId="12AF6428" w14:textId="77777777" w:rsidR="00B1396C" w:rsidRPr="006D3C9D" w:rsidRDefault="00B1396C" w:rsidP="00073FF4">
      <w:pPr>
        <w:numPr>
          <w:ilvl w:val="0"/>
          <w:numId w:val="54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Играть в баскетбол по упрощенным правилам; выполнять правильно технические действия.</w:t>
      </w:r>
    </w:p>
    <w:p w14:paraId="7E626EA6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>Обучающийся</w:t>
      </w:r>
      <w:proofErr w:type="gramEnd"/>
      <w:r w:rsidRPr="006D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3C9D">
        <w:rPr>
          <w:rFonts w:ascii="Times New Roman" w:hAnsi="Times New Roman"/>
          <w:b/>
          <w:sz w:val="20"/>
          <w:szCs w:val="20"/>
        </w:rPr>
        <w:t>получит возможность научится:</w:t>
      </w:r>
    </w:p>
    <w:p w14:paraId="213BE14D" w14:textId="77777777" w:rsidR="00B1396C" w:rsidRPr="006D3C9D" w:rsidRDefault="00B1396C" w:rsidP="00073FF4">
      <w:pPr>
        <w:numPr>
          <w:ilvl w:val="0"/>
          <w:numId w:val="55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овладению навыками выполнения двигательных умений различными способами, в различных внешних условиях.</w:t>
      </w:r>
    </w:p>
    <w:p w14:paraId="113EF85B" w14:textId="77777777" w:rsidR="00B1396C" w:rsidRPr="006D3C9D" w:rsidRDefault="00B1396C" w:rsidP="00073FF4">
      <w:pPr>
        <w:numPr>
          <w:ilvl w:val="0"/>
          <w:numId w:val="55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пониманию здоровья как важнейшее условие саморазвития и самореализации человека.</w:t>
      </w:r>
    </w:p>
    <w:p w14:paraId="37CA6312" w14:textId="77777777" w:rsidR="00B1396C" w:rsidRPr="006D3C9D" w:rsidRDefault="00B1396C" w:rsidP="00073FF4">
      <w:pPr>
        <w:numPr>
          <w:ilvl w:val="0"/>
          <w:numId w:val="55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соблюдать правила игр, уметь их проводить самостоятельно</w:t>
      </w:r>
    </w:p>
    <w:p w14:paraId="6A47833A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раздел </w:t>
      </w:r>
      <w:r w:rsidRPr="006D3C9D">
        <w:rPr>
          <w:rFonts w:ascii="Times New Roman" w:hAnsi="Times New Roman"/>
          <w:b/>
          <w:bCs/>
          <w:sz w:val="20"/>
          <w:szCs w:val="20"/>
        </w:rPr>
        <w:t xml:space="preserve">«Кроссовая подготовка» </w:t>
      </w:r>
      <w:r w:rsidRPr="006D3C9D">
        <w:rPr>
          <w:rFonts w:ascii="Times New Roman" w:hAnsi="Times New Roman"/>
          <w:spacing w:val="-5"/>
          <w:sz w:val="20"/>
          <w:szCs w:val="20"/>
        </w:rPr>
        <w:t>Правила и организация проведения соревнований по кроссу. Техника безопасно</w:t>
      </w:r>
      <w:r w:rsidRPr="006D3C9D">
        <w:rPr>
          <w:rFonts w:ascii="Times New Roman" w:hAnsi="Times New Roman"/>
          <w:spacing w:val="-5"/>
          <w:sz w:val="20"/>
          <w:szCs w:val="20"/>
        </w:rPr>
        <w:softHyphen/>
      </w:r>
      <w:r w:rsidRPr="006D3C9D">
        <w:rPr>
          <w:rFonts w:ascii="Times New Roman" w:hAnsi="Times New Roman"/>
          <w:sz w:val="20"/>
          <w:szCs w:val="20"/>
        </w:rPr>
        <w:t>сти при проведении соревнований и занятий. Помощь в судействе. Развитие выносливости, силы, быстроты, координации движений. Бег в равномерном беге до 20 минут</w:t>
      </w:r>
    </w:p>
    <w:p w14:paraId="5482322B" w14:textId="77777777" w:rsidR="00B1396C" w:rsidRPr="006D3C9D" w:rsidRDefault="00B1396C" w:rsidP="00B1396C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Обучающийся научится</w:t>
      </w: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 xml:space="preserve"> :</w:t>
      </w:r>
      <w:proofErr w:type="gramEnd"/>
    </w:p>
    <w:p w14:paraId="21CB7D41" w14:textId="77777777" w:rsidR="00B1396C" w:rsidRPr="006D3C9D" w:rsidRDefault="00B1396C" w:rsidP="00073FF4">
      <w:pPr>
        <w:numPr>
          <w:ilvl w:val="0"/>
          <w:numId w:val="50"/>
        </w:numPr>
        <w:spacing w:after="12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организовывать и проводить самостоятельные занятия по кроссовой подготовке, составлять их содержание и планировать в системе занятий физической культуры, соблюдать правила безопасности.</w:t>
      </w:r>
    </w:p>
    <w:p w14:paraId="1690F418" w14:textId="77777777" w:rsidR="00B1396C" w:rsidRPr="006D3C9D" w:rsidRDefault="00B1396C" w:rsidP="00073FF4">
      <w:pPr>
        <w:numPr>
          <w:ilvl w:val="0"/>
          <w:numId w:val="50"/>
        </w:numPr>
        <w:spacing w:after="12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планировать собственную деятельность, распределять нагрузку и отдых в процессе ее выполнения.</w:t>
      </w:r>
    </w:p>
    <w:p w14:paraId="51F0E927" w14:textId="77777777" w:rsidR="00B1396C" w:rsidRPr="006D3C9D" w:rsidRDefault="00B1396C" w:rsidP="00073FF4">
      <w:pPr>
        <w:numPr>
          <w:ilvl w:val="0"/>
          <w:numId w:val="50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бегать в равномерном темпе до 20 мин.</w:t>
      </w:r>
    </w:p>
    <w:p w14:paraId="222D4BFF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>Обучающийся</w:t>
      </w:r>
      <w:proofErr w:type="gramEnd"/>
      <w:r w:rsidRPr="006D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3C9D">
        <w:rPr>
          <w:rFonts w:ascii="Times New Roman" w:hAnsi="Times New Roman"/>
          <w:b/>
          <w:sz w:val="20"/>
          <w:szCs w:val="20"/>
        </w:rPr>
        <w:t>получит возможность научится:</w:t>
      </w:r>
    </w:p>
    <w:p w14:paraId="3EC92C69" w14:textId="77777777" w:rsidR="00B1396C" w:rsidRPr="006D3C9D" w:rsidRDefault="00B1396C" w:rsidP="00073FF4">
      <w:pPr>
        <w:numPr>
          <w:ilvl w:val="0"/>
          <w:numId w:val="5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преодолевать естественные и искусственные препятствия с помощью             разнообразных способов лазанья, прыжков и бега;</w:t>
      </w:r>
    </w:p>
    <w:p w14:paraId="46B98984" w14:textId="77777777" w:rsidR="00B1396C" w:rsidRPr="006D3C9D" w:rsidRDefault="00B1396C" w:rsidP="00073FF4">
      <w:pPr>
        <w:numPr>
          <w:ilvl w:val="0"/>
          <w:numId w:val="5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выполнять тестовые нормативы по физической подготовке.</w:t>
      </w:r>
    </w:p>
    <w:p w14:paraId="56DD70D5" w14:textId="77777777" w:rsidR="00B1396C" w:rsidRPr="006D3C9D" w:rsidRDefault="00B1396C" w:rsidP="00B1396C">
      <w:pPr>
        <w:jc w:val="both"/>
        <w:rPr>
          <w:rFonts w:ascii="Times New Roman" w:hAnsi="Times New Roman"/>
          <w:b/>
          <w:i/>
          <w:noProof/>
          <w:sz w:val="20"/>
          <w:szCs w:val="20"/>
        </w:rPr>
      </w:pPr>
    </w:p>
    <w:p w14:paraId="083E7A18" w14:textId="77777777" w:rsidR="00B1396C" w:rsidRPr="006D3C9D" w:rsidRDefault="00B1396C" w:rsidP="00B1396C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i/>
          <w:noProof/>
          <w:sz w:val="20"/>
          <w:szCs w:val="20"/>
        </w:rPr>
        <w:t>Демонстрировать:</w:t>
      </w:r>
      <w:r w:rsidRPr="006D3C9D">
        <w:rPr>
          <w:rFonts w:ascii="Times New Roman" w:hAnsi="Times New Roman"/>
          <w:b/>
          <w:i/>
          <w:noProof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850"/>
        <w:gridCol w:w="709"/>
        <w:gridCol w:w="850"/>
        <w:gridCol w:w="709"/>
        <w:gridCol w:w="851"/>
        <w:gridCol w:w="992"/>
      </w:tblGrid>
      <w:tr w:rsidR="00B1396C" w:rsidRPr="006D3C9D" w14:paraId="234D76A4" w14:textId="77777777" w:rsidTr="00B1396C">
        <w:trPr>
          <w:trHeight w:val="323"/>
        </w:trPr>
        <w:tc>
          <w:tcPr>
            <w:tcW w:w="1951" w:type="dxa"/>
            <w:vMerge w:val="restart"/>
          </w:tcPr>
          <w:p w14:paraId="5FDE8E9C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способности</w:t>
            </w:r>
          </w:p>
        </w:tc>
        <w:tc>
          <w:tcPr>
            <w:tcW w:w="3119" w:type="dxa"/>
            <w:vMerge w:val="restart"/>
          </w:tcPr>
          <w:p w14:paraId="7811D0BC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упражнения</w:t>
            </w:r>
          </w:p>
        </w:tc>
        <w:tc>
          <w:tcPr>
            <w:tcW w:w="2409" w:type="dxa"/>
            <w:gridSpan w:val="3"/>
          </w:tcPr>
          <w:p w14:paraId="5E81A2DF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Мальчики</w:t>
            </w:r>
          </w:p>
        </w:tc>
        <w:tc>
          <w:tcPr>
            <w:tcW w:w="2552" w:type="dxa"/>
            <w:gridSpan w:val="3"/>
          </w:tcPr>
          <w:p w14:paraId="2E52387A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Девочки</w:t>
            </w:r>
          </w:p>
        </w:tc>
      </w:tr>
      <w:tr w:rsidR="00B1396C" w:rsidRPr="006D3C9D" w14:paraId="0279F576" w14:textId="77777777" w:rsidTr="00B1396C">
        <w:trPr>
          <w:trHeight w:val="322"/>
        </w:trPr>
        <w:tc>
          <w:tcPr>
            <w:tcW w:w="1951" w:type="dxa"/>
            <w:vMerge/>
          </w:tcPr>
          <w:p w14:paraId="6DCD2EA4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3834B34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8ED06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18D9BEA6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850" w:type="dxa"/>
          </w:tcPr>
          <w:p w14:paraId="74739402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14:paraId="1102094A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851" w:type="dxa"/>
          </w:tcPr>
          <w:p w14:paraId="162B1967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992" w:type="dxa"/>
          </w:tcPr>
          <w:p w14:paraId="0E7A3CC4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«3»</w:t>
            </w:r>
          </w:p>
        </w:tc>
      </w:tr>
      <w:tr w:rsidR="00B1396C" w:rsidRPr="006D3C9D" w14:paraId="40B69FBB" w14:textId="77777777" w:rsidTr="00B1396C">
        <w:tc>
          <w:tcPr>
            <w:tcW w:w="1951" w:type="dxa"/>
          </w:tcPr>
          <w:p w14:paraId="1BCA6392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3119" w:type="dxa"/>
          </w:tcPr>
          <w:p w14:paraId="3E5A9841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 xml:space="preserve">Бег 60м с низкого старта, </w:t>
            </w:r>
            <w:proofErr w:type="gramStart"/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48FD9A5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</w:tcPr>
          <w:p w14:paraId="0D9D553A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</w:tcPr>
          <w:p w14:paraId="67DB5414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</w:tcPr>
          <w:p w14:paraId="64358471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14:paraId="7426C295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14:paraId="0E03BEAD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B1396C" w:rsidRPr="006D3C9D" w14:paraId="4551895E" w14:textId="77777777" w:rsidTr="00B1396C">
        <w:tc>
          <w:tcPr>
            <w:tcW w:w="1951" w:type="dxa"/>
          </w:tcPr>
          <w:p w14:paraId="391A9B35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3119" w:type="dxa"/>
          </w:tcPr>
          <w:p w14:paraId="4CC104AA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3DCC161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14:paraId="66F374FC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14:paraId="24DBE414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14:paraId="22C9A8C3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14:paraId="2D5BFDFC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14:paraId="3D2B686A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</w:tr>
      <w:tr w:rsidR="00B1396C" w:rsidRPr="006D3C9D" w14:paraId="20DBFEBA" w14:textId="77777777" w:rsidTr="00B1396C">
        <w:tc>
          <w:tcPr>
            <w:tcW w:w="1951" w:type="dxa"/>
          </w:tcPr>
          <w:p w14:paraId="640FB356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3119" w:type="dxa"/>
          </w:tcPr>
          <w:p w14:paraId="495FE26D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eastAsia="Times New Roman" w:hAnsi="Times New Roman"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 xml:space="preserve">, мин. (м.), 1500м, мин. (д.) </w:t>
            </w:r>
          </w:p>
        </w:tc>
        <w:tc>
          <w:tcPr>
            <w:tcW w:w="850" w:type="dxa"/>
          </w:tcPr>
          <w:p w14:paraId="7E7E56EC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709" w:type="dxa"/>
          </w:tcPr>
          <w:p w14:paraId="4FD98814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850" w:type="dxa"/>
          </w:tcPr>
          <w:p w14:paraId="67465A47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709" w:type="dxa"/>
          </w:tcPr>
          <w:p w14:paraId="11024F08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851" w:type="dxa"/>
          </w:tcPr>
          <w:p w14:paraId="209E9557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92" w:type="dxa"/>
          </w:tcPr>
          <w:p w14:paraId="7ED3DD41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8.30</w:t>
            </w:r>
          </w:p>
        </w:tc>
      </w:tr>
      <w:tr w:rsidR="00B1396C" w:rsidRPr="006D3C9D" w14:paraId="45F7632E" w14:textId="77777777" w:rsidTr="00B1396C">
        <w:tc>
          <w:tcPr>
            <w:tcW w:w="1951" w:type="dxa"/>
          </w:tcPr>
          <w:p w14:paraId="32C7DFA4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3119" w:type="dxa"/>
          </w:tcPr>
          <w:p w14:paraId="38DB67A7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 xml:space="preserve">Челночный бег 3х10м, </w:t>
            </w:r>
            <w:proofErr w:type="gramStart"/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0" w:type="dxa"/>
          </w:tcPr>
          <w:p w14:paraId="542439AC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14:paraId="0CC56AAE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14:paraId="0C9A5DF8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14:paraId="1913B4E2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</w:tcPr>
          <w:p w14:paraId="240F0803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14:paraId="6FB3209F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9,9</w:t>
            </w:r>
          </w:p>
        </w:tc>
      </w:tr>
      <w:tr w:rsidR="00B1396C" w:rsidRPr="006D3C9D" w14:paraId="70B39796" w14:textId="77777777" w:rsidTr="00B1396C">
        <w:tc>
          <w:tcPr>
            <w:tcW w:w="1951" w:type="dxa"/>
          </w:tcPr>
          <w:p w14:paraId="3EA4B972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3119" w:type="dxa"/>
          </w:tcPr>
          <w:p w14:paraId="506B2D2B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 xml:space="preserve"> сидя, см</w:t>
            </w:r>
          </w:p>
        </w:tc>
        <w:tc>
          <w:tcPr>
            <w:tcW w:w="850" w:type="dxa"/>
          </w:tcPr>
          <w:p w14:paraId="3AB0B3E5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27F239E6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12A40101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8C72BAD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4BE35B0C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C28B4F9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B1396C" w:rsidRPr="006D3C9D" w14:paraId="673C1358" w14:textId="77777777" w:rsidTr="00B1396C">
        <w:tc>
          <w:tcPr>
            <w:tcW w:w="1951" w:type="dxa"/>
          </w:tcPr>
          <w:p w14:paraId="34CB3B52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3119" w:type="dxa"/>
          </w:tcPr>
          <w:p w14:paraId="73AF8CEE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Подтягивание, раз</w:t>
            </w:r>
          </w:p>
        </w:tc>
        <w:tc>
          <w:tcPr>
            <w:tcW w:w="850" w:type="dxa"/>
          </w:tcPr>
          <w:p w14:paraId="30BE85FD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8271ABF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F39D114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816AEE0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793FB391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1BD8CCF8" w14:textId="77777777" w:rsidR="00B1396C" w:rsidRPr="006D3C9D" w:rsidRDefault="00B1396C" w:rsidP="00B13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3C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</w:tbl>
    <w:p w14:paraId="06BEFB3A" w14:textId="77777777" w:rsidR="00B1396C" w:rsidRPr="006D3C9D" w:rsidRDefault="00B1396C" w:rsidP="00B1396C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63D97235" w14:textId="2791B0A3" w:rsidR="00B1396C" w:rsidRPr="00753BDA" w:rsidRDefault="00B1396C" w:rsidP="00753BDA">
      <w:pPr>
        <w:numPr>
          <w:ilvl w:val="0"/>
          <w:numId w:val="56"/>
        </w:num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bookmarkStart w:id="25" w:name="_Hlk81493471"/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Календарно-тематическое планирование </w:t>
      </w:r>
    </w:p>
    <w:p w14:paraId="1578AD6C" w14:textId="77777777" w:rsidR="00753BDA" w:rsidRPr="006D3C9D" w:rsidRDefault="00753BDA" w:rsidP="00753BD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105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6476"/>
        <w:gridCol w:w="1029"/>
        <w:gridCol w:w="1177"/>
        <w:gridCol w:w="1325"/>
      </w:tblGrid>
      <w:tr w:rsidR="00B1396C" w:rsidRPr="006D3C9D" w14:paraId="2753B8FC" w14:textId="77777777" w:rsidTr="00B1396C">
        <w:trPr>
          <w:trHeight w:val="496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FF35D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47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C16A1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14:paraId="0B1017A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7271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B1396C" w:rsidRPr="006D3C9D" w14:paraId="66ED1565" w14:textId="77777777" w:rsidTr="00B1396C">
        <w:trPr>
          <w:trHeight w:val="496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EC594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2A392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35DEB1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062A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53DE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Факти</w:t>
            </w:r>
            <w:proofErr w:type="spellEnd"/>
          </w:p>
          <w:p w14:paraId="1684278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чески</w:t>
            </w:r>
          </w:p>
        </w:tc>
      </w:tr>
      <w:tr w:rsidR="00B1396C" w:rsidRPr="006D3C9D" w14:paraId="2A5A4DBE" w14:textId="77777777" w:rsidTr="00B1396C">
        <w:trPr>
          <w:trHeight w:val="336"/>
        </w:trPr>
        <w:tc>
          <w:tcPr>
            <w:tcW w:w="7064" w:type="dxa"/>
            <w:gridSpan w:val="2"/>
            <w:shd w:val="clear" w:color="auto" w:fill="FFFFFF"/>
            <w:vAlign w:val="center"/>
          </w:tcPr>
          <w:p w14:paraId="305ABC1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 xml:space="preserve">I </w:t>
            </w: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четверть</w:t>
            </w:r>
          </w:p>
          <w:p w14:paraId="23EF075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23F868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C61F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7E14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96C" w:rsidRPr="006D3C9D" w14:paraId="3462337E" w14:textId="77777777" w:rsidTr="00B1396C">
        <w:trPr>
          <w:trHeight w:val="281"/>
        </w:trPr>
        <w:tc>
          <w:tcPr>
            <w:tcW w:w="588" w:type="dxa"/>
            <w:tcBorders>
              <w:right w:val="single" w:sz="4" w:space="0" w:color="auto"/>
            </w:tcBorders>
            <w:shd w:val="clear" w:color="auto" w:fill="FFFFFF"/>
          </w:tcPr>
          <w:p w14:paraId="6565298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6" w:type="dxa"/>
            <w:shd w:val="clear" w:color="auto" w:fill="FFFFFF"/>
          </w:tcPr>
          <w:p w14:paraId="74F7AA2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Легкая атлетика</w:t>
            </w:r>
          </w:p>
        </w:tc>
        <w:tc>
          <w:tcPr>
            <w:tcW w:w="1029" w:type="dxa"/>
            <w:shd w:val="clear" w:color="auto" w:fill="FFFFFF"/>
          </w:tcPr>
          <w:p w14:paraId="5C48D4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12ч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BE21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EB9F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7330EFF" w14:textId="77777777" w:rsidTr="00B1396C">
        <w:trPr>
          <w:trHeight w:val="625"/>
        </w:trPr>
        <w:tc>
          <w:tcPr>
            <w:tcW w:w="588" w:type="dxa"/>
          </w:tcPr>
          <w:p w14:paraId="365E4A1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476" w:type="dxa"/>
          </w:tcPr>
          <w:p w14:paraId="5A4DC5C6" w14:textId="77777777" w:rsidR="00B1396C" w:rsidRPr="006D3C9D" w:rsidRDefault="00B1396C" w:rsidP="00B139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Правила безопасности на уроках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/а. Низкий старт, стартовый разгон. Бег с заданным темпом и скоростью. Бег 2мин (13).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74A9203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584F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9FCC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B990ED9" w14:textId="77777777" w:rsidTr="00B1396C">
        <w:trPr>
          <w:trHeight w:val="670"/>
        </w:trPr>
        <w:tc>
          <w:tcPr>
            <w:tcW w:w="588" w:type="dxa"/>
          </w:tcPr>
          <w:p w14:paraId="5CD3290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476" w:type="dxa"/>
          </w:tcPr>
          <w:p w14:paraId="2BD9A39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 бег 30м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 Низкий старт и стартовый разгон. Бег 4мин.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5765E4F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CF2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E68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0C8DDEE" w14:textId="77777777" w:rsidTr="00B1396C">
        <w:trPr>
          <w:trHeight w:val="550"/>
        </w:trPr>
        <w:tc>
          <w:tcPr>
            <w:tcW w:w="588" w:type="dxa"/>
          </w:tcPr>
          <w:p w14:paraId="59DB4F4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476" w:type="dxa"/>
          </w:tcPr>
          <w:p w14:paraId="4D7D5CB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Низкий старт и стартовый разгон. Прыжковые упражнения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Бег 5мин. с ускорениями.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5D59BC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08DC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BF5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24689E6" w14:textId="77777777" w:rsidTr="00B1396C">
        <w:trPr>
          <w:trHeight w:val="545"/>
        </w:trPr>
        <w:tc>
          <w:tcPr>
            <w:tcW w:w="588" w:type="dxa"/>
          </w:tcPr>
          <w:p w14:paraId="04F69FF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476" w:type="dxa"/>
          </w:tcPr>
          <w:p w14:paraId="0463C2E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Старты с преследованием. Прыжковые упражнения. Бег в медленном темпе до 6мин. с ускорениями по 50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0238577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0DB6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EEB5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B5A68F4" w14:textId="77777777" w:rsidTr="00B1396C">
        <w:trPr>
          <w:trHeight w:val="90"/>
        </w:trPr>
        <w:tc>
          <w:tcPr>
            <w:tcW w:w="588" w:type="dxa"/>
            <w:tcBorders>
              <w:bottom w:val="single" w:sz="4" w:space="0" w:color="auto"/>
            </w:tcBorders>
          </w:tcPr>
          <w:p w14:paraId="5724FF9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416F19A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Зачет: прыжок в длину с места.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Низкий старт и стартовый разгон. Прыжки через скакалку. Бег до 7мин. с ускорениями до 80 м.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14:paraId="5E38F46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555E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E79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037AE81" w14:textId="77777777" w:rsidTr="00B1396C">
        <w:trPr>
          <w:trHeight w:val="12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4679192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2EC6D61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Прыжок в длину с разбега «Согнув ноги». Развитие выносливости: бег 8мин. с ускорениями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80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F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A6B7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9A76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992B2E5" w14:textId="77777777" w:rsidTr="00B1396C">
        <w:trPr>
          <w:trHeight w:val="676"/>
        </w:trPr>
        <w:tc>
          <w:tcPr>
            <w:tcW w:w="588" w:type="dxa"/>
            <w:tcBorders>
              <w:top w:val="single" w:sz="4" w:space="0" w:color="auto"/>
              <w:bottom w:val="nil"/>
            </w:tcBorders>
          </w:tcPr>
          <w:p w14:paraId="432E32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476" w:type="dxa"/>
            <w:tcBorders>
              <w:top w:val="single" w:sz="4" w:space="0" w:color="auto"/>
              <w:bottom w:val="nil"/>
            </w:tcBorders>
          </w:tcPr>
          <w:p w14:paraId="5E42F67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Зачет: бег 60 м.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Метание мяча с разбега. Прыжок в длину с разбега.  Бег 8мин. с ускорениями до 100 м.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F6E41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A0A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03C3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53E48B4" w14:textId="77777777" w:rsidTr="00B1396C">
        <w:trPr>
          <w:trHeight w:val="10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2BE5B59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26731BE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 разбега. Метание мяча с разбега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до 9 мин. с ускорениями по 80 – 100 м. 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E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D0F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C1B3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E0BD225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517815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06D62B1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 прыжок в длину с разбега.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Метание мяча с разбега на дальность. Бег до 10  мин.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F2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9425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1EB4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54FF649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768996B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1767594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Метание мяча с разбега. Бег до 10 мин.</w:t>
            </w:r>
          </w:p>
          <w:p w14:paraId="72D7A86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53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B436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4C1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A48FCBE" w14:textId="77777777" w:rsidTr="00B1396C">
        <w:trPr>
          <w:trHeight w:val="545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14:paraId="27A81D7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778055D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Зачет: метание мяча на дальность. 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116A2EF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877F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0494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1BA6DA5" w14:textId="77777777" w:rsidTr="00B1396C">
        <w:trPr>
          <w:trHeight w:val="545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14:paraId="3D14E2D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654EEF1A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в медленном темпе 10мин. с ускорениями по 100м, 2-3 раза.  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0379D9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5D8A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5C2A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3DE51B3" w14:textId="77777777" w:rsidTr="00B1396C">
        <w:trPr>
          <w:trHeight w:val="545"/>
        </w:trPr>
        <w:tc>
          <w:tcPr>
            <w:tcW w:w="7064" w:type="dxa"/>
            <w:gridSpan w:val="2"/>
            <w:tcBorders>
              <w:top w:val="single" w:sz="4" w:space="0" w:color="auto"/>
            </w:tcBorders>
          </w:tcPr>
          <w:p w14:paraId="780D240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Кроссовая подготовка. Бег по пересечённой местности, преодоление препятствий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B2B757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5ч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5F8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593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831B8F2" w14:textId="77777777" w:rsidTr="00B1396C">
        <w:trPr>
          <w:trHeight w:val="545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14:paraId="52F1064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038BED14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Бег в равномерном темпе 10 минут. Преодоление препятствий на стадионе (12). 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A12CCB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4680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72BA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21802A2" w14:textId="77777777" w:rsidTr="00B1396C">
        <w:trPr>
          <w:trHeight w:val="545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14:paraId="0691069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04B781B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Равномерный бег (12 минут).  Преодоление горизонтальных препятствий.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EF70FD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64D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AE24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A3E53A2" w14:textId="77777777" w:rsidTr="00B1396C">
        <w:trPr>
          <w:trHeight w:val="545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14:paraId="3E29BAD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61F1E0EF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>(15 мин).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</w:t>
            </w:r>
            <w:proofErr w:type="gramStart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174F235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AA2E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7846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8FFEEE5" w14:textId="77777777" w:rsidTr="00B1396C">
        <w:trPr>
          <w:trHeight w:val="545"/>
        </w:trPr>
        <w:tc>
          <w:tcPr>
            <w:tcW w:w="58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1B31F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000000"/>
            </w:tcBorders>
          </w:tcPr>
          <w:p w14:paraId="72588879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кросс </w:t>
            </w:r>
            <w:r w:rsidRPr="006D3C9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6D3C9D">
                  <w:rPr>
                    <w:rFonts w:ascii="Times New Roman" w:hAnsi="Times New Roman" w:cs="Times New Roman"/>
                    <w:b/>
                    <w:iCs/>
                    <w:sz w:val="20"/>
                    <w:szCs w:val="20"/>
                  </w:rPr>
                  <w:t>2 км</w:t>
                </w:r>
              </w:smartTag>
              <w:r w:rsidRPr="006D3C9D">
                <w:rPr>
                  <w:rFonts w:ascii="Times New Roman" w:hAnsi="Times New Roman" w:cs="Times New Roman"/>
                  <w:b/>
                  <w:iCs/>
                  <w:sz w:val="20"/>
                  <w:szCs w:val="20"/>
                </w:rPr>
                <w:t xml:space="preserve"> мальчики </w:t>
              </w:r>
              <w:smartTag w:uri="urn:schemas-microsoft-com:office:smarttags" w:element="metricconverter">
                <w:smartTagPr>
                  <w:attr w:name="ProductID" w:val="1,5 км"/>
                </w:smartTagPr>
                <w:r w:rsidRPr="006D3C9D">
                  <w:rPr>
                    <w:rFonts w:ascii="Times New Roman" w:hAnsi="Times New Roman" w:cs="Times New Roman"/>
                    <w:b/>
                    <w:iCs/>
                    <w:sz w:val="20"/>
                    <w:szCs w:val="20"/>
                  </w:rPr>
                  <w:t>1,5 км</w:t>
                </w:r>
              </w:smartTag>
              <w:r w:rsidRPr="006D3C9D">
                <w:rPr>
                  <w:rFonts w:ascii="Times New Roman" w:hAnsi="Times New Roman" w:cs="Times New Roman"/>
                  <w:b/>
                  <w:iCs/>
                  <w:sz w:val="20"/>
                  <w:szCs w:val="20"/>
                </w:rPr>
                <w:t xml:space="preserve"> девочки</w:t>
              </w:r>
            </w:smartTag>
            <w:r w:rsidRPr="006D3C9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пересеченной местности на результат.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000000"/>
            </w:tcBorders>
          </w:tcPr>
          <w:p w14:paraId="49788F8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80F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0F41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DB38AB8" w14:textId="77777777" w:rsidTr="00B1396C">
        <w:trPr>
          <w:trHeight w:val="105"/>
        </w:trPr>
        <w:tc>
          <w:tcPr>
            <w:tcW w:w="5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C7BF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64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1BABA199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 w:cs="Times New Roman"/>
                <w:iCs/>
                <w:sz w:val="20"/>
                <w:szCs w:val="20"/>
              </w:rPr>
              <w:t>(15 мин).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полосы препятствий.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2263244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38C6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D8E9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1DE5FC0" w14:textId="77777777" w:rsidTr="00B1396C">
        <w:trPr>
          <w:trHeight w:val="105"/>
        </w:trPr>
        <w:tc>
          <w:tcPr>
            <w:tcW w:w="706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6BDDB5A5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 xml:space="preserve">II </w:t>
            </w:r>
            <w:r w:rsidRPr="006D3C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четверть</w:t>
            </w:r>
          </w:p>
          <w:p w14:paraId="338E5E1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77BBBE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2F0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666B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9CF3898" w14:textId="77777777" w:rsidTr="00B1396C">
        <w:trPr>
          <w:trHeight w:val="105"/>
        </w:trPr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0C4594" w14:textId="77777777" w:rsidR="00B1396C" w:rsidRPr="006D3C9D" w:rsidRDefault="00B1396C" w:rsidP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Гимнастика с элементами акробатики 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D6304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15ч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71B3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AE2E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4ACCE3D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EB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76D7FE4D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Правила безопасности на уроках гимнастики. Правила страховки и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самострахо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в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во время выполнения упражнений, значение самостоятельных зан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я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тий. Основные висы. Подтягивание в висе. Подъем переворотом. Строевые упражнения (13).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5743D31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063B2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71AA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7802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2E92CE4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AC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1EEDB87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Висы. Строевые упражнения. Подтягивание в висе. Упражнения на гимнастической ск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мейке. Развитие силовых способностей.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20CAFC8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7C46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778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0BF61E9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4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46A205F8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 Подтягивание в висе. Упражнения на гимнастической ск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мейке. Развитие силовых способностей.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50CBCB3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EF74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269B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D7DB245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0D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7FF3A06D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подтягивание в висе на результат.</w:t>
            </w:r>
          </w:p>
          <w:p w14:paraId="405E6F82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01E8961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284E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0C97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3367D35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B6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684F2B8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Акробатика. Кувырок назад и вперед, длинный кувырок (М). Мост и поворот в упор на одном колене (девочки).  ОРУ с гимнастической палкой. Развитие силовых сп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собностей Акробатические упражнения.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4044B4F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FAEB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F734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30C967E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B0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14AA1544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Акробатика. Кувырок назад и вперед, длинный кувырок (М). Стойка на голове и руках (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). Кувырок назад в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полушпагат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(дев).  ОРУ с гимнастической палкой. Развитие силовых сп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собностей Акробатические упражнения.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5BFE7FA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350F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5781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B0A6853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9F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377FB197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Техника выполнения акробатической комбинации. Опорный прыжок. Техника приземления.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38CCBE2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8B9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B398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2C91637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D2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57D85BAD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  <w:proofErr w:type="gramStart"/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учебная комбинация из акробатических элементов.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2241D50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5B3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E8B0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EFCDB34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11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4F43AEC9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 «Ноги врозь» (дев.), «Согнув ноги» (мал). 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в равновесии. Учебная комбинация на брусьях: висы и упоры.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729525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AF0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A940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AD2E0BE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8D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2C61FA23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Опорный прыжок. Упражнения в равновесии. Учебная комбинация на брусьях: висы и упоры.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45C5DED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3AF6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E05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5AF91ED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1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2A099D10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Опорный прыжок «Ноги врозь» (дев.), «Согнув ноги» (мал). Висы и упоры. Упражнения в равновесии.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4DDB380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0DD0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D0F4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33A64D6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B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68D34045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опорный прыжок.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Висы и упоры. Упражнения в равновесии.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0B557E7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18E8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6593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8CC9BC9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9E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705D29D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Гимнастическая полоса препятствий. Опорный прыжок. Подтягивание, поднимание туловища.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411B6AD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F4BA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6BF7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013296F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0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4A604A0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Зачёт: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упражнения в равновесии. Висы и упоры.</w:t>
            </w:r>
          </w:p>
          <w:p w14:paraId="6B057AA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Упражнения в равновесии.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4C3E959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E45C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7E7C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6878871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25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057AC0A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Учебная комбинация в висах и упорах. Полоса препятствий. Экскурсия в природу (12).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513D16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1BB3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28.12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9387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96C" w:rsidRPr="006D3C9D" w14:paraId="0237D3FA" w14:textId="77777777" w:rsidTr="00B1396C">
        <w:trPr>
          <w:trHeight w:val="135"/>
        </w:trPr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A29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>III</w:t>
            </w: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четверть</w:t>
            </w:r>
          </w:p>
          <w:p w14:paraId="377158C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1267F84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C8C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208C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96C" w:rsidRPr="006D3C9D" w14:paraId="3F7CB95A" w14:textId="77777777" w:rsidTr="00B1396C">
        <w:trPr>
          <w:trHeight w:val="135"/>
        </w:trPr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BBF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Баскетбол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4D8B60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8ч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EB40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D2B2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96C" w:rsidRPr="006D3C9D" w14:paraId="42DC58D2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12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51D06EBE" w14:textId="77777777" w:rsidR="00B1396C" w:rsidRPr="006D3C9D" w:rsidRDefault="00B1396C" w:rsidP="00B139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Правила безопасности во время занятий спортивными играми. Ведение мяча на месте и в движении с пассивным сопротивлением защитника (13).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4435463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47C7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8713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4982BF3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4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616D8FE0" w14:textId="77777777" w:rsidR="00B1396C" w:rsidRPr="006D3C9D" w:rsidRDefault="00B1396C" w:rsidP="00B1396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Ведение мяча с с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противлением на месте. Бросок двумя руками от головы с места, с сопротивлением. Передачи мяча разными способами на месте.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4335706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B63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9A4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F85FC60" w14:textId="77777777" w:rsidTr="00B1396C">
        <w:trPr>
          <w:trHeight w:val="9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4CDAC94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00681431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Ведение мяча с с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противлением на месте. Бросок двумя руками от головы с места, с сопротивлением. Передачи мяча разными способами на месте. Личная защита.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12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5053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69C4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5F55BED" w14:textId="77777777" w:rsidTr="00B1396C">
        <w:trPr>
          <w:trHeight w:val="654"/>
        </w:trPr>
        <w:tc>
          <w:tcPr>
            <w:tcW w:w="588" w:type="dxa"/>
            <w:tcBorders>
              <w:top w:val="single" w:sz="4" w:space="0" w:color="auto"/>
            </w:tcBorders>
          </w:tcPr>
          <w:p w14:paraId="422FCBA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3EA4011C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Сочетание приемов ведения, пере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softHyphen/>
              <w:t>дачи, бросков. Штрафной бр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сок Позиционное нападение со сменой мест.</w:t>
            </w: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14:paraId="34CB61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0571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99C7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B952B26" w14:textId="77777777" w:rsidTr="00B1396C">
        <w:trPr>
          <w:trHeight w:val="10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50D457F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7D3F2911" w14:textId="77777777" w:rsidR="00B1396C" w:rsidRPr="006D3C9D" w:rsidRDefault="00B1396C" w:rsidP="00B139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Передачи мяча разными способами в движении в тройках, с сопротивлен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ем. Игровые задания 2x2, 3x3, 4x4. Учебная игра.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3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7239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D1F4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20BDB4B" w14:textId="77777777" w:rsidTr="00B1396C">
        <w:trPr>
          <w:trHeight w:val="637"/>
        </w:trPr>
        <w:tc>
          <w:tcPr>
            <w:tcW w:w="588" w:type="dxa"/>
            <w:tcBorders>
              <w:top w:val="single" w:sz="4" w:space="0" w:color="auto"/>
            </w:tcBorders>
          </w:tcPr>
          <w:p w14:paraId="54A53A8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61C33245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оценка техники ведения мяча с сопротивлением.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Сочетание приемов передвижения и остановок игрока. Ведение мяча с с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противлением. Штрафной бросок. Сочетание приемов ведения, передачи, бросков с сопротивлением. Быстрый прорыв 2x1, 3x2. Взаимодействие двух игроков через заслон. Учебная игра. Развитие координационных способн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стей. </w:t>
            </w: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14:paraId="186C6A1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FCDB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32CD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18FECBF" w14:textId="77777777" w:rsidTr="00B1396C">
        <w:trPr>
          <w:trHeight w:val="1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7BE8A60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27358BCC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Передачи мяча разными способами в движении в тройках, с сопротивлен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ем. Игровые задания 2x2,3x3,4x4. Учебная игра.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85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239B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C532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36EF1B7" w14:textId="77777777" w:rsidTr="00B1396C">
        <w:trPr>
          <w:trHeight w:val="11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297A177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4BE3971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сочетание приемов ведения, передачи, бросков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Быстрый прорыв 2x1, 3x2. Взаимодействие двух игроков через заслон. Учебная игра. Развитие координационных способн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стей.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2D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B353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61BA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12FC637" w14:textId="77777777" w:rsidTr="00B1396C">
        <w:trPr>
          <w:trHeight w:val="118"/>
        </w:trPr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3BC7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Волейбол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6E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8ч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9A78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CEC3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0D28B6C" w14:textId="77777777" w:rsidTr="00B1396C">
        <w:trPr>
          <w:trHeight w:val="10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40D3EE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1D75030E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Инструктаж по ТБ. Стойка и перемещения игрока.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разученных перемещений. Передача над собой во встречных колоннах. Нижняя прямая 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дача, прием подачи. Игра по упрощенным правилам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E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A49D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FC0C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DE7285A" w14:textId="77777777" w:rsidTr="00B1396C">
        <w:trPr>
          <w:trHeight w:val="10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183B89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3F250F7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Передача мяча над собой во встречных колоннах через сетку. Нижняя прямая подача, прием 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дачи. Игра по упрощенным правилам.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82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640D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23C1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6A956B7" w14:textId="77777777" w:rsidTr="00B1396C">
        <w:trPr>
          <w:trHeight w:val="12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4803C5C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53C86A1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Передача мяча во встречных колоннах через сетку. Нижняя прямая подача, пр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ем подачи. Игра по упрощенным правилам.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B8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7395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07BC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5E2E5DD" w14:textId="77777777" w:rsidTr="00B1396C">
        <w:trPr>
          <w:trHeight w:val="11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797060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6738CD05" w14:textId="77777777" w:rsidR="00B1396C" w:rsidRPr="006D3C9D" w:rsidRDefault="00B1396C" w:rsidP="00B1396C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передача мяча во встречных колоннах через сетку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Нижняя прямая подача, пр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ем подачи. Игра по упрощенным правилам.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77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680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9B3C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70C4F23" w14:textId="77777777" w:rsidTr="00B1396C">
        <w:trPr>
          <w:trHeight w:val="10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3C98F97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53A7548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Нижняя прямая подача, прием подачи. Прямой нап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дающий удар после подбрасывания мяча партнером. Игра по упроще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ным правилам.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48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4C84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3B32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FB0A502" w14:textId="77777777" w:rsidTr="00B1396C">
        <w:trPr>
          <w:trHeight w:val="11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1E44AA4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4B4591A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нижняя передача и прием мяча.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Нападающий удар после передачи. Игра по упроще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ным правилам.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DE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B0B5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F17C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A42E002" w14:textId="77777777" w:rsidTr="00B1396C">
        <w:trPr>
          <w:trHeight w:val="11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76B7048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6635C83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Нижняя прямая п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дача, прием подачи. Нападающий удар после передачи. Игра по упроще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ным правилам.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A7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565E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4335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233BFB9" w14:textId="77777777" w:rsidTr="00B1396C">
        <w:trPr>
          <w:trHeight w:val="10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32987E2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1F2D48D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нижняя прямая п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дача, прием подачи.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Нападающий удар после передачи. Игра по упроще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ным правилам.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DF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90DB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048C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B8F2E9F" w14:textId="77777777" w:rsidTr="00B1396C">
        <w:trPr>
          <w:trHeight w:val="105"/>
        </w:trPr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EEB1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Лёгкая атлетика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E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3ч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6344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FAC3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66DB6BB" w14:textId="77777777" w:rsidTr="00B1396C">
        <w:trPr>
          <w:trHeight w:val="8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4EFC65C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43D938D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Прыжок в высоту способом «Перешагивание» с 11-13 беговых шагов. Подбор разбега, отталкивание. 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19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E937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CFB3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C5D29BB" w14:textId="77777777" w:rsidTr="00B1396C">
        <w:trPr>
          <w:trHeight w:val="33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0A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3273C60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 Зачёт: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прыжок в высоту способом «Перешагивание». 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Экскурсия в природу (12).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7C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D3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9285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E384681" w14:textId="77777777" w:rsidTr="00B1396C">
        <w:trPr>
          <w:trHeight w:val="33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D7A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605C110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Прыжок в высоту способом «Перешагивание». </w:t>
            </w:r>
          </w:p>
          <w:p w14:paraId="470576C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69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A9F5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F64B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9829D32" w14:textId="77777777" w:rsidTr="00B1396C">
        <w:trPr>
          <w:trHeight w:val="336"/>
        </w:trPr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5A44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en-US"/>
              </w:rPr>
              <w:lastRenderedPageBreak/>
              <w:t>IV</w:t>
            </w:r>
            <w:r w:rsidRPr="006D3C9D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четверть</w:t>
            </w:r>
          </w:p>
          <w:p w14:paraId="5DABCA0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12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D8F9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AA1E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A418A49" w14:textId="77777777" w:rsidTr="00B1396C">
        <w:trPr>
          <w:trHeight w:val="336"/>
        </w:trPr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5656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D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8ч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4DB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A649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9A98A9D" w14:textId="77777777" w:rsidTr="00B1396C">
        <w:trPr>
          <w:trHeight w:val="33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A6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10C79A7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Правила безопасности на уроках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/а и кроссовой подготовки. Бег 18 минут. Преодоление вертикальных препятствий (13).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BF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7942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A6A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3034E67" w14:textId="77777777" w:rsidTr="00B1396C">
        <w:trPr>
          <w:trHeight w:val="33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93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1E6664F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 19 минут. Преодоление  горизонтальных   и вертикальных препятствий.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38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3993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A866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491C153" w14:textId="77777777" w:rsidTr="00B1396C">
        <w:trPr>
          <w:trHeight w:val="33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A3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41D5788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 20 минут. Преодоление вертикальных и горизонтальных  препятствий.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BB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E23B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05.04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D494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96C" w:rsidRPr="006D3C9D" w14:paraId="2F943329" w14:textId="77777777" w:rsidTr="00B1396C">
        <w:trPr>
          <w:trHeight w:val="11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56B2696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1581EBCF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1500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(девочки). Специальные беговые упражнения.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CC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3B50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581E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AC6DA38" w14:textId="77777777" w:rsidTr="00B1396C">
        <w:trPr>
          <w:trHeight w:val="11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637B7BF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13509FC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1500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(девочки). Развитие вынослив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сти. 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3B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4FDE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DC3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C6A20FC" w14:textId="77777777" w:rsidTr="00B1396C">
        <w:trPr>
          <w:trHeight w:val="10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09AE438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7D6159D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1500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(девочки).</w:t>
            </w:r>
          </w:p>
          <w:p w14:paraId="1ABFCDF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Специальные беговые упражнения.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6BB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E460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0FA2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84FFFBC" w14:textId="77777777" w:rsidTr="00B1396C">
        <w:trPr>
          <w:trHeight w:val="10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5E80239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74E2FD1F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b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D3C9D">
                <w:rPr>
                  <w:rFonts w:ascii="Times New Roman" w:hAnsi="Times New Roman"/>
                  <w:b/>
                  <w:sz w:val="20"/>
                  <w:szCs w:val="20"/>
                </w:rPr>
                <w:t>1500 м</w:t>
              </w:r>
            </w:smartTag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. (девочки) на результат.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Развитие вынослив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сти. ОРУ. Специальные беговые упражнения.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C3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100D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ABA7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0BF5B9A" w14:textId="77777777" w:rsidTr="00B1396C">
        <w:trPr>
          <w:trHeight w:val="11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001291F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63773D59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Развитие выносливости. Преодоление полосы препятствий.</w:t>
            </w:r>
          </w:p>
          <w:p w14:paraId="70796023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04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4ACC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5A4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73E13A8" w14:textId="77777777" w:rsidTr="00B1396C">
        <w:trPr>
          <w:trHeight w:val="119"/>
        </w:trPr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9F84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Лёгкая атлетика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4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9ч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29A4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4675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71DE7E8" w14:textId="77777777" w:rsidTr="00B1396C">
        <w:trPr>
          <w:trHeight w:val="28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3384E8B4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0CDFFE9C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Низкий старт. Бег по дистанции. Эстафетный бег (круговая эстаф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та).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98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77AF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52E4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6D7C0F8" w14:textId="77777777" w:rsidTr="00B1396C">
        <w:trPr>
          <w:trHeight w:val="11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5156A871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0488C5F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Зачёт: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бег 30м.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Низкий старт. Бег по дистанции. Финиширование. 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F6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C7FD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1B2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F20A175" w14:textId="77777777" w:rsidTr="00B1396C">
        <w:trPr>
          <w:trHeight w:val="119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1E129FBF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4B8717F6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Низкий старт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40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Бег по дистанции 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80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). Финиширование. Эст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фетный бег.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D5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F755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5169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92E37EA" w14:textId="77777777" w:rsidTr="00B1396C">
        <w:trPr>
          <w:trHeight w:val="299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61DECFFB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14:paraId="3BDDBF27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b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Челночный бег 3*10м.</w:t>
            </w:r>
          </w:p>
          <w:p w14:paraId="44FB1562" w14:textId="77777777" w:rsidR="00B1396C" w:rsidRPr="006D3C9D" w:rsidRDefault="00B1396C" w:rsidP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EC0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896E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1C5C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DDFE589" w14:textId="77777777" w:rsidTr="00B1396C">
        <w:trPr>
          <w:trHeight w:val="299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4022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4169E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 разбега способом «Согнув ноги». Отталкивание.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9493E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BAD7C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B455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76728A4" w14:textId="77777777" w:rsidTr="00B1396C">
        <w:trPr>
          <w:trHeight w:val="299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584D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55424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прыжок в длину с разбега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Подбор разбега, отталкивание.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29B97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D535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2F829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034EB57" w14:textId="77777777" w:rsidTr="00B1396C">
        <w:trPr>
          <w:trHeight w:val="299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EFD3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4CE18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Метание малого мяча на дальность. Челночный бег 3*10м.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B34185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533C8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0366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8FB8B55" w14:textId="77777777" w:rsidTr="00B1396C">
        <w:trPr>
          <w:trHeight w:val="299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516C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70C7B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Зачёт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метание малого мяча на дальность.</w:t>
            </w:r>
          </w:p>
          <w:p w14:paraId="5D66BC20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BF19D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0F3A6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FD217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4C4796C" w14:textId="77777777" w:rsidTr="00B1396C">
        <w:trPr>
          <w:trHeight w:val="299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D0C0E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43632" w14:textId="77777777" w:rsidR="00B1396C" w:rsidRPr="006D3C9D" w:rsidRDefault="00B1396C" w:rsidP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Легкоатлетическая полоса препятствий на стадионе (12).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801673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9FE0A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31.05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38B52" w14:textId="77777777" w:rsidR="00B1396C" w:rsidRPr="006D3C9D" w:rsidRDefault="00B1396C" w:rsidP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72D34A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0209A6B" w14:textId="77777777" w:rsidR="00B1396C" w:rsidRPr="006D3C9D" w:rsidRDefault="00B1396C" w:rsidP="00B1396C">
      <w:pPr>
        <w:rPr>
          <w:sz w:val="20"/>
          <w:szCs w:val="20"/>
        </w:rPr>
      </w:pPr>
    </w:p>
    <w:p w14:paraId="5DD0E139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315D2631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5D8F0183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5239E504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1213AFE9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18502EE0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572307D0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75EF987E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03BA0320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1216A517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09C81B41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5CCA536B" w14:textId="77777777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58EF22A9" w14:textId="77777777" w:rsidR="00B1396C" w:rsidRPr="006D3C9D" w:rsidRDefault="00B1396C" w:rsidP="00B1396C">
      <w:pPr>
        <w:spacing w:line="240" w:lineRule="atLeast"/>
        <w:rPr>
          <w:rFonts w:ascii="Times New Roman" w:hAnsi="Times New Roman"/>
          <w:b/>
          <w:sz w:val="20"/>
          <w:szCs w:val="20"/>
        </w:rPr>
      </w:pPr>
    </w:p>
    <w:p w14:paraId="691191B9" w14:textId="771F7533" w:rsidR="00B1396C" w:rsidRPr="006D3C9D" w:rsidRDefault="00B1396C" w:rsidP="00B1396C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0EFB6CE2" w14:textId="77777777" w:rsidR="00B1396C" w:rsidRPr="006D3C9D" w:rsidRDefault="00B1396C" w:rsidP="00B1396C">
      <w:pPr>
        <w:rPr>
          <w:sz w:val="20"/>
          <w:szCs w:val="20"/>
        </w:rPr>
      </w:pPr>
    </w:p>
    <w:bookmarkEnd w:id="25"/>
    <w:p w14:paraId="41D75774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53BDA">
        <w:rPr>
          <w:rFonts w:ascii="Times New Roman" w:hAnsi="Times New Roman"/>
          <w:color w:val="000000"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7D42DE2B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53BDA">
        <w:rPr>
          <w:rFonts w:ascii="Times New Roman" w:hAnsi="Times New Roman"/>
          <w:color w:val="000000"/>
          <w:sz w:val="28"/>
          <w:szCs w:val="28"/>
        </w:rPr>
        <w:t>средняя общеобразовательная школа г. Зернограда</w:t>
      </w:r>
    </w:p>
    <w:p w14:paraId="09522072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B35C9A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F459B6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2265D3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A906CC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76B453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F0A381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BD4D0D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41C69C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6D352D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3BDA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009DC569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FAAFA40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4F506E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CD4F7A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3BDA">
        <w:rPr>
          <w:rFonts w:ascii="Times New Roman" w:hAnsi="Times New Roman"/>
          <w:color w:val="000000"/>
          <w:sz w:val="28"/>
          <w:szCs w:val="28"/>
        </w:rPr>
        <w:t xml:space="preserve">Предмет: </w:t>
      </w:r>
      <w:r w:rsidRPr="00753BDA">
        <w:rPr>
          <w:rFonts w:ascii="Times New Roman" w:hAnsi="Times New Roman"/>
          <w:b/>
          <w:color w:val="000000"/>
          <w:sz w:val="28"/>
          <w:szCs w:val="28"/>
        </w:rPr>
        <w:t>физическая культура</w:t>
      </w:r>
    </w:p>
    <w:p w14:paraId="0D6EA1B0" w14:textId="0CE00F08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BDA">
        <w:rPr>
          <w:rFonts w:ascii="Times New Roman" w:hAnsi="Times New Roman"/>
          <w:color w:val="000000"/>
          <w:sz w:val="28"/>
          <w:szCs w:val="28"/>
        </w:rPr>
        <w:t>Уровень общего образования</w:t>
      </w:r>
      <w:proofErr w:type="gramStart"/>
      <w:r w:rsidRPr="00753BD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53B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BDA">
        <w:rPr>
          <w:rFonts w:ascii="Times New Roman" w:hAnsi="Times New Roman"/>
          <w:b/>
          <w:color w:val="000000"/>
          <w:sz w:val="28"/>
          <w:szCs w:val="28"/>
        </w:rPr>
        <w:t>основное общее 9 класс</w:t>
      </w:r>
    </w:p>
    <w:p w14:paraId="683D9069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3BDA">
        <w:rPr>
          <w:rFonts w:ascii="Times New Roman" w:hAnsi="Times New Roman"/>
          <w:color w:val="000000"/>
          <w:sz w:val="28"/>
          <w:szCs w:val="28"/>
        </w:rPr>
        <w:t>Количество часов: 70</w:t>
      </w:r>
    </w:p>
    <w:p w14:paraId="1CDA042F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BDA">
        <w:rPr>
          <w:rFonts w:ascii="Times New Roman" w:hAnsi="Times New Roman"/>
          <w:color w:val="000000"/>
          <w:sz w:val="28"/>
          <w:szCs w:val="28"/>
        </w:rPr>
        <w:t>Учитель: Романенко Л.Б.</w:t>
      </w:r>
    </w:p>
    <w:p w14:paraId="7791DDAB" w14:textId="0AAD4FCB" w:rsidR="00B1396C" w:rsidRPr="00753BDA" w:rsidRDefault="00B1396C" w:rsidP="00B1396C">
      <w:pPr>
        <w:ind w:right="110"/>
        <w:jc w:val="both"/>
        <w:rPr>
          <w:rFonts w:ascii="Times New Roman" w:hAnsi="Times New Roman"/>
          <w:sz w:val="28"/>
          <w:szCs w:val="28"/>
        </w:rPr>
      </w:pPr>
      <w:r w:rsidRPr="00753BDA">
        <w:rPr>
          <w:rFonts w:ascii="Times New Roman" w:hAnsi="Times New Roman"/>
          <w:color w:val="000000"/>
          <w:sz w:val="28"/>
          <w:szCs w:val="28"/>
        </w:rPr>
        <w:t>Программа разработана на основе :</w:t>
      </w:r>
      <w:proofErr w:type="gramStart"/>
      <w:r w:rsidRPr="00753B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BDA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753BD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3B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BDA">
        <w:rPr>
          <w:rFonts w:ascii="Times New Roman" w:hAnsi="Times New Roman"/>
          <w:sz w:val="28"/>
          <w:szCs w:val="28"/>
        </w:rPr>
        <w:t xml:space="preserve">«Комплексной  программы  физического воспитания учащихся 1-11 классов»  В.И. Ляха, А.А. </w:t>
      </w:r>
      <w:proofErr w:type="spellStart"/>
      <w:r w:rsidRPr="00753BDA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753BDA">
        <w:rPr>
          <w:rFonts w:ascii="Times New Roman" w:hAnsi="Times New Roman"/>
          <w:sz w:val="28"/>
          <w:szCs w:val="28"/>
        </w:rPr>
        <w:t xml:space="preserve"> </w:t>
      </w:r>
      <w:r w:rsidRPr="00753BDA">
        <w:rPr>
          <w:rFonts w:ascii="Times New Roman" w:hAnsi="Times New Roman"/>
          <w:b/>
          <w:bCs/>
          <w:i/>
          <w:iCs/>
          <w:sz w:val="28"/>
          <w:szCs w:val="28"/>
        </w:rPr>
        <w:t>(М.: Просвещение, 2010)</w:t>
      </w:r>
    </w:p>
    <w:p w14:paraId="03D425FF" w14:textId="77777777" w:rsidR="00B1396C" w:rsidRPr="00753BDA" w:rsidRDefault="00B1396C" w:rsidP="00B139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53B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3BDA">
        <w:rPr>
          <w:sz w:val="28"/>
          <w:szCs w:val="28"/>
          <w:lang w:eastAsia="ar-SA"/>
        </w:rPr>
        <w:t>Учебник</w:t>
      </w:r>
      <w:proofErr w:type="gramStart"/>
      <w:r w:rsidRPr="00753BDA">
        <w:rPr>
          <w:sz w:val="28"/>
          <w:szCs w:val="28"/>
          <w:lang w:eastAsia="ar-SA"/>
        </w:rPr>
        <w:t xml:space="preserve"> </w:t>
      </w:r>
      <w:r w:rsidRPr="00753BDA">
        <w:rPr>
          <w:rFonts w:ascii="Times New Roman" w:hAnsi="Times New Roman"/>
          <w:sz w:val="28"/>
          <w:szCs w:val="28"/>
        </w:rPr>
        <w:t>:</w:t>
      </w:r>
      <w:proofErr w:type="gramEnd"/>
      <w:r w:rsidRPr="00753BDA">
        <w:rPr>
          <w:rFonts w:ascii="Times New Roman" w:hAnsi="Times New Roman"/>
          <w:sz w:val="28"/>
          <w:szCs w:val="28"/>
        </w:rPr>
        <w:t xml:space="preserve"> Лях В.И..,  Физическая культура 8- 9 классы; </w:t>
      </w:r>
    </w:p>
    <w:p w14:paraId="7CC2574A" w14:textId="77777777" w:rsidR="00B1396C" w:rsidRPr="00753BDA" w:rsidRDefault="00B1396C" w:rsidP="00B139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3BDA">
        <w:rPr>
          <w:rFonts w:ascii="Times New Roman" w:hAnsi="Times New Roman"/>
          <w:sz w:val="28"/>
          <w:szCs w:val="28"/>
        </w:rPr>
        <w:t>М.Просвещение</w:t>
      </w:r>
      <w:proofErr w:type="spellEnd"/>
      <w:r w:rsidRPr="00753BDA">
        <w:rPr>
          <w:rFonts w:ascii="Times New Roman" w:hAnsi="Times New Roman"/>
          <w:sz w:val="28"/>
          <w:szCs w:val="28"/>
        </w:rPr>
        <w:t>, 2016г.</w:t>
      </w:r>
    </w:p>
    <w:p w14:paraId="469B9FCD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B4E674B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62718EE" w14:textId="77777777" w:rsidR="00753BDA" w:rsidRPr="00753BDA" w:rsidRDefault="00753BDA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4F44A64" w14:textId="77777777" w:rsidR="00753BDA" w:rsidRPr="00753BDA" w:rsidRDefault="00753BDA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AD68F55" w14:textId="77777777" w:rsidR="00753BDA" w:rsidRPr="00753BDA" w:rsidRDefault="00753BDA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44581C8" w14:textId="77777777" w:rsidR="00753BDA" w:rsidRPr="00753BDA" w:rsidRDefault="00753BDA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9907739" w14:textId="77777777" w:rsidR="00753BDA" w:rsidRPr="00753BDA" w:rsidRDefault="00753BDA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63AADEF" w14:textId="77777777" w:rsidR="00753BDA" w:rsidRPr="00753BDA" w:rsidRDefault="00753BDA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42F76C8" w14:textId="77777777" w:rsidR="00753BDA" w:rsidRPr="00753BDA" w:rsidRDefault="00753BDA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9DD90B2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404DE71" w14:textId="77777777" w:rsidR="00B1396C" w:rsidRPr="00753BDA" w:rsidRDefault="00B1396C" w:rsidP="00B139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9D696D3" w14:textId="77777777" w:rsidR="00B1396C" w:rsidRPr="00753BDA" w:rsidRDefault="00B1396C" w:rsidP="00B1396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BDA">
        <w:rPr>
          <w:rFonts w:ascii="Times New Roman" w:hAnsi="Times New Roman"/>
          <w:color w:val="000000"/>
          <w:sz w:val="28"/>
          <w:szCs w:val="28"/>
          <w:lang w:eastAsia="ru-RU"/>
        </w:rPr>
        <w:t>2021-2022 учебный год</w:t>
      </w:r>
    </w:p>
    <w:p w14:paraId="38650D92" w14:textId="77777777" w:rsidR="00B1396C" w:rsidRPr="00753BDA" w:rsidRDefault="00B1396C" w:rsidP="00B1396C">
      <w:pPr>
        <w:pStyle w:val="a6"/>
        <w:spacing w:after="0"/>
        <w:rPr>
          <w:rStyle w:val="a7"/>
          <w:rFonts w:ascii="Arial" w:hAnsi="Arial" w:cs="Arial"/>
          <w:color w:val="FF00FF"/>
          <w:sz w:val="28"/>
          <w:szCs w:val="28"/>
        </w:rPr>
      </w:pPr>
    </w:p>
    <w:p w14:paraId="17C669B1" w14:textId="77777777" w:rsidR="00B1396C" w:rsidRPr="006D3C9D" w:rsidRDefault="00B1396C" w:rsidP="00B1396C">
      <w:pPr>
        <w:pStyle w:val="a6"/>
        <w:spacing w:after="0"/>
        <w:jc w:val="center"/>
        <w:rPr>
          <w:rStyle w:val="a7"/>
          <w:rFonts w:ascii="Arial" w:hAnsi="Arial" w:cs="Arial"/>
          <w:color w:val="FF00FF"/>
          <w:sz w:val="20"/>
          <w:szCs w:val="20"/>
        </w:rPr>
      </w:pPr>
    </w:p>
    <w:p w14:paraId="31D16200" w14:textId="77777777" w:rsidR="00B1396C" w:rsidRPr="006D3C9D" w:rsidRDefault="00B1396C" w:rsidP="00B1396C">
      <w:pPr>
        <w:pStyle w:val="a6"/>
        <w:spacing w:after="0"/>
        <w:jc w:val="center"/>
        <w:rPr>
          <w:rStyle w:val="a7"/>
          <w:rFonts w:ascii="Arial" w:hAnsi="Arial" w:cs="Arial"/>
          <w:color w:val="FF00FF"/>
          <w:sz w:val="20"/>
          <w:szCs w:val="20"/>
        </w:rPr>
      </w:pPr>
    </w:p>
    <w:p w14:paraId="257DAB6C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D3C9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1. Планируемые результаты изучения предмета «Физическая культура» </w:t>
      </w:r>
    </w:p>
    <w:p w14:paraId="61260634" w14:textId="77777777" w:rsidR="00B1396C" w:rsidRPr="006D3C9D" w:rsidRDefault="00B1396C" w:rsidP="00B1396C">
      <w:pPr>
        <w:pStyle w:val="a6"/>
        <w:spacing w:after="0"/>
        <w:ind w:firstLine="709"/>
        <w:jc w:val="both"/>
        <w:rPr>
          <w:rFonts w:eastAsia="Calibri"/>
          <w:noProof/>
          <w:sz w:val="20"/>
          <w:szCs w:val="20"/>
          <w:lang w:eastAsia="en-US"/>
        </w:rPr>
      </w:pPr>
      <w:r w:rsidRPr="006D3C9D">
        <w:rPr>
          <w:noProof/>
          <w:sz w:val="20"/>
          <w:szCs w:val="20"/>
        </w:rPr>
        <w:t>В результате изучения учебного курса «физическая культура» выпускниками по окончанию основной  общеобразовательной школы должны</w:t>
      </w:r>
      <w:r w:rsidRPr="006D3C9D">
        <w:rPr>
          <w:color w:val="000000"/>
          <w:sz w:val="20"/>
          <w:szCs w:val="20"/>
        </w:rPr>
        <w:t xml:space="preserve"> быть достигнуты следующие результаты.</w:t>
      </w:r>
    </w:p>
    <w:p w14:paraId="0AC8ED08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t>Личностные результаты</w:t>
      </w:r>
    </w:p>
    <w:p w14:paraId="593A1436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14:paraId="24264053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14:paraId="6A7E686C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Освоение социальных норм, правил поведения, ролей и форм социальной жизни в группах и сообществах;</w:t>
      </w:r>
    </w:p>
    <w:p w14:paraId="0E78E0E3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E581C49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14:paraId="254202B9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14:paraId="706F43C1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14:paraId="77872711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14:paraId="16F29D02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планировать режим дня, обеспечивать оптимальное сочетание умственных, физических нагрузок, отдыха;</w:t>
      </w:r>
    </w:p>
    <w:p w14:paraId="747E0381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21596B65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14:paraId="7E79BB28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3C9D">
        <w:rPr>
          <w:rFonts w:ascii="Times New Roman" w:hAnsi="Times New Roman"/>
          <w:sz w:val="20"/>
          <w:szCs w:val="20"/>
        </w:rPr>
        <w:t>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  <w:proofErr w:type="gramEnd"/>
    </w:p>
    <w:p w14:paraId="1F0DF9F3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 гимнастических и акробатических упражнениях: освоение строевых упражнений;  выполнять комбинацию мальчики – </w:t>
      </w:r>
      <w:proofErr w:type="gramStart"/>
      <w:r w:rsidRPr="006D3C9D">
        <w:rPr>
          <w:rFonts w:ascii="Times New Roman" w:hAnsi="Times New Roman"/>
          <w:sz w:val="20"/>
          <w:szCs w:val="20"/>
        </w:rPr>
        <w:t>висы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</w:t>
      </w:r>
      <w:smartTag w:uri="urn:schemas-microsoft-com:office:smarttags" w:element="metricconverter">
        <w:smartTagPr>
          <w:attr w:name="ProductID" w:val="100 см"/>
        </w:smartTagPr>
        <w:r w:rsidRPr="006D3C9D">
          <w:rPr>
            <w:rFonts w:ascii="Times New Roman" w:hAnsi="Times New Roman"/>
            <w:sz w:val="20"/>
            <w:szCs w:val="20"/>
          </w:rPr>
          <w:t>100 см</w:t>
        </w:r>
      </w:smartTag>
      <w:r w:rsidRPr="006D3C9D">
        <w:rPr>
          <w:rFonts w:ascii="Times New Roman" w:hAnsi="Times New Roman"/>
          <w:sz w:val="20"/>
          <w:szCs w:val="20"/>
        </w:rPr>
        <w:t>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14:paraId="763AA209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 спортивных играх: играть в одну из спортивных игр;</w:t>
      </w:r>
    </w:p>
    <w:p w14:paraId="42672D67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демонстрировать результаты не ниже, чем средний уровень основных физических способностей;</w:t>
      </w:r>
    </w:p>
    <w:p w14:paraId="0B45A542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14:paraId="09E18A7B" w14:textId="77777777" w:rsidR="00B1396C" w:rsidRPr="006D3C9D" w:rsidRDefault="00B1396C" w:rsidP="00073FF4">
      <w:pPr>
        <w:pStyle w:val="NoSpacing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14:paraId="2C8A3852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D3C9D">
        <w:rPr>
          <w:rFonts w:ascii="Times New Roman" w:hAnsi="Times New Roman"/>
          <w:b/>
          <w:bCs/>
          <w:sz w:val="20"/>
          <w:szCs w:val="20"/>
        </w:rPr>
        <w:t>Метапредметные</w:t>
      </w:r>
      <w:proofErr w:type="spellEnd"/>
      <w:r w:rsidRPr="006D3C9D">
        <w:rPr>
          <w:rFonts w:ascii="Times New Roman" w:hAnsi="Times New Roman"/>
          <w:b/>
          <w:bCs/>
          <w:sz w:val="20"/>
          <w:szCs w:val="20"/>
        </w:rPr>
        <w:t xml:space="preserve"> результаты:</w:t>
      </w:r>
    </w:p>
    <w:p w14:paraId="4D9F7F00" w14:textId="77777777" w:rsidR="00B1396C" w:rsidRPr="006D3C9D" w:rsidRDefault="00B1396C" w:rsidP="00073FF4">
      <w:pPr>
        <w:pStyle w:val="NoSpacing"/>
        <w:numPr>
          <w:ilvl w:val="0"/>
          <w:numId w:val="58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Развивать мотивы и интересы своей познавательной активности;</w:t>
      </w:r>
    </w:p>
    <w:p w14:paraId="7AD7FB56" w14:textId="77777777" w:rsidR="00B1396C" w:rsidRPr="006D3C9D" w:rsidRDefault="00B1396C" w:rsidP="00073FF4">
      <w:pPr>
        <w:pStyle w:val="NoSpacing"/>
        <w:numPr>
          <w:ilvl w:val="0"/>
          <w:numId w:val="58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14:paraId="4AD2185D" w14:textId="77777777" w:rsidR="00B1396C" w:rsidRPr="006D3C9D" w:rsidRDefault="00B1396C" w:rsidP="00073FF4">
      <w:pPr>
        <w:pStyle w:val="NoSpacing"/>
        <w:numPr>
          <w:ilvl w:val="0"/>
          <w:numId w:val="58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сверстниками.</w:t>
      </w:r>
    </w:p>
    <w:p w14:paraId="78FD8704" w14:textId="77777777" w:rsidR="00B1396C" w:rsidRPr="006D3C9D" w:rsidRDefault="00B1396C" w:rsidP="00073FF4">
      <w:pPr>
        <w:pStyle w:val="NoSpacing"/>
        <w:numPr>
          <w:ilvl w:val="0"/>
          <w:numId w:val="58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Овладение сведениями о роли и значении физической культуры в формировании целостной личности человека;</w:t>
      </w:r>
    </w:p>
    <w:p w14:paraId="31319F7D" w14:textId="77777777" w:rsidR="00B1396C" w:rsidRPr="006D3C9D" w:rsidRDefault="00B1396C" w:rsidP="00073FF4">
      <w:pPr>
        <w:pStyle w:val="NoSpacing"/>
        <w:numPr>
          <w:ilvl w:val="0"/>
          <w:numId w:val="58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Понимание здоровья как одного из важнейших условий развития и самореализации человека.</w:t>
      </w:r>
    </w:p>
    <w:p w14:paraId="57C03BC6" w14:textId="77777777" w:rsidR="00B1396C" w:rsidRPr="006D3C9D" w:rsidRDefault="00B1396C" w:rsidP="00073FF4">
      <w:pPr>
        <w:pStyle w:val="NoSpacing"/>
        <w:numPr>
          <w:ilvl w:val="0"/>
          <w:numId w:val="58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14:paraId="04C21212" w14:textId="77777777" w:rsidR="00B1396C" w:rsidRPr="006D3C9D" w:rsidRDefault="00B1396C" w:rsidP="00073FF4">
      <w:pPr>
        <w:pStyle w:val="NoSpacing"/>
        <w:numPr>
          <w:ilvl w:val="0"/>
          <w:numId w:val="58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Проявление уважительного отношения к окружающим, товарищам по команде и соперникам;</w:t>
      </w:r>
    </w:p>
    <w:p w14:paraId="243BE8AD" w14:textId="77777777" w:rsidR="00B1396C" w:rsidRPr="006D3C9D" w:rsidRDefault="00B1396C" w:rsidP="00073FF4">
      <w:pPr>
        <w:pStyle w:val="NoSpacing"/>
        <w:numPr>
          <w:ilvl w:val="0"/>
          <w:numId w:val="58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14:paraId="2959E7CD" w14:textId="77777777" w:rsidR="00B1396C" w:rsidRPr="006D3C9D" w:rsidRDefault="00B1396C" w:rsidP="00073FF4">
      <w:pPr>
        <w:pStyle w:val="NoSpacing"/>
        <w:numPr>
          <w:ilvl w:val="0"/>
          <w:numId w:val="58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14:paraId="791E6ABA" w14:textId="77777777" w:rsidR="00B1396C" w:rsidRPr="006D3C9D" w:rsidRDefault="00B1396C" w:rsidP="00073FF4">
      <w:pPr>
        <w:pStyle w:val="NoSpacing"/>
        <w:numPr>
          <w:ilvl w:val="0"/>
          <w:numId w:val="58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Понимание культуры движений человека, постижение значения овладения жизненно важными двигательными умениями и навыками</w:t>
      </w:r>
    </w:p>
    <w:p w14:paraId="1EF157CF" w14:textId="77777777" w:rsidR="00B1396C" w:rsidRPr="006D3C9D" w:rsidRDefault="00B1396C" w:rsidP="00073FF4">
      <w:pPr>
        <w:pStyle w:val="NoSpacing"/>
        <w:numPr>
          <w:ilvl w:val="0"/>
          <w:numId w:val="58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14:paraId="2BC26BF4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lastRenderedPageBreak/>
        <w:t>Предметные результаты:</w:t>
      </w:r>
    </w:p>
    <w:p w14:paraId="5CB43B9E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14:paraId="095FFD49" w14:textId="77777777" w:rsidR="00B1396C" w:rsidRPr="006D3C9D" w:rsidRDefault="00B1396C" w:rsidP="00073FF4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428487AD" w14:textId="77777777" w:rsidR="00B1396C" w:rsidRPr="006D3C9D" w:rsidRDefault="00B1396C" w:rsidP="00073FF4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14:paraId="7155CD7D" w14:textId="77777777" w:rsidR="00B1396C" w:rsidRPr="006D3C9D" w:rsidRDefault="00B1396C" w:rsidP="00073FF4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способность представлять физическую культуру как средство укрепления здоровья, физического развития и физической подготовки человека;</w:t>
      </w:r>
    </w:p>
    <w:p w14:paraId="03B925DB" w14:textId="77777777" w:rsidR="00B1396C" w:rsidRPr="006D3C9D" w:rsidRDefault="00B1396C" w:rsidP="00073FF4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измерять (познавать) индивидуальные показатели физического развития (длину и массу тела), развития основных физических качеств;</w:t>
      </w:r>
    </w:p>
    <w:p w14:paraId="70EDF655" w14:textId="77777777" w:rsidR="00B1396C" w:rsidRPr="006D3C9D" w:rsidRDefault="00B1396C" w:rsidP="00073FF4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7410086C" w14:textId="77777777" w:rsidR="00B1396C" w:rsidRPr="006D3C9D" w:rsidRDefault="00B1396C" w:rsidP="00073FF4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организовывать и проводить со сверстниками подвижные игры и элементы соревнований, осуществлять их объективное судейство;</w:t>
      </w:r>
    </w:p>
    <w:p w14:paraId="262006A8" w14:textId="77777777" w:rsidR="00B1396C" w:rsidRPr="006D3C9D" w:rsidRDefault="00B1396C" w:rsidP="00073FF4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бережное обращение с инвентарём и оборудованием, соблюдение требований техники безопасности;</w:t>
      </w:r>
    </w:p>
    <w:p w14:paraId="35AC1267" w14:textId="77777777" w:rsidR="00B1396C" w:rsidRPr="006D3C9D" w:rsidRDefault="00B1396C" w:rsidP="00073FF4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254ADC2D" w14:textId="77777777" w:rsidR="00B1396C" w:rsidRPr="006D3C9D" w:rsidRDefault="00B1396C" w:rsidP="00073FF4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14:paraId="43ED6D42" w14:textId="77777777" w:rsidR="00B1396C" w:rsidRPr="006D3C9D" w:rsidRDefault="00B1396C" w:rsidP="00073FF4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развитие навыков взаимодействия со сверстниками по правилам проведения подвижных игр и соревнований;</w:t>
      </w:r>
    </w:p>
    <w:p w14:paraId="06855EB0" w14:textId="77777777" w:rsidR="00B1396C" w:rsidRPr="006D3C9D" w:rsidRDefault="00B1396C" w:rsidP="00073FF4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458E3405" w14:textId="77777777" w:rsidR="00B1396C" w:rsidRPr="006D3C9D" w:rsidRDefault="00B1396C" w:rsidP="00073FF4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подавать строевые команды, вести счёт при выполнении общеразвивающих упражнений;</w:t>
      </w:r>
    </w:p>
    <w:p w14:paraId="7B6E727D" w14:textId="77777777" w:rsidR="00B1396C" w:rsidRPr="006D3C9D" w:rsidRDefault="00B1396C" w:rsidP="00073FF4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572B1AF9" w14:textId="77777777" w:rsidR="00B1396C" w:rsidRPr="006D3C9D" w:rsidRDefault="00B1396C" w:rsidP="00073FF4">
      <w:pPr>
        <w:pStyle w:val="ListParagraph"/>
        <w:numPr>
          <w:ilvl w:val="0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выполнять акробатические и гимнастические комбинации на высокотехничном уровне, характеризовать признаки техничного исполнения;</w:t>
      </w:r>
    </w:p>
    <w:p w14:paraId="2BB69C26" w14:textId="77777777" w:rsidR="00B1396C" w:rsidRPr="006D3C9D" w:rsidRDefault="00B1396C" w:rsidP="00073FF4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выполнять технические действия из базовых видов спорта, применять их в игровой и соревновательной деятельности;</w:t>
      </w:r>
    </w:p>
    <w:p w14:paraId="1791218B" w14:textId="77777777" w:rsidR="00B1396C" w:rsidRPr="006D3C9D" w:rsidRDefault="00B1396C" w:rsidP="00073FF4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умение 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35C08CC4" w14:textId="77777777" w:rsidR="00B1396C" w:rsidRPr="006D3C9D" w:rsidRDefault="00B1396C" w:rsidP="00B139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Уровень развития физической культуры учащихся, окончивших основную школу</w:t>
      </w:r>
    </w:p>
    <w:p w14:paraId="36E508AE" w14:textId="77777777" w:rsidR="00B1396C" w:rsidRPr="006D3C9D" w:rsidRDefault="00B1396C" w:rsidP="00B1396C">
      <w:p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 результате освоения Обязательного минимума содержания учебного предмета «физическая культура» учащиеся по оконча</w:t>
      </w:r>
      <w:r w:rsidRPr="006D3C9D">
        <w:rPr>
          <w:rFonts w:ascii="Times New Roman" w:hAnsi="Times New Roman"/>
          <w:sz w:val="20"/>
          <w:szCs w:val="20"/>
        </w:rPr>
        <w:softHyphen/>
        <w:t>нии основной школы должны достигнуть следующего уровня раз</w:t>
      </w:r>
      <w:r w:rsidRPr="006D3C9D">
        <w:rPr>
          <w:rFonts w:ascii="Times New Roman" w:hAnsi="Times New Roman"/>
          <w:sz w:val="20"/>
          <w:szCs w:val="20"/>
        </w:rPr>
        <w:softHyphen/>
        <w:t>вития физической культуры.</w:t>
      </w:r>
    </w:p>
    <w:p w14:paraId="0B8ACE03" w14:textId="77777777" w:rsidR="00B1396C" w:rsidRPr="006D3C9D" w:rsidRDefault="00B1396C" w:rsidP="00B1396C">
      <w:p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  <w:u w:val="single"/>
        </w:rPr>
        <w:t>Выпускник научится</w:t>
      </w:r>
      <w:r w:rsidRPr="006D3C9D">
        <w:rPr>
          <w:rFonts w:ascii="Times New Roman" w:hAnsi="Times New Roman"/>
          <w:sz w:val="20"/>
          <w:szCs w:val="20"/>
          <w:u w:val="single"/>
        </w:rPr>
        <w:t>:</w:t>
      </w:r>
    </w:p>
    <w:p w14:paraId="670DF18D" w14:textId="77777777" w:rsidR="00B1396C" w:rsidRPr="006D3C9D" w:rsidRDefault="00B1396C" w:rsidP="00073FF4">
      <w:pPr>
        <w:numPr>
          <w:ilvl w:val="0"/>
          <w:numId w:val="61"/>
        </w:numPr>
        <w:tabs>
          <w:tab w:val="left" w:pos="292"/>
        </w:tabs>
        <w:spacing w:after="0"/>
        <w:ind w:left="340" w:hanging="24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особенности развития избранного вида спорта;</w:t>
      </w:r>
    </w:p>
    <w:p w14:paraId="1CF88B5C" w14:textId="77777777" w:rsidR="00B1396C" w:rsidRPr="006D3C9D" w:rsidRDefault="00B1396C" w:rsidP="00073FF4">
      <w:pPr>
        <w:numPr>
          <w:ilvl w:val="0"/>
          <w:numId w:val="61"/>
        </w:numPr>
        <w:tabs>
          <w:tab w:val="left" w:pos="292"/>
        </w:tabs>
        <w:spacing w:after="0"/>
        <w:ind w:left="340" w:hanging="24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основы истории развития физической культуры в России (в СССР);</w:t>
      </w:r>
    </w:p>
    <w:p w14:paraId="060719CC" w14:textId="77777777" w:rsidR="00B1396C" w:rsidRPr="006D3C9D" w:rsidRDefault="00B1396C" w:rsidP="00073FF4">
      <w:pPr>
        <w:numPr>
          <w:ilvl w:val="0"/>
          <w:numId w:val="61"/>
        </w:numPr>
        <w:tabs>
          <w:tab w:val="left" w:pos="302"/>
        </w:tabs>
        <w:spacing w:after="0"/>
        <w:ind w:right="2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</w:t>
      </w:r>
      <w:r w:rsidRPr="006D3C9D">
        <w:rPr>
          <w:rFonts w:ascii="Times New Roman" w:hAnsi="Times New Roman"/>
          <w:sz w:val="20"/>
          <w:szCs w:val="20"/>
        </w:rPr>
        <w:softHyphen/>
        <w:t>ной направленностью;</w:t>
      </w:r>
    </w:p>
    <w:p w14:paraId="597564A0" w14:textId="77777777" w:rsidR="00B1396C" w:rsidRPr="006D3C9D" w:rsidRDefault="00B1396C" w:rsidP="00073FF4">
      <w:pPr>
        <w:numPr>
          <w:ilvl w:val="0"/>
          <w:numId w:val="61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биодинамические особенности и содержание физических уп</w:t>
      </w:r>
      <w:r w:rsidRPr="006D3C9D">
        <w:rPr>
          <w:rFonts w:ascii="Times New Roman" w:hAnsi="Times New Roman"/>
          <w:sz w:val="20"/>
          <w:szCs w:val="20"/>
        </w:rPr>
        <w:softHyphen/>
        <w:t>ражнений общеразвивающей и корригирующей направленно</w:t>
      </w:r>
      <w:r w:rsidRPr="006D3C9D">
        <w:rPr>
          <w:rFonts w:ascii="Times New Roman" w:hAnsi="Times New Roman"/>
          <w:sz w:val="20"/>
          <w:szCs w:val="20"/>
        </w:rPr>
        <w:softHyphen/>
        <w:t>сти, основы их использования в решении задач физического развития и укрепления здоровья;</w:t>
      </w:r>
    </w:p>
    <w:p w14:paraId="07A22CD7" w14:textId="77777777" w:rsidR="00B1396C" w:rsidRPr="006D3C9D" w:rsidRDefault="00B1396C" w:rsidP="00073FF4">
      <w:pPr>
        <w:numPr>
          <w:ilvl w:val="0"/>
          <w:numId w:val="61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физиологические основы деятельности систем дыхания, кро</w:t>
      </w:r>
      <w:r w:rsidRPr="006D3C9D">
        <w:rPr>
          <w:rFonts w:ascii="Times New Roman" w:hAnsi="Times New Roman"/>
          <w:sz w:val="20"/>
          <w:szCs w:val="20"/>
        </w:rPr>
        <w:softHyphen/>
        <w:t>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14:paraId="739ED7FE" w14:textId="77777777" w:rsidR="00B1396C" w:rsidRPr="006D3C9D" w:rsidRDefault="00B1396C" w:rsidP="00073FF4">
      <w:pPr>
        <w:numPr>
          <w:ilvl w:val="0"/>
          <w:numId w:val="61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возрастные особенности развития ведущих психических про</w:t>
      </w:r>
      <w:r w:rsidRPr="006D3C9D">
        <w:rPr>
          <w:rFonts w:ascii="Times New Roman" w:hAnsi="Times New Roman"/>
          <w:sz w:val="20"/>
          <w:szCs w:val="20"/>
        </w:rPr>
        <w:softHyphen/>
        <w:t>цессов и физических качеств, возможности формирования индивидуальных черт и свойств личности посредством регу</w:t>
      </w:r>
      <w:r w:rsidRPr="006D3C9D">
        <w:rPr>
          <w:rFonts w:ascii="Times New Roman" w:hAnsi="Times New Roman"/>
          <w:sz w:val="20"/>
          <w:szCs w:val="20"/>
        </w:rPr>
        <w:softHyphen/>
        <w:t>лярных занятий физической культурой;</w:t>
      </w:r>
    </w:p>
    <w:p w14:paraId="2FD12BB4" w14:textId="77777777" w:rsidR="00B1396C" w:rsidRPr="006D3C9D" w:rsidRDefault="00B1396C" w:rsidP="00073FF4">
      <w:pPr>
        <w:numPr>
          <w:ilvl w:val="0"/>
          <w:numId w:val="61"/>
        </w:numPr>
        <w:tabs>
          <w:tab w:val="left" w:pos="292"/>
        </w:tabs>
        <w:spacing w:after="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3C9D">
        <w:rPr>
          <w:rFonts w:ascii="Times New Roman" w:hAnsi="Times New Roman"/>
          <w:sz w:val="20"/>
          <w:szCs w:val="20"/>
        </w:rPr>
        <w:t>психофункциональные</w:t>
      </w:r>
      <w:proofErr w:type="spellEnd"/>
      <w:r w:rsidRPr="006D3C9D">
        <w:rPr>
          <w:rFonts w:ascii="Times New Roman" w:hAnsi="Times New Roman"/>
          <w:sz w:val="20"/>
          <w:szCs w:val="20"/>
        </w:rPr>
        <w:t xml:space="preserve"> особенности собственного организма;</w:t>
      </w:r>
    </w:p>
    <w:p w14:paraId="068658C2" w14:textId="77777777" w:rsidR="00B1396C" w:rsidRPr="006D3C9D" w:rsidRDefault="00B1396C" w:rsidP="00073FF4">
      <w:pPr>
        <w:numPr>
          <w:ilvl w:val="0"/>
          <w:numId w:val="61"/>
        </w:numPr>
        <w:tabs>
          <w:tab w:val="left" w:pos="297"/>
        </w:tabs>
        <w:spacing w:before="60" w:after="0"/>
        <w:ind w:right="2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индивидуальные способы </w:t>
      </w:r>
      <w:proofErr w:type="gramStart"/>
      <w:r w:rsidRPr="006D3C9D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развитием адаптивных свойств организма, укрепления здоровья и повышения физи</w:t>
      </w:r>
      <w:r w:rsidRPr="006D3C9D">
        <w:rPr>
          <w:rFonts w:ascii="Times New Roman" w:hAnsi="Times New Roman"/>
          <w:sz w:val="20"/>
          <w:szCs w:val="20"/>
        </w:rPr>
        <w:softHyphen/>
        <w:t>ческой подготовленности;</w:t>
      </w:r>
    </w:p>
    <w:p w14:paraId="6B07BF13" w14:textId="77777777" w:rsidR="00B1396C" w:rsidRPr="006D3C9D" w:rsidRDefault="00B1396C" w:rsidP="00073FF4">
      <w:pPr>
        <w:numPr>
          <w:ilvl w:val="0"/>
          <w:numId w:val="61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lastRenderedPageBreak/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</w:t>
      </w:r>
      <w:r w:rsidRPr="006D3C9D">
        <w:rPr>
          <w:rFonts w:ascii="Times New Roman" w:hAnsi="Times New Roman"/>
          <w:sz w:val="20"/>
          <w:szCs w:val="20"/>
        </w:rPr>
        <w:softHyphen/>
        <w:t>ния, принципы создания простейших площадок;</w:t>
      </w:r>
    </w:p>
    <w:p w14:paraId="233A2960" w14:textId="77777777" w:rsidR="00B1396C" w:rsidRPr="006D3C9D" w:rsidRDefault="00B1396C" w:rsidP="00073FF4">
      <w:pPr>
        <w:numPr>
          <w:ilvl w:val="0"/>
          <w:numId w:val="61"/>
        </w:numPr>
        <w:tabs>
          <w:tab w:val="left" w:pos="292"/>
        </w:tabs>
        <w:spacing w:after="180"/>
        <w:ind w:right="2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правила личной гигиены, профилактики травматизма и ока</w:t>
      </w:r>
      <w:r w:rsidRPr="006D3C9D">
        <w:rPr>
          <w:rFonts w:ascii="Times New Roman" w:hAnsi="Times New Roman"/>
          <w:sz w:val="20"/>
          <w:szCs w:val="20"/>
        </w:rPr>
        <w:softHyphen/>
        <w:t>зания доврачебной помощи при занятиях физическими уп</w:t>
      </w:r>
      <w:r w:rsidRPr="006D3C9D">
        <w:rPr>
          <w:rFonts w:ascii="Times New Roman" w:hAnsi="Times New Roman"/>
          <w:sz w:val="20"/>
          <w:szCs w:val="20"/>
        </w:rPr>
        <w:softHyphen/>
        <w:t>ражнениями.</w:t>
      </w:r>
    </w:p>
    <w:p w14:paraId="095209E4" w14:textId="77777777" w:rsidR="00B1396C" w:rsidRPr="006D3C9D" w:rsidRDefault="00B1396C" w:rsidP="00B1396C">
      <w:pPr>
        <w:jc w:val="both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 w:rsidRPr="006D3C9D">
        <w:rPr>
          <w:rFonts w:ascii="Times New Roman" w:hAnsi="Times New Roman"/>
          <w:b/>
          <w:bCs/>
          <w:sz w:val="20"/>
          <w:szCs w:val="20"/>
          <w:u w:val="single"/>
        </w:rPr>
        <w:t>Выпускник получит возможность:</w:t>
      </w:r>
    </w:p>
    <w:p w14:paraId="2B522448" w14:textId="77777777" w:rsidR="00B1396C" w:rsidRPr="006D3C9D" w:rsidRDefault="00B1396C" w:rsidP="00073FF4">
      <w:pPr>
        <w:pStyle w:val="ListParagraph"/>
        <w:numPr>
          <w:ilvl w:val="0"/>
          <w:numId w:val="62"/>
        </w:numPr>
        <w:spacing w:before="180" w:after="0"/>
        <w:ind w:right="2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технически правильно осуществлять двигательные действия избранного вида спортивной специализации, использовать их;</w:t>
      </w:r>
    </w:p>
    <w:p w14:paraId="09469755" w14:textId="77777777" w:rsidR="00B1396C" w:rsidRPr="006D3C9D" w:rsidRDefault="00B1396C" w:rsidP="00073FF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 условиях соревновательной деятельности и организации соб</w:t>
      </w:r>
      <w:r w:rsidRPr="006D3C9D">
        <w:rPr>
          <w:rFonts w:ascii="Times New Roman" w:hAnsi="Times New Roman"/>
          <w:sz w:val="20"/>
          <w:szCs w:val="20"/>
        </w:rPr>
        <w:softHyphen/>
        <w:t>ственного досуга; (проводить самостоятельные занятия по развитию основных физических способностей, коррекции осанки и телосложения;</w:t>
      </w:r>
    </w:p>
    <w:p w14:paraId="74283BB1" w14:textId="77777777" w:rsidR="00B1396C" w:rsidRPr="006D3C9D" w:rsidRDefault="00B1396C" w:rsidP="00073FF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разрабатывать индивидуальный двигательный режим, подби</w:t>
      </w:r>
      <w:r w:rsidRPr="006D3C9D">
        <w:rPr>
          <w:rFonts w:ascii="Times New Roman" w:hAnsi="Times New Roman"/>
          <w:sz w:val="20"/>
          <w:szCs w:val="20"/>
        </w:rPr>
        <w:softHyphen/>
        <w:t>рать и планировать физические упражнения, поддерживать оптимальный уровень работоспособности;</w:t>
      </w:r>
    </w:p>
    <w:p w14:paraId="4686EEC2" w14:textId="77777777" w:rsidR="00B1396C" w:rsidRPr="006D3C9D" w:rsidRDefault="00B1396C" w:rsidP="00073FF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контролировать и регулировать функциональное состояние; организма при выполнении физических упражнений, доби</w:t>
      </w:r>
      <w:r w:rsidRPr="006D3C9D">
        <w:rPr>
          <w:rFonts w:ascii="Times New Roman" w:hAnsi="Times New Roman"/>
          <w:sz w:val="20"/>
          <w:szCs w:val="20"/>
        </w:rPr>
        <w:softHyphen/>
        <w:t>ваться оздоровительного эффекта и совершенствования физи</w:t>
      </w:r>
      <w:r w:rsidRPr="006D3C9D">
        <w:rPr>
          <w:rFonts w:ascii="Times New Roman" w:hAnsi="Times New Roman"/>
          <w:sz w:val="20"/>
          <w:szCs w:val="20"/>
        </w:rPr>
        <w:softHyphen/>
        <w:t>ческих кондиций;</w:t>
      </w:r>
    </w:p>
    <w:p w14:paraId="41827340" w14:textId="77777777" w:rsidR="00B1396C" w:rsidRPr="006D3C9D" w:rsidRDefault="00B1396C" w:rsidP="00073FF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соблюдать правила безопасности и профилактики травматиз</w:t>
      </w:r>
      <w:r w:rsidRPr="006D3C9D">
        <w:rPr>
          <w:rFonts w:ascii="Times New Roman" w:hAnsi="Times New Roman"/>
          <w:sz w:val="20"/>
          <w:szCs w:val="20"/>
        </w:rPr>
        <w:softHyphen/>
        <w:t>ма на занятиях физическими упражнениями, оказывать пер</w:t>
      </w:r>
      <w:r w:rsidRPr="006D3C9D">
        <w:rPr>
          <w:rFonts w:ascii="Times New Roman" w:hAnsi="Times New Roman"/>
          <w:sz w:val="20"/>
          <w:szCs w:val="20"/>
        </w:rPr>
        <w:softHyphen/>
        <w:t>вую помощь при травмах.</w:t>
      </w:r>
    </w:p>
    <w:p w14:paraId="448C31DF" w14:textId="77777777" w:rsidR="00B1396C" w:rsidRPr="006D3C9D" w:rsidRDefault="00B1396C" w:rsidP="00073FF4">
      <w:pPr>
        <w:numPr>
          <w:ilvl w:val="0"/>
          <w:numId w:val="62"/>
        </w:numPr>
        <w:tabs>
          <w:tab w:val="left" w:pos="412"/>
        </w:tabs>
        <w:spacing w:after="0"/>
        <w:ind w:right="2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управлять своими эмоциями, эффективно взаимодействовать </w:t>
      </w:r>
      <w:proofErr w:type="gramStart"/>
      <w:r w:rsidRPr="006D3C9D">
        <w:rPr>
          <w:rFonts w:ascii="Times New Roman" w:hAnsi="Times New Roman"/>
          <w:sz w:val="20"/>
          <w:szCs w:val="20"/>
        </w:rPr>
        <w:t>со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взрослыми и сверстниками, владеть культурой общения;</w:t>
      </w:r>
    </w:p>
    <w:p w14:paraId="516206C3" w14:textId="77777777" w:rsidR="00B1396C" w:rsidRPr="006D3C9D" w:rsidRDefault="00B1396C" w:rsidP="00B1396C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D3C9D">
        <w:rPr>
          <w:rFonts w:ascii="Times New Roman" w:hAnsi="Times New Roman"/>
          <w:b/>
          <w:bCs/>
          <w:sz w:val="20"/>
          <w:szCs w:val="20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3C9D">
        <w:rPr>
          <w:rFonts w:ascii="Times New Roman" w:hAnsi="Times New Roman"/>
          <w:b/>
          <w:bCs/>
          <w:sz w:val="20"/>
          <w:szCs w:val="20"/>
          <w:u w:val="single"/>
        </w:rPr>
        <w:t>для</w:t>
      </w:r>
      <w:proofErr w:type="gramEnd"/>
      <w:r w:rsidRPr="006D3C9D"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14:paraId="38AA3D02" w14:textId="77777777" w:rsidR="00B1396C" w:rsidRPr="006D3C9D" w:rsidRDefault="00B1396C" w:rsidP="00073FF4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выполнения ежедневной утренней гимнастики, корригирующих упражнений и закаливающих процедур;</w:t>
      </w:r>
    </w:p>
    <w:p w14:paraId="75F34B37" w14:textId="77777777" w:rsidR="00B1396C" w:rsidRPr="006D3C9D" w:rsidRDefault="00B1396C" w:rsidP="00073FF4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преодоление безопасными способами естественных и искусственных препятствий;</w:t>
      </w:r>
    </w:p>
    <w:p w14:paraId="119986DA" w14:textId="77777777" w:rsidR="00B1396C" w:rsidRPr="006D3C9D" w:rsidRDefault="00B1396C" w:rsidP="00073FF4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соблюдения правил и норм поведения в индивидуальной и коллективной двигательной деятельности;</w:t>
      </w:r>
    </w:p>
    <w:p w14:paraId="49D71510" w14:textId="77777777" w:rsidR="00B1396C" w:rsidRPr="006D3C9D" w:rsidRDefault="00B1396C" w:rsidP="00073FF4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наблюдения за собственным физическим развитием и физической подготовленностью;</w:t>
      </w:r>
    </w:p>
    <w:p w14:paraId="5B4FE5AC" w14:textId="77777777" w:rsidR="00B1396C" w:rsidRPr="006D3C9D" w:rsidRDefault="00B1396C" w:rsidP="00073FF4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самостоятельной организации активного отдыха и досуга.</w:t>
      </w:r>
    </w:p>
    <w:p w14:paraId="232ACFAD" w14:textId="77777777" w:rsidR="00B1396C" w:rsidRPr="006D3C9D" w:rsidRDefault="00B1396C" w:rsidP="00B1396C">
      <w:pPr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Учебный предмет «Физическая культура» тесно взаимосвязан со всеми предметами школьного курса. 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Практически вся тематика </w:t>
      </w:r>
      <w:r w:rsidRPr="006D3C9D">
        <w:rPr>
          <w:rFonts w:ascii="Times New Roman" w:hAnsi="Times New Roman"/>
          <w:sz w:val="20"/>
          <w:szCs w:val="20"/>
        </w:rPr>
        <w:t>Физической культуры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базируется на знаниях, получаемых учащимися при изучении других общеобразовательных предметов. Поэтому на уроках </w:t>
      </w:r>
      <w:r w:rsidRPr="006D3C9D">
        <w:rPr>
          <w:rFonts w:ascii="Times New Roman" w:hAnsi="Times New Roman"/>
          <w:sz w:val="20"/>
          <w:szCs w:val="20"/>
        </w:rPr>
        <w:t>Физической культуры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непременно используется </w:t>
      </w:r>
      <w:proofErr w:type="spellStart"/>
      <w:r w:rsidRPr="006D3C9D">
        <w:rPr>
          <w:rFonts w:ascii="Times New Roman" w:hAnsi="Times New Roman"/>
          <w:color w:val="000000"/>
          <w:sz w:val="20"/>
          <w:szCs w:val="20"/>
        </w:rPr>
        <w:t>межпредметная</w:t>
      </w:r>
      <w:proofErr w:type="spellEnd"/>
      <w:r w:rsidRPr="006D3C9D">
        <w:rPr>
          <w:rFonts w:ascii="Times New Roman" w:hAnsi="Times New Roman"/>
          <w:color w:val="000000"/>
          <w:sz w:val="20"/>
          <w:szCs w:val="20"/>
        </w:rPr>
        <w:t xml:space="preserve"> связь:</w:t>
      </w:r>
    </w:p>
    <w:p w14:paraId="3C6DF1AB" w14:textId="77777777" w:rsidR="00B1396C" w:rsidRPr="006D3C9D" w:rsidRDefault="00B1396C" w:rsidP="00073FF4">
      <w:pPr>
        <w:numPr>
          <w:ilvl w:val="0"/>
          <w:numId w:val="64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ОБЖ – ЗОЖ, оказание первой медицинской помощи, </w:t>
      </w:r>
      <w:r w:rsidRPr="006D3C9D">
        <w:rPr>
          <w:rFonts w:ascii="Times New Roman" w:hAnsi="Times New Roman"/>
          <w:sz w:val="20"/>
          <w:szCs w:val="20"/>
        </w:rPr>
        <w:t>обморожения, ожоги</w:t>
      </w:r>
      <w:r w:rsidRPr="006D3C9D">
        <w:rPr>
          <w:rFonts w:ascii="Times New Roman" w:hAnsi="Times New Roman"/>
          <w:color w:val="000000"/>
          <w:sz w:val="20"/>
          <w:szCs w:val="20"/>
        </w:rPr>
        <w:t>;</w:t>
      </w:r>
    </w:p>
    <w:p w14:paraId="60DD1472" w14:textId="77777777" w:rsidR="00B1396C" w:rsidRPr="006D3C9D" w:rsidRDefault="00B1396C" w:rsidP="00073FF4">
      <w:pPr>
        <w:numPr>
          <w:ilvl w:val="0"/>
          <w:numId w:val="65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география - туризм, выживание в природе;</w:t>
      </w:r>
    </w:p>
    <w:p w14:paraId="1C6645C3" w14:textId="77777777" w:rsidR="00B1396C" w:rsidRPr="006D3C9D" w:rsidRDefault="00B1396C" w:rsidP="00073FF4">
      <w:pPr>
        <w:numPr>
          <w:ilvl w:val="0"/>
          <w:numId w:val="65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химия - процессы дыхания;</w:t>
      </w:r>
    </w:p>
    <w:p w14:paraId="1A8F1658" w14:textId="77777777" w:rsidR="00B1396C" w:rsidRPr="006D3C9D" w:rsidRDefault="00B1396C" w:rsidP="00073FF4">
      <w:pPr>
        <w:numPr>
          <w:ilvl w:val="0"/>
          <w:numId w:val="65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физика - природные явления, ускорение, расстояние,</w:t>
      </w:r>
      <w:r w:rsidRPr="006D3C9D">
        <w:rPr>
          <w:rFonts w:ascii="Times New Roman" w:hAnsi="Times New Roman"/>
          <w:sz w:val="20"/>
          <w:szCs w:val="20"/>
        </w:rPr>
        <w:t xml:space="preserve"> масса</w:t>
      </w:r>
      <w:r w:rsidRPr="006D3C9D">
        <w:rPr>
          <w:rFonts w:ascii="Times New Roman" w:hAnsi="Times New Roman"/>
          <w:color w:val="000000"/>
          <w:sz w:val="20"/>
          <w:szCs w:val="20"/>
        </w:rPr>
        <w:t>, м</w:t>
      </w:r>
      <w:r w:rsidRPr="006D3C9D">
        <w:rPr>
          <w:rFonts w:ascii="Times New Roman" w:hAnsi="Times New Roman"/>
          <w:sz w:val="20"/>
          <w:szCs w:val="20"/>
        </w:rPr>
        <w:t>ощность, сила;</w:t>
      </w:r>
    </w:p>
    <w:p w14:paraId="7E58F2E6" w14:textId="77777777" w:rsidR="00B1396C" w:rsidRPr="006D3C9D" w:rsidRDefault="00B1396C" w:rsidP="00073FF4">
      <w:pPr>
        <w:numPr>
          <w:ilvl w:val="0"/>
          <w:numId w:val="65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 xml:space="preserve">история - </w:t>
      </w:r>
      <w:r w:rsidRPr="006D3C9D">
        <w:rPr>
          <w:rFonts w:ascii="Times New Roman" w:hAnsi="Times New Roman"/>
          <w:sz w:val="20"/>
          <w:szCs w:val="20"/>
        </w:rPr>
        <w:t>история Олимпийских игр, история спорта;</w:t>
      </w:r>
    </w:p>
    <w:p w14:paraId="356B65F4" w14:textId="77777777" w:rsidR="00B1396C" w:rsidRPr="006D3C9D" w:rsidRDefault="00B1396C" w:rsidP="00073FF4">
      <w:pPr>
        <w:numPr>
          <w:ilvl w:val="0"/>
          <w:numId w:val="65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математика – расстояние, скорость;</w:t>
      </w:r>
    </w:p>
    <w:p w14:paraId="743319FA" w14:textId="77777777" w:rsidR="00B1396C" w:rsidRPr="006D3C9D" w:rsidRDefault="00B1396C" w:rsidP="00073FF4">
      <w:pPr>
        <w:numPr>
          <w:ilvl w:val="0"/>
          <w:numId w:val="65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/>
          <w:color w:val="000000"/>
          <w:sz w:val="20"/>
          <w:szCs w:val="20"/>
        </w:rPr>
      </w:pPr>
      <w:r w:rsidRPr="006D3C9D">
        <w:rPr>
          <w:rFonts w:ascii="Times New Roman" w:hAnsi="Times New Roman"/>
          <w:color w:val="000000"/>
          <w:sz w:val="20"/>
          <w:szCs w:val="20"/>
        </w:rPr>
        <w:t>биология -</w:t>
      </w:r>
      <w:r w:rsidRPr="006D3C9D">
        <w:rPr>
          <w:rFonts w:ascii="Times New Roman" w:hAnsi="Times New Roman"/>
          <w:sz w:val="20"/>
          <w:szCs w:val="20"/>
        </w:rPr>
        <w:t xml:space="preserve"> 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режим дня школьника, рацион питания, оказание ПМП, </w:t>
      </w:r>
      <w:r w:rsidRPr="006D3C9D">
        <w:rPr>
          <w:rFonts w:ascii="Times New Roman" w:hAnsi="Times New Roman"/>
          <w:sz w:val="20"/>
          <w:szCs w:val="20"/>
        </w:rPr>
        <w:t>работа мышц, кровообращение, утомление,</w:t>
      </w:r>
      <w:r w:rsidRPr="006D3C9D">
        <w:rPr>
          <w:rFonts w:ascii="Times New Roman" w:hAnsi="Times New Roman"/>
          <w:color w:val="000000"/>
          <w:sz w:val="20"/>
          <w:szCs w:val="20"/>
        </w:rPr>
        <w:t xml:space="preserve"> экологическая безопасность;</w:t>
      </w:r>
    </w:p>
    <w:p w14:paraId="677891F1" w14:textId="77777777" w:rsidR="00B1396C" w:rsidRPr="006D3C9D" w:rsidRDefault="00B1396C" w:rsidP="00B1396C">
      <w:pPr>
        <w:pStyle w:val="ListParagraph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14:paraId="1783A9CA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11558B1" w14:textId="77777777" w:rsidR="00B1396C" w:rsidRPr="006D3C9D" w:rsidRDefault="00B1396C" w:rsidP="00B1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2. Содержание учебного предмета.</w:t>
      </w:r>
    </w:p>
    <w:p w14:paraId="1AF83B85" w14:textId="77777777" w:rsidR="00B1396C" w:rsidRPr="006D3C9D" w:rsidRDefault="00B1396C" w:rsidP="00B1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FF"/>
          <w:sz w:val="20"/>
          <w:szCs w:val="20"/>
        </w:rPr>
      </w:pPr>
    </w:p>
    <w:p w14:paraId="40102027" w14:textId="77777777" w:rsidR="00B1396C" w:rsidRPr="006D3C9D" w:rsidRDefault="00B1396C" w:rsidP="00B1396C">
      <w:pPr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>Раздел «Знания о физической культуре»</w:t>
      </w:r>
      <w:r w:rsidRPr="006D3C9D">
        <w:rPr>
          <w:rFonts w:ascii="Times New Roman" w:hAnsi="Times New Roman"/>
          <w:sz w:val="20"/>
          <w:szCs w:val="20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её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 (в разделе представлены основные термины и понятия вида (видов) спорта, история развития видов спорта и его роль в современном обществе),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Содержание программного материала уроков состоит в свою очередь из двух основных частей: базовой и вариативной. Освоение базовых основ физической культуры необходимо для каждого ученика. </w:t>
      </w:r>
      <w:r w:rsidRPr="006D3C9D">
        <w:rPr>
          <w:rFonts w:ascii="Times New Roman" w:hAnsi="Times New Roman"/>
          <w:i/>
          <w:iCs/>
          <w:sz w:val="20"/>
          <w:szCs w:val="20"/>
        </w:rPr>
        <w:t>Базовый компонент</w:t>
      </w:r>
      <w:r w:rsidRPr="006D3C9D">
        <w:rPr>
          <w:rFonts w:ascii="Times New Roman" w:hAnsi="Times New Roman"/>
          <w:sz w:val="20"/>
          <w:szCs w:val="20"/>
        </w:rPr>
        <w:t xml:space="preserve"> составляет основу Государственного стандарта общеобразовательной подготовки в области физической культуры. </w:t>
      </w:r>
      <w:r w:rsidRPr="006D3C9D">
        <w:rPr>
          <w:rFonts w:ascii="Times New Roman" w:hAnsi="Times New Roman"/>
          <w:i/>
          <w:iCs/>
          <w:sz w:val="20"/>
          <w:szCs w:val="20"/>
        </w:rPr>
        <w:t>Вариативная часть</w:t>
      </w:r>
      <w:r w:rsidRPr="006D3C9D">
        <w:rPr>
          <w:rFonts w:ascii="Times New Roman" w:hAnsi="Times New Roman"/>
          <w:sz w:val="20"/>
          <w:szCs w:val="20"/>
        </w:rPr>
        <w:t xml:space="preserve"> физической культуры строится с учётом индивидуальных способностей учащихся, местных особенностей работы школы, специализации учителя-предметника. Сохраняя определённую традиционность в изложении практического материала школьных программ, данная программа соотносит учебное содержание с содержанием базовых видов спорта, которые представлены в соответствующих тематических разделах:</w:t>
      </w:r>
    </w:p>
    <w:p w14:paraId="45AE52E8" w14:textId="77777777" w:rsidR="00B1396C" w:rsidRPr="006D3C9D" w:rsidRDefault="00B1396C" w:rsidP="00B1396C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 xml:space="preserve">Раздел: «Лёгкая атлетика» </w:t>
      </w:r>
      <w:r w:rsidRPr="006D3C9D">
        <w:rPr>
          <w:rFonts w:ascii="Times New Roman" w:hAnsi="Times New Roman"/>
          <w:sz w:val="20"/>
          <w:szCs w:val="20"/>
        </w:rPr>
        <w:t>Терминология легкой атлетики. Правила и организация проведения соревнова</w:t>
      </w:r>
      <w:r w:rsidRPr="006D3C9D">
        <w:rPr>
          <w:rFonts w:ascii="Times New Roman" w:hAnsi="Times New Roman"/>
          <w:sz w:val="20"/>
          <w:szCs w:val="20"/>
        </w:rPr>
        <w:softHyphen/>
      </w:r>
      <w:r w:rsidRPr="006D3C9D">
        <w:rPr>
          <w:rFonts w:ascii="Times New Roman" w:hAnsi="Times New Roman"/>
          <w:spacing w:val="-4"/>
          <w:sz w:val="20"/>
          <w:szCs w:val="20"/>
        </w:rPr>
        <w:t>ний по легкой атлетике. Техника безопасности при проведении соревнований и занятий. Подго</w:t>
      </w:r>
      <w:r w:rsidRPr="006D3C9D">
        <w:rPr>
          <w:rFonts w:ascii="Times New Roman" w:hAnsi="Times New Roman"/>
          <w:spacing w:val="-4"/>
          <w:sz w:val="20"/>
          <w:szCs w:val="20"/>
        </w:rPr>
        <w:softHyphen/>
      </w:r>
      <w:r w:rsidRPr="006D3C9D">
        <w:rPr>
          <w:rFonts w:ascii="Times New Roman" w:hAnsi="Times New Roman"/>
          <w:sz w:val="20"/>
          <w:szCs w:val="20"/>
        </w:rPr>
        <w:t>товка места занятий. Помощь в судействе. Беговые упражнения: 30м, 60м,1000м, 1500м</w:t>
      </w:r>
      <w:proofErr w:type="gramStart"/>
      <w:r w:rsidRPr="006D3C9D">
        <w:rPr>
          <w:rFonts w:ascii="Times New Roman" w:hAnsi="Times New Roman"/>
          <w:sz w:val="20"/>
          <w:szCs w:val="20"/>
        </w:rPr>
        <w:t>.П</w:t>
      </w:r>
      <w:proofErr w:type="gramEnd"/>
      <w:r w:rsidRPr="006D3C9D">
        <w:rPr>
          <w:rFonts w:ascii="Times New Roman" w:hAnsi="Times New Roman"/>
          <w:sz w:val="20"/>
          <w:szCs w:val="20"/>
        </w:rPr>
        <w:t>рыжковые упражнения: прыжки в длину с места, прыжки в длину с разбега, прыжки в высоту. Метание малого мяча: с места в горизонтальную цель, на дальность с разбега</w:t>
      </w:r>
    </w:p>
    <w:p w14:paraId="4BAF66D9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Обучающийся научится</w:t>
      </w: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 xml:space="preserve"> :</w:t>
      </w:r>
      <w:proofErr w:type="gramEnd"/>
    </w:p>
    <w:p w14:paraId="23096122" w14:textId="77777777" w:rsidR="00B1396C" w:rsidRPr="006D3C9D" w:rsidRDefault="00B1396C" w:rsidP="00073FF4">
      <w:pPr>
        <w:numPr>
          <w:ilvl w:val="0"/>
          <w:numId w:val="66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взаимодействовать со сверстниками в процессе совместного освоения беговых упражнений,  прыжковых упражнений, в метании малого мяча, соблюдать правила безопасности, контролировать физическую нагрузку по частоте сердечных сокращений.</w:t>
      </w:r>
    </w:p>
    <w:p w14:paraId="39E02813" w14:textId="77777777" w:rsidR="00B1396C" w:rsidRPr="006D3C9D" w:rsidRDefault="00B1396C" w:rsidP="00073FF4">
      <w:pPr>
        <w:numPr>
          <w:ilvl w:val="0"/>
          <w:numId w:val="66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находить ошибки при выполнении учебных заданий, отбирать способы их исправления;  обеспечивать защиту и сохранность природы во время активного отдыха и занятий физической культурой.</w:t>
      </w:r>
    </w:p>
    <w:p w14:paraId="676E28C2" w14:textId="77777777" w:rsidR="00B1396C" w:rsidRPr="006D3C9D" w:rsidRDefault="00B1396C" w:rsidP="00073FF4">
      <w:pPr>
        <w:numPr>
          <w:ilvl w:val="0"/>
          <w:numId w:val="66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бегать с низкого старта с максимальной скоростью </w:t>
      </w:r>
      <w:r w:rsidRPr="006D3C9D">
        <w:rPr>
          <w:rFonts w:ascii="Times New Roman" w:hAnsi="Times New Roman"/>
          <w:i/>
          <w:iCs/>
          <w:sz w:val="20"/>
          <w:szCs w:val="20"/>
        </w:rPr>
        <w:t>(</w:t>
      </w:r>
      <w:smartTag w:uri="urn:schemas-microsoft-com:office:smarttags" w:element="metricconverter">
        <w:smartTagPr>
          <w:attr w:name="ProductID" w:val="60 м"/>
        </w:smartTagPr>
        <w:r w:rsidRPr="006D3C9D">
          <w:rPr>
            <w:rFonts w:ascii="Times New Roman" w:hAnsi="Times New Roman"/>
            <w:i/>
            <w:iCs/>
            <w:sz w:val="20"/>
            <w:szCs w:val="20"/>
          </w:rPr>
          <w:t>60 м</w:t>
        </w:r>
      </w:smartTag>
      <w:r w:rsidRPr="006D3C9D">
        <w:rPr>
          <w:rFonts w:ascii="Times New Roman" w:hAnsi="Times New Roman"/>
          <w:i/>
          <w:iCs/>
          <w:sz w:val="20"/>
          <w:szCs w:val="20"/>
        </w:rPr>
        <w:t>.).</w:t>
      </w:r>
      <w:r w:rsidRPr="006D3C9D">
        <w:rPr>
          <w:rFonts w:ascii="Times New Roman" w:hAnsi="Times New Roman"/>
          <w:sz w:val="20"/>
          <w:szCs w:val="20"/>
        </w:rPr>
        <w:t xml:space="preserve"> </w:t>
      </w:r>
      <w:r w:rsidRPr="006D3C9D">
        <w:rPr>
          <w:rFonts w:ascii="Times New Roman" w:hAnsi="Times New Roman"/>
          <w:i/>
          <w:iCs/>
          <w:sz w:val="20"/>
          <w:szCs w:val="20"/>
        </w:rPr>
        <w:t>Прыгать в длину с 13 – 15 шагов разбега;</w:t>
      </w:r>
      <w:r w:rsidRPr="006D3C9D">
        <w:rPr>
          <w:rFonts w:ascii="Times New Roman" w:hAnsi="Times New Roman"/>
          <w:sz w:val="20"/>
          <w:szCs w:val="20"/>
        </w:rPr>
        <w:t xml:space="preserve"> метать мяч в горизонтальную цель. Бегать на дистанцию </w:t>
      </w:r>
      <w:smartTag w:uri="urn:schemas-microsoft-com:office:smarttags" w:element="metricconverter">
        <w:smartTagPr>
          <w:attr w:name="ProductID" w:val="1000 м"/>
        </w:smartTagPr>
        <w:r w:rsidRPr="006D3C9D">
          <w:rPr>
            <w:rFonts w:ascii="Times New Roman" w:hAnsi="Times New Roman"/>
            <w:i/>
            <w:iCs/>
            <w:sz w:val="20"/>
            <w:szCs w:val="20"/>
          </w:rPr>
          <w:t>1000 м</w:t>
        </w:r>
      </w:smartTag>
      <w:r w:rsidRPr="006D3C9D">
        <w:rPr>
          <w:rFonts w:ascii="Times New Roman" w:hAnsi="Times New Roman"/>
          <w:sz w:val="20"/>
          <w:szCs w:val="20"/>
        </w:rPr>
        <w:t>. Прыгать в длину с разбега. Прыгать в высоту с разбега</w:t>
      </w:r>
    </w:p>
    <w:p w14:paraId="081E7BBD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>Обучающийся</w:t>
      </w:r>
      <w:proofErr w:type="gramEnd"/>
      <w:r w:rsidRPr="006D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3C9D">
        <w:rPr>
          <w:rFonts w:ascii="Times New Roman" w:hAnsi="Times New Roman"/>
          <w:b/>
          <w:sz w:val="20"/>
          <w:szCs w:val="20"/>
        </w:rPr>
        <w:t>получит возможность научится:</w:t>
      </w:r>
    </w:p>
    <w:p w14:paraId="147DAC4C" w14:textId="77777777" w:rsidR="00B1396C" w:rsidRPr="006D3C9D" w:rsidRDefault="00B1396C" w:rsidP="00073FF4">
      <w:pPr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применять прыжковые упражнения для развития физических качеств.</w:t>
      </w:r>
    </w:p>
    <w:p w14:paraId="3447A0A6" w14:textId="77777777" w:rsidR="00B1396C" w:rsidRPr="006D3C9D" w:rsidRDefault="00B1396C" w:rsidP="00073FF4">
      <w:pPr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бережное отношение к своему здоровью и здоровью окружающих, проявление доброжелательности и отзывчивости  к людям.</w:t>
      </w:r>
    </w:p>
    <w:p w14:paraId="3AEACD42" w14:textId="77777777" w:rsidR="00B1396C" w:rsidRPr="006D3C9D" w:rsidRDefault="00B1396C" w:rsidP="00073FF4">
      <w:pPr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выполнять низкий старт, знать правила соревнований по прыжкам, соблюдать технику безопасности.</w:t>
      </w:r>
    </w:p>
    <w:p w14:paraId="5CD1255B" w14:textId="77777777" w:rsidR="00B1396C" w:rsidRPr="006D3C9D" w:rsidRDefault="00B1396C" w:rsidP="00073FF4">
      <w:pPr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подбирать разбег в прыжках</w:t>
      </w:r>
    </w:p>
    <w:p w14:paraId="5E92FFBB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раздел: </w:t>
      </w: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tab/>
        <w:t xml:space="preserve">«Гимнастика с основами акробатики» </w:t>
      </w:r>
      <w:r w:rsidRPr="006D3C9D">
        <w:rPr>
          <w:rFonts w:ascii="Times New Roman" w:hAnsi="Times New Roman"/>
          <w:sz w:val="20"/>
          <w:szCs w:val="20"/>
        </w:rPr>
        <w:t>Значение гимнастических упражнений для сохранения правильной осанки, раз</w:t>
      </w:r>
      <w:r w:rsidRPr="006D3C9D">
        <w:rPr>
          <w:rFonts w:ascii="Times New Roman" w:hAnsi="Times New Roman"/>
          <w:sz w:val="20"/>
          <w:szCs w:val="20"/>
        </w:rPr>
        <w:softHyphen/>
        <w:t>витие силовых способностей и гибкости. Страховка во время занятий. Основы выполнения гим</w:t>
      </w:r>
      <w:r w:rsidRPr="006D3C9D">
        <w:rPr>
          <w:rFonts w:ascii="Times New Roman" w:hAnsi="Times New Roman"/>
          <w:sz w:val="20"/>
          <w:szCs w:val="20"/>
        </w:rPr>
        <w:softHyphen/>
        <w:t>настических упражнений. Организующие команды и приемы.</w:t>
      </w:r>
    </w:p>
    <w:p w14:paraId="48698372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Строевые упражнения</w:t>
      </w:r>
    </w:p>
    <w:p w14:paraId="12E49671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Акробатические упражнения и комбинации.</w:t>
      </w:r>
    </w:p>
    <w:p w14:paraId="666C2159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Опорные прыжки.</w:t>
      </w:r>
    </w:p>
    <w:p w14:paraId="5D484B4A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Упражнения и комбинации на гимнастическом бревне (девочки).</w:t>
      </w:r>
    </w:p>
    <w:p w14:paraId="397D4EAB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Упражнения и комбинации на гимнастической перекладине (мальчики).</w:t>
      </w:r>
    </w:p>
    <w:p w14:paraId="173FC878" w14:textId="77777777" w:rsidR="00B1396C" w:rsidRPr="006D3C9D" w:rsidRDefault="00B1396C" w:rsidP="00B1396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Упражнения и комбинации на гимнастических брусьях.</w:t>
      </w:r>
    </w:p>
    <w:p w14:paraId="04FA6EFA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Обучающийся научится:</w:t>
      </w:r>
    </w:p>
    <w:p w14:paraId="168015F5" w14:textId="77777777" w:rsidR="00B1396C" w:rsidRPr="006D3C9D" w:rsidRDefault="00B1396C" w:rsidP="00073FF4">
      <w:pPr>
        <w:numPr>
          <w:ilvl w:val="0"/>
          <w:numId w:val="68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Четко выполнять строевые  приемы, строевые  команды.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исправлении,  соблюдать.</w:t>
      </w:r>
    </w:p>
    <w:p w14:paraId="4AD72721" w14:textId="77777777" w:rsidR="00B1396C" w:rsidRPr="006D3C9D" w:rsidRDefault="00B1396C" w:rsidP="00073FF4">
      <w:pPr>
        <w:numPr>
          <w:ilvl w:val="0"/>
          <w:numId w:val="68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3C9D">
        <w:rPr>
          <w:rFonts w:ascii="Times New Roman" w:hAnsi="Times New Roman"/>
          <w:sz w:val="20"/>
          <w:szCs w:val="20"/>
        </w:rPr>
        <w:t>о</w:t>
      </w:r>
      <w:proofErr w:type="gramEnd"/>
      <w:r w:rsidRPr="006D3C9D">
        <w:rPr>
          <w:rFonts w:ascii="Times New Roman" w:hAnsi="Times New Roman"/>
          <w:sz w:val="20"/>
          <w:szCs w:val="20"/>
        </w:rPr>
        <w:t>рганизовывать самостоятельную деятельность с учетом требований ее безопасности, сохранности инвентаря и оборудования, организации места занятий</w:t>
      </w:r>
      <w:r w:rsidRPr="006D3C9D">
        <w:rPr>
          <w:rFonts w:ascii="Times New Roman" w:hAnsi="Times New Roman"/>
          <w:b/>
          <w:i/>
          <w:sz w:val="20"/>
          <w:szCs w:val="20"/>
        </w:rPr>
        <w:t xml:space="preserve">; </w:t>
      </w:r>
      <w:r w:rsidRPr="006D3C9D">
        <w:rPr>
          <w:rFonts w:ascii="Times New Roman" w:hAnsi="Times New Roman"/>
          <w:sz w:val="20"/>
          <w:szCs w:val="20"/>
        </w:rPr>
        <w:t xml:space="preserve"> 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образцами.</w:t>
      </w:r>
    </w:p>
    <w:p w14:paraId="3B04EFA3" w14:textId="77777777" w:rsidR="00B1396C" w:rsidRPr="006D3C9D" w:rsidRDefault="00B1396C" w:rsidP="00073FF4">
      <w:pPr>
        <w:numPr>
          <w:ilvl w:val="0"/>
          <w:numId w:val="68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Выполнять комбинацию из разученных элементов, выполнять </w:t>
      </w:r>
      <w:r w:rsidRPr="006D3C9D">
        <w:rPr>
          <w:rFonts w:ascii="Times New Roman" w:hAnsi="Times New Roman"/>
          <w:i/>
          <w:iCs/>
          <w:sz w:val="20"/>
          <w:szCs w:val="20"/>
        </w:rPr>
        <w:t xml:space="preserve">строевые упражнения; </w:t>
      </w:r>
      <w:r w:rsidRPr="006D3C9D">
        <w:rPr>
          <w:rFonts w:ascii="Times New Roman" w:hAnsi="Times New Roman"/>
          <w:sz w:val="20"/>
          <w:szCs w:val="20"/>
        </w:rPr>
        <w:t xml:space="preserve">выполнять </w:t>
      </w:r>
      <w:r w:rsidRPr="006D3C9D">
        <w:rPr>
          <w:rFonts w:ascii="Times New Roman" w:hAnsi="Times New Roman"/>
          <w:i/>
          <w:iCs/>
          <w:sz w:val="20"/>
          <w:szCs w:val="20"/>
        </w:rPr>
        <w:t>опорный прыжок</w:t>
      </w:r>
      <w:r w:rsidRPr="006D3C9D">
        <w:rPr>
          <w:rFonts w:ascii="Times New Roman" w:hAnsi="Times New Roman"/>
          <w:sz w:val="20"/>
          <w:szCs w:val="20"/>
        </w:rPr>
        <w:t xml:space="preserve">, выполнять кувырки, </w:t>
      </w:r>
      <w:r w:rsidRPr="006D3C9D">
        <w:rPr>
          <w:rFonts w:ascii="Times New Roman" w:hAnsi="Times New Roman"/>
          <w:i/>
          <w:iCs/>
          <w:sz w:val="20"/>
          <w:szCs w:val="20"/>
        </w:rPr>
        <w:t>стойку на лопатках.</w:t>
      </w:r>
    </w:p>
    <w:p w14:paraId="476A011A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>Обучающийся</w:t>
      </w:r>
      <w:proofErr w:type="gramEnd"/>
      <w:r w:rsidRPr="006D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3C9D">
        <w:rPr>
          <w:rFonts w:ascii="Times New Roman" w:hAnsi="Times New Roman"/>
          <w:b/>
          <w:sz w:val="20"/>
          <w:szCs w:val="20"/>
        </w:rPr>
        <w:t>получит возможность научится:</w:t>
      </w:r>
    </w:p>
    <w:p w14:paraId="48B927D3" w14:textId="77777777" w:rsidR="00B1396C" w:rsidRPr="006D3C9D" w:rsidRDefault="00B1396C" w:rsidP="00073FF4">
      <w:pPr>
        <w:numPr>
          <w:ilvl w:val="0"/>
          <w:numId w:val="69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владение навыками выполнения разнообразных физических упражнений различной функциональной направленности</w:t>
      </w:r>
    </w:p>
    <w:p w14:paraId="02399A47" w14:textId="77777777" w:rsidR="00B1396C" w:rsidRPr="006D3C9D" w:rsidRDefault="00B1396C" w:rsidP="00073FF4">
      <w:pPr>
        <w:numPr>
          <w:ilvl w:val="0"/>
          <w:numId w:val="70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бережное отношение к своему здоровью и здоровью окружающих, проявление доброжелательности и отзывчивости к людям.</w:t>
      </w:r>
    </w:p>
    <w:p w14:paraId="76E05A59" w14:textId="77777777" w:rsidR="00B1396C" w:rsidRPr="006D3C9D" w:rsidRDefault="00B1396C" w:rsidP="00073FF4">
      <w:pPr>
        <w:numPr>
          <w:ilvl w:val="0"/>
          <w:numId w:val="70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правильно выполнять упражнения</w:t>
      </w:r>
    </w:p>
    <w:p w14:paraId="17F71042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раздел </w:t>
      </w:r>
      <w:r w:rsidRPr="006D3C9D">
        <w:rPr>
          <w:rFonts w:ascii="Times New Roman" w:hAnsi="Times New Roman"/>
          <w:b/>
          <w:bCs/>
          <w:sz w:val="20"/>
          <w:szCs w:val="20"/>
        </w:rPr>
        <w:t>«Спортивные игры»</w:t>
      </w:r>
    </w:p>
    <w:p w14:paraId="7C376B32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i/>
          <w:iCs/>
          <w:sz w:val="20"/>
          <w:szCs w:val="20"/>
        </w:rPr>
        <w:t>Волейбол</w:t>
      </w:r>
      <w:r w:rsidRPr="006D3C9D">
        <w:rPr>
          <w:rFonts w:ascii="Times New Roman" w:hAnsi="Times New Roman"/>
          <w:b/>
          <w:sz w:val="20"/>
          <w:szCs w:val="20"/>
        </w:rPr>
        <w:t xml:space="preserve">. </w:t>
      </w:r>
      <w:r w:rsidRPr="006D3C9D">
        <w:rPr>
          <w:rFonts w:ascii="Times New Roman" w:hAnsi="Times New Roman"/>
          <w:spacing w:val="-5"/>
          <w:sz w:val="20"/>
          <w:szCs w:val="20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  <w:proofErr w:type="gramStart"/>
      <w:r w:rsidRPr="006D3C9D">
        <w:rPr>
          <w:rFonts w:ascii="Times New Roman" w:hAnsi="Times New Roman"/>
          <w:spacing w:val="-5"/>
          <w:sz w:val="20"/>
          <w:szCs w:val="20"/>
        </w:rPr>
        <w:t>.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-  </w:t>
      </w:r>
      <w:proofErr w:type="gramStart"/>
      <w:r w:rsidRPr="006D3C9D">
        <w:rPr>
          <w:rFonts w:ascii="Times New Roman" w:hAnsi="Times New Roman"/>
          <w:sz w:val="20"/>
          <w:szCs w:val="20"/>
        </w:rPr>
        <w:t>и</w:t>
      </w:r>
      <w:proofErr w:type="gramEnd"/>
      <w:r w:rsidRPr="006D3C9D">
        <w:rPr>
          <w:rFonts w:ascii="Times New Roman" w:hAnsi="Times New Roman"/>
          <w:sz w:val="20"/>
          <w:szCs w:val="20"/>
        </w:rPr>
        <w:t>гра по упрощенным правилам.</w:t>
      </w:r>
    </w:p>
    <w:p w14:paraId="75185858" w14:textId="77777777" w:rsidR="00B1396C" w:rsidRPr="006D3C9D" w:rsidRDefault="00B1396C" w:rsidP="00B1396C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pacing w:val="-6"/>
          <w:sz w:val="20"/>
          <w:szCs w:val="20"/>
        </w:rPr>
        <w:lastRenderedPageBreak/>
        <w:t xml:space="preserve">Баскетбол. </w:t>
      </w:r>
      <w:r w:rsidRPr="006D3C9D">
        <w:rPr>
          <w:rFonts w:ascii="Times New Roman" w:hAnsi="Times New Roman"/>
          <w:i/>
          <w:iCs/>
          <w:spacing w:val="-5"/>
          <w:sz w:val="20"/>
          <w:szCs w:val="20"/>
        </w:rPr>
        <w:t xml:space="preserve">   </w:t>
      </w:r>
      <w:r w:rsidRPr="006D3C9D">
        <w:rPr>
          <w:rFonts w:ascii="Times New Roman" w:hAnsi="Times New Roman"/>
          <w:spacing w:val="-5"/>
          <w:sz w:val="20"/>
          <w:szCs w:val="20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  <w:r w:rsidRPr="006D3C9D">
        <w:rPr>
          <w:rFonts w:ascii="Times New Roman" w:hAnsi="Times New Roman"/>
          <w:sz w:val="20"/>
          <w:szCs w:val="20"/>
        </w:rPr>
        <w:t> Игра по упрощенным правилам.</w:t>
      </w:r>
    </w:p>
    <w:p w14:paraId="4202197C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Обучающийся научится:</w:t>
      </w:r>
    </w:p>
    <w:p w14:paraId="65988B14" w14:textId="77777777" w:rsidR="00B1396C" w:rsidRPr="006D3C9D" w:rsidRDefault="00B1396C" w:rsidP="00073FF4">
      <w:pPr>
        <w:numPr>
          <w:ilvl w:val="0"/>
          <w:numId w:val="7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Взаимодействовать со сверстниками в процессе совместного освоения техники игровых действий и приемов, соблюдать правила безопасности.</w:t>
      </w:r>
    </w:p>
    <w:p w14:paraId="281C60B9" w14:textId="77777777" w:rsidR="00B1396C" w:rsidRPr="006D3C9D" w:rsidRDefault="00B1396C" w:rsidP="00073FF4">
      <w:pPr>
        <w:numPr>
          <w:ilvl w:val="0"/>
          <w:numId w:val="7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Определять степень утомления организма во время игровой деятельности, использовать игровые действия для развития игровых качеств.</w:t>
      </w:r>
    </w:p>
    <w:p w14:paraId="63B7669B" w14:textId="77777777" w:rsidR="00B1396C" w:rsidRPr="006D3C9D" w:rsidRDefault="00B1396C" w:rsidP="00073FF4">
      <w:pPr>
        <w:numPr>
          <w:ilvl w:val="0"/>
          <w:numId w:val="7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Уважительно относиться к сопернику и управлять своими эмоциями, выполнять правила игры.</w:t>
      </w:r>
    </w:p>
    <w:p w14:paraId="0DE83A81" w14:textId="77777777" w:rsidR="00B1396C" w:rsidRPr="006D3C9D" w:rsidRDefault="00B1396C" w:rsidP="00073FF4">
      <w:pPr>
        <w:numPr>
          <w:ilvl w:val="0"/>
          <w:numId w:val="7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21191373" w14:textId="77777777" w:rsidR="00B1396C" w:rsidRPr="006D3C9D" w:rsidRDefault="00B1396C" w:rsidP="00073FF4">
      <w:pPr>
        <w:numPr>
          <w:ilvl w:val="0"/>
          <w:numId w:val="7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5A0BD92D" w14:textId="77777777" w:rsidR="00B1396C" w:rsidRPr="006D3C9D" w:rsidRDefault="00B1396C" w:rsidP="00073FF4">
      <w:pPr>
        <w:numPr>
          <w:ilvl w:val="0"/>
          <w:numId w:val="7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правильно выполнять двигательные действия из базовых видов спорта, использовать их в игровой и соревновательной деятельности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1397683F" w14:textId="77777777" w:rsidR="00B1396C" w:rsidRPr="006D3C9D" w:rsidRDefault="00B1396C" w:rsidP="00073FF4">
      <w:pPr>
        <w:numPr>
          <w:ilvl w:val="0"/>
          <w:numId w:val="7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Играть в волейбол по упрощенным правилам; выполнять  технические действия.</w:t>
      </w:r>
    </w:p>
    <w:p w14:paraId="3286E4A5" w14:textId="77777777" w:rsidR="00B1396C" w:rsidRPr="006D3C9D" w:rsidRDefault="00B1396C" w:rsidP="00073FF4">
      <w:pPr>
        <w:numPr>
          <w:ilvl w:val="0"/>
          <w:numId w:val="71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Играть в баскетбол по упрощенным правилам; выполнять  технические действия.</w:t>
      </w:r>
    </w:p>
    <w:p w14:paraId="7BFE6AC6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>Обучающийся</w:t>
      </w:r>
      <w:proofErr w:type="gramEnd"/>
      <w:r w:rsidRPr="006D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3C9D">
        <w:rPr>
          <w:rFonts w:ascii="Times New Roman" w:hAnsi="Times New Roman"/>
          <w:b/>
          <w:sz w:val="20"/>
          <w:szCs w:val="20"/>
        </w:rPr>
        <w:t>получит возможность научится:</w:t>
      </w:r>
    </w:p>
    <w:p w14:paraId="6A533027" w14:textId="77777777" w:rsidR="00B1396C" w:rsidRPr="006D3C9D" w:rsidRDefault="00B1396C" w:rsidP="00073FF4">
      <w:pPr>
        <w:numPr>
          <w:ilvl w:val="0"/>
          <w:numId w:val="72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овладению навыками выполнения двигательных умений различными способами, в различных внешних условиях.</w:t>
      </w:r>
    </w:p>
    <w:p w14:paraId="146B3CAF" w14:textId="77777777" w:rsidR="00B1396C" w:rsidRPr="006D3C9D" w:rsidRDefault="00B1396C" w:rsidP="00073FF4">
      <w:pPr>
        <w:numPr>
          <w:ilvl w:val="0"/>
          <w:numId w:val="72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пониманию здоровья как важнейшее условие саморазвития и самореализации.</w:t>
      </w:r>
    </w:p>
    <w:p w14:paraId="7103CA5B" w14:textId="77777777" w:rsidR="00B1396C" w:rsidRPr="006D3C9D" w:rsidRDefault="00B1396C" w:rsidP="00073FF4">
      <w:pPr>
        <w:numPr>
          <w:ilvl w:val="0"/>
          <w:numId w:val="72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соблюдать правила игр, уметь их проводить самостоятельно</w:t>
      </w:r>
    </w:p>
    <w:p w14:paraId="3976FB85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bCs/>
          <w:i/>
          <w:iCs/>
          <w:sz w:val="20"/>
          <w:szCs w:val="20"/>
        </w:rPr>
        <w:t xml:space="preserve">раздел </w:t>
      </w:r>
      <w:r w:rsidRPr="006D3C9D">
        <w:rPr>
          <w:rFonts w:ascii="Times New Roman" w:hAnsi="Times New Roman"/>
          <w:b/>
          <w:bCs/>
          <w:sz w:val="20"/>
          <w:szCs w:val="20"/>
        </w:rPr>
        <w:t xml:space="preserve">«Кроссовая подготовка» </w:t>
      </w:r>
      <w:r w:rsidRPr="006D3C9D">
        <w:rPr>
          <w:rFonts w:ascii="Times New Roman" w:hAnsi="Times New Roman"/>
          <w:spacing w:val="-5"/>
          <w:sz w:val="20"/>
          <w:szCs w:val="20"/>
        </w:rPr>
        <w:t>Правила и организация проведения соревнований по кроссу. Техника безопасно</w:t>
      </w:r>
      <w:r w:rsidRPr="006D3C9D">
        <w:rPr>
          <w:rFonts w:ascii="Times New Roman" w:hAnsi="Times New Roman"/>
          <w:spacing w:val="-5"/>
          <w:sz w:val="20"/>
          <w:szCs w:val="20"/>
        </w:rPr>
        <w:softHyphen/>
      </w:r>
      <w:r w:rsidRPr="006D3C9D">
        <w:rPr>
          <w:rFonts w:ascii="Times New Roman" w:hAnsi="Times New Roman"/>
          <w:sz w:val="20"/>
          <w:szCs w:val="20"/>
        </w:rPr>
        <w:t>сти при проведении соревнований и занятий. Помощь в судействе. Развитие выносливости, силы, быстроты, координации движений. Бег в равномерном беге до 20 минут</w:t>
      </w:r>
    </w:p>
    <w:p w14:paraId="249BFDE7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Обучающийся научится</w:t>
      </w: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 xml:space="preserve"> :</w:t>
      </w:r>
      <w:proofErr w:type="gramEnd"/>
    </w:p>
    <w:p w14:paraId="0F683F91" w14:textId="77777777" w:rsidR="00B1396C" w:rsidRPr="006D3C9D" w:rsidRDefault="00B1396C" w:rsidP="00073FF4">
      <w:pPr>
        <w:numPr>
          <w:ilvl w:val="0"/>
          <w:numId w:val="73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организовывать и проводить самостоятельные занятия по кроссовой подготовке, составлять их содержание и планировать в системе занятий физической культуры, соблюдать правила безопасности.</w:t>
      </w:r>
    </w:p>
    <w:p w14:paraId="2D5B5D71" w14:textId="77777777" w:rsidR="00B1396C" w:rsidRPr="006D3C9D" w:rsidRDefault="00B1396C" w:rsidP="00073FF4">
      <w:pPr>
        <w:numPr>
          <w:ilvl w:val="0"/>
          <w:numId w:val="73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планировать собственную деятельность, распределять нагрузку и отдых в процессе ее выполнения.</w:t>
      </w:r>
    </w:p>
    <w:p w14:paraId="251C81A2" w14:textId="77777777" w:rsidR="00B1396C" w:rsidRPr="006D3C9D" w:rsidRDefault="00B1396C" w:rsidP="00073FF4">
      <w:pPr>
        <w:numPr>
          <w:ilvl w:val="0"/>
          <w:numId w:val="73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>бегать в равномерном темпе до 20 мин.</w:t>
      </w:r>
    </w:p>
    <w:p w14:paraId="51A5E590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6D3C9D">
        <w:rPr>
          <w:rFonts w:ascii="Times New Roman" w:hAnsi="Times New Roman"/>
          <w:b/>
          <w:bCs/>
          <w:sz w:val="20"/>
          <w:szCs w:val="20"/>
        </w:rPr>
        <w:t>Обучающийся</w:t>
      </w:r>
      <w:proofErr w:type="gramEnd"/>
      <w:r w:rsidRPr="006D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3C9D">
        <w:rPr>
          <w:rFonts w:ascii="Times New Roman" w:hAnsi="Times New Roman"/>
          <w:b/>
          <w:sz w:val="20"/>
          <w:szCs w:val="20"/>
        </w:rPr>
        <w:t>получит возможность научится:</w:t>
      </w:r>
    </w:p>
    <w:p w14:paraId="6464AA9D" w14:textId="77777777" w:rsidR="00B1396C" w:rsidRPr="006D3C9D" w:rsidRDefault="00B1396C" w:rsidP="00073FF4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преодолевать естественные и искусственные препятствия с помощью             разнообразных способов лазанья, прыжков и бега;</w:t>
      </w:r>
    </w:p>
    <w:p w14:paraId="04F2390F" w14:textId="77777777" w:rsidR="00B1396C" w:rsidRPr="006D3C9D" w:rsidRDefault="00B1396C" w:rsidP="00073FF4">
      <w:pPr>
        <w:numPr>
          <w:ilvl w:val="0"/>
          <w:numId w:val="74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выполнять тестовые нормативы по физической подготовке.</w:t>
      </w:r>
    </w:p>
    <w:p w14:paraId="5B8396C4" w14:textId="77777777" w:rsidR="00B1396C" w:rsidRPr="006D3C9D" w:rsidRDefault="00B1396C" w:rsidP="00B1396C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047EBA94" w14:textId="77777777" w:rsidR="00B1396C" w:rsidRPr="006D3C9D" w:rsidRDefault="00B1396C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 xml:space="preserve">КАЛЕНДАРНО-ТЕМАТИЧАСКОЕ  ПЛАНИРОВАНИЕ  </w:t>
      </w:r>
    </w:p>
    <w:tbl>
      <w:tblPr>
        <w:tblW w:w="106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77"/>
        <w:gridCol w:w="900"/>
        <w:gridCol w:w="1260"/>
        <w:gridCol w:w="1260"/>
      </w:tblGrid>
      <w:tr w:rsidR="00B1396C" w:rsidRPr="006D3C9D" w14:paraId="7166A2A7" w14:textId="77777777" w:rsidTr="00B1396C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87D0F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/п№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2724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5FE3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6F660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B1396C" w:rsidRPr="006D3C9D" w14:paraId="4837647D" w14:textId="77777777" w:rsidTr="00B1396C">
        <w:trPr>
          <w:trHeight w:val="7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AE273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F9F8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6EAB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6516C37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CB14881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1396C" w:rsidRPr="006D3C9D" w14:paraId="221ADC3F" w14:textId="77777777" w:rsidTr="00B13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16F145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32A015" w14:textId="77777777" w:rsidR="00B1396C" w:rsidRPr="006D3C9D" w:rsidRDefault="00B1396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ЛЕГКАЯ  АТЛЕТИКА-11ч.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34326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F4F8C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B806F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834C0A5" w14:textId="77777777" w:rsidTr="00B1396C">
        <w:trPr>
          <w:trHeight w:val="5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2005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566D" w14:textId="77777777" w:rsidR="00B1396C" w:rsidRPr="006D3C9D" w:rsidRDefault="00B1396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Правила безопасности на уроках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/а. Повторить технику  низкого старта  и стартовый разгон. Бег 2мин.  (13)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5821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6D8FB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0338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840ED93" w14:textId="77777777" w:rsidTr="00B1396C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392E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7F3E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Совершенствовать старт и стартовый разгон. 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 - бег 30м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 Бег 4мин.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B25C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B5C66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8EEE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B18902E" w14:textId="77777777" w:rsidTr="00B1396C">
        <w:trPr>
          <w:trHeight w:val="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1750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3C05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Совершенствовать старт и стартовый разгон. Прыжковые упражнения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Зачет </w:t>
            </w:r>
            <w:proofErr w:type="gramStart"/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-п</w:t>
            </w:r>
            <w:proofErr w:type="gramEnd"/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рыжок в длину с места.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Бег 5мин. с ускорениями.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4B2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F41D7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BF87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D32FA8D" w14:textId="77777777" w:rsidTr="00B1396C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F42C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7366B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Старты с преследованием. Прыжковые упражнения. Бег в медленном темпе до 6мин. с ускорениями по 50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791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B464F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2C8E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BFF8535" w14:textId="77777777" w:rsidTr="00B1396C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C2AD85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8786EF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Учёт техники низкого старта и стартовый разгон. Прыжки через скакалку. Бег до 7мин. с ускорениями до 80м.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503A7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DFD78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CFA6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3C9AC17" w14:textId="77777777" w:rsidTr="00B1396C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60DC9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B8F18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Повторить технику прыжка в длину с разбега. Развитие выносливости: бег 8мин. с ускорениями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80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5D5299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536B15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E36D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C2CAA26" w14:textId="77777777" w:rsidTr="00B1396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DBE917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89DF37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Повторить технику метания мяча с разбега. Совершенствовать прыжок в длину с разбега. Бег 8мин. с ускорениями до 100м.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44FBE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7F915F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8DC6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47333DA" w14:textId="77777777" w:rsidTr="00B1396C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882CE6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F5D22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Совершенствовать технику метания мяча с разбега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. Зачет: в беге на 60м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Бег до 9мин. с ускорениями по 80 – 100м.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149249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3C9F1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AFDB0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D05B41D" w14:textId="77777777" w:rsidTr="00B1396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98F999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AC66C1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Прыжок в длину с разбега – Зачет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Совершенствовать метание мяча с разбега на дальность. Бег до 10мин.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EE3D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A76DF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32AC3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5829A52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DB9939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91EDA2" w14:textId="77777777" w:rsidR="00B1396C" w:rsidRPr="006D3C9D" w:rsidRDefault="00B139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Совершенствовать технику метания мяча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Бег до 10мин.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6361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66132E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FAAB1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63F18A7" w14:textId="77777777" w:rsidTr="00B1396C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673D7E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CE6F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 техники в метании мяча с разбега.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Бег в медленном темпе 10мин. с ускорениями по 100м, 2-3 раза.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252F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A6858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C9EA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D392C6A" w14:textId="77777777" w:rsidTr="00B1396C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18A0D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BDDD" w14:textId="77777777" w:rsidR="00B1396C" w:rsidRPr="006D3C9D" w:rsidRDefault="00B139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Кроссовая подготовка (5ч). Бег по пересечённой местности, преодоление препятствий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700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184F0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9BC09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FF8D5E9" w14:textId="77777777" w:rsidTr="00B1396C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69AF21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6FE9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Бег в равномерном темпе 12 минут. Преодоление вертикальных препятствий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1F3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3D46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823F9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DA51866" w14:textId="77777777" w:rsidTr="00B1396C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3305F0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AE2A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(12 мин).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горизонтальных препятствий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635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2CD18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F087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E4C3681" w14:textId="77777777" w:rsidTr="00B1396C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A5C011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432A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(15 мин).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66D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74417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00F88F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164EDDE" w14:textId="77777777" w:rsidTr="00B1396C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D3C151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FAB9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  <w:r w:rsidRPr="006D3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(15 мин).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4AD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493C4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AF99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F173D24" w14:textId="77777777" w:rsidTr="00B1396C">
        <w:trPr>
          <w:trHeight w:val="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62E59" w14:textId="77777777" w:rsidR="00B1396C" w:rsidRPr="006D3C9D" w:rsidRDefault="00B139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02CD7DC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Зачет: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Кросс </w:t>
            </w:r>
            <w:r w:rsidRPr="006D3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6D3C9D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2 км</w:t>
                </w:r>
              </w:smartTag>
              <w:r w:rsidRPr="006D3C9D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 мальчики </w:t>
              </w:r>
              <w:smartTag w:uri="urn:schemas-microsoft-com:office:smarttags" w:element="metricconverter">
                <w:smartTagPr>
                  <w:attr w:name="ProductID" w:val="1,5 км"/>
                </w:smartTagPr>
                <w:r w:rsidRPr="006D3C9D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1,5 км</w:t>
                </w:r>
              </w:smartTag>
              <w:r w:rsidRPr="006D3C9D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 девочки</w:t>
              </w:r>
            </w:smartTag>
            <w:r w:rsidRPr="006D3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по пересеченной местности на результат.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361F05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EC04E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443B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2F2AF31" w14:textId="77777777" w:rsidTr="00B1396C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1709B" w14:textId="77777777" w:rsidR="00B1396C" w:rsidRPr="006D3C9D" w:rsidRDefault="00B139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B99E50A" w14:textId="77777777" w:rsidR="00B1396C" w:rsidRPr="006D3C9D" w:rsidRDefault="00B1396C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ГИМНАСТИКА С ЭЛЕМЕНТАМИ АКРОБАТИКИ 16ч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9F49ED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F27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81D2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9D7300F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37BEB8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9C8377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Правила ТБ на уроках гимнастики.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Правила страховки  и </w:t>
            </w:r>
            <w:proofErr w:type="spellStart"/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самостраховки</w:t>
            </w:r>
            <w:proofErr w:type="spellEnd"/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 во время выполнения упражнений, значение самостоятельных занятий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Основные висы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Подтягивание в висе. Подъем переворотом. Строевые упражнения (13)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C584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8372C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5E7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B3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7E496FE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5B8DEF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60F3EB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Правила ТБ на уроках гимнастики. Висы. Строевые упражнения. Подтягивание в висе. Упражнения на гимнастической скамейке. Развитие силовых способностей (13)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7A865F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91B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9C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2C9F9A1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81445F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8CFE5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>Висы. Строевые упражнения.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BC66C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7B7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E5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2B17509" w14:textId="77777777" w:rsidTr="00B1396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7A7925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864A64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Подтягивание в висе на результат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E0E94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E6B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3C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267A088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E3A1E7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C6E745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Акробатика. Кувырок назад и вперед, длинный кувырок (М). Мост и поворот в упор на одном колене (девочки).  ОРУ с гимнастической палкой. Развитие силовых способностей Акробатические упражнения.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A31F6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7EE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EF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657C398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866357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9DC3AB" w14:textId="77777777" w:rsidR="00B1396C" w:rsidRPr="006D3C9D" w:rsidRDefault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Акробатика. Кувырок назад и вперед, длинный кувырок (М). Мост и поворот в упор на одном колене (девочки).  ОРУ с гимнастической палкой. Развитие силовых способностей Акробатические упражнения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8406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7BA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23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27267BA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F774FC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4FCE6D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Техника выполнения акробатической комбинации. Опорный прыжок. Техника приземления.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AEEE2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739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DD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4273E97" w14:textId="77777777" w:rsidTr="00B1396C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022B74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49D5AA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  <w:proofErr w:type="gramStart"/>
            <w:r w:rsidRPr="006D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комбинация</w:t>
            </w:r>
            <w:proofErr w:type="gramStart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кробатика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68A0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6CB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A7E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4567596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098E007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D736B9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Опорный прыжок. Упражнения в равновесии. Учебная комбинация на брусьях: висы и упоры.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B2A4E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B6A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B12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8E4F42C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E9EE95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72A3F8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Опорный прыжок. Упражнения в равновесии. Учебная комбинация на брусьях: висы и упоры.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0932C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629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F7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08CF38E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77E199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168B77" w14:textId="77777777" w:rsidR="00B1396C" w:rsidRPr="006D3C9D" w:rsidRDefault="00B1396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Опорный прыжок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Висы и упоры Упражнения в равновесии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F128BF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236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4C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A8FAD95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686E32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584551" w14:textId="77777777" w:rsidR="00B1396C" w:rsidRPr="006D3C9D" w:rsidRDefault="00B1396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Опорный прыжок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Висы и упоры.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67DD09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8D5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322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D499476" w14:textId="77777777" w:rsidTr="00B1396C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0300AD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3DB4A1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Гимнастическая полоса препятствий. Опорный прыжок. Подтягивание, поднимание туловища.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475EC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CD6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C2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1BC0E8B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D1297E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318A36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Зачёт: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Упражнения в равновесии Висы и упоры.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8FFF6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E3D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A0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6F8A74A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86CD55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7FD964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Висы и упоры. Упражнения на пресс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Силовые упражнения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C3D54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D9B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71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D4739A6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367763" w14:textId="77777777" w:rsidR="00B1396C" w:rsidRPr="006D3C9D" w:rsidRDefault="00B139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8EB89B" w14:textId="77777777" w:rsidR="00B1396C" w:rsidRPr="006D3C9D" w:rsidRDefault="00B139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учебная комбинация в висах и упорах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CC929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DBE0" w14:textId="77777777" w:rsidR="00B1396C" w:rsidRPr="006D3C9D" w:rsidRDefault="00B139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27.12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9C5" w14:textId="77777777" w:rsidR="00B1396C" w:rsidRPr="006D3C9D" w:rsidRDefault="00B139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1396C" w:rsidRPr="006D3C9D" w14:paraId="4F0B1113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7B9967" w14:textId="77777777" w:rsidR="00B1396C" w:rsidRPr="006D3C9D" w:rsidRDefault="00B139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B8E741" w14:textId="77777777" w:rsidR="00B1396C" w:rsidRPr="006D3C9D" w:rsidRDefault="00B139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Баскетбол (9ч)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C4C2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B93" w14:textId="77777777" w:rsidR="00B1396C" w:rsidRPr="006D3C9D" w:rsidRDefault="00B139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6B0" w14:textId="77777777" w:rsidR="00B1396C" w:rsidRPr="006D3C9D" w:rsidRDefault="00B139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1396C" w:rsidRPr="006D3C9D" w14:paraId="0BA7CC4A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9AD626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165E40" w14:textId="77777777" w:rsidR="00B1396C" w:rsidRPr="006D3C9D" w:rsidRDefault="00B139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Техника безопасности во время занятий спортивными играми. Ведение мяча на месте и в движении с пассивным сопротивлением защитника. (13)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2A8D3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B019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F5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387543B" w14:textId="77777777" w:rsidTr="00B1396C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54DCC5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A639A6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безопасности. Ведение мяча с сопротивлением на месте. Бросок двумя руками от головы с места, с сопротивлением. Передачи мяча разными способами на месте.  (13)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FE651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79817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7B49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5BA2A11" w14:textId="77777777" w:rsidTr="00B1396C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71354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D6AB0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Ведение мяча с сопротивлением на месте. Бросок двумя руками от головы с места, с сопротивлением. Передачи мяча разными способами на месте. Личная защита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AE5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80A1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8DCC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0854A90" w14:textId="77777777" w:rsidTr="00B1396C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EC8001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F7782F" w14:textId="77777777" w:rsidR="00B1396C" w:rsidRPr="006D3C9D" w:rsidRDefault="00B1396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Сочетание приемов ведения, пере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softHyphen/>
              <w:t>дачи, бросков. Штрафной бросок Позиционное нападение со сменой мест.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CA8A6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2C577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24B6C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9A1CE2D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A2E5C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21542B" w14:textId="77777777" w:rsidR="00B1396C" w:rsidRPr="006D3C9D" w:rsidRDefault="00B1396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Позиционное нападение и личная защита в игровых взаимодействиях 2:2, 3:3, 4:4 на одну корзину.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A6B9C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32F8E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84043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DD0C127" w14:textId="77777777" w:rsidTr="00B1396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7EAB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5CA8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Передачи мяча разными способами в движении в тройках</w:t>
            </w:r>
            <w:proofErr w:type="gramStart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Игровые задания 2x2,3x3,4x4. Учебная игра.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80A9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9A8EF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B5CB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7111B63" w14:textId="77777777" w:rsidTr="00B139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8EEBED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FDDF8F" w14:textId="77777777" w:rsidR="00B1396C" w:rsidRPr="006D3C9D" w:rsidRDefault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Передачи мяча разными способами в движении в тройках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Игровые задания 2x2,3x3,4x4. Учебная игра.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6192F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B10EA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8C93D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16D555A" w14:textId="77777777" w:rsidTr="00B1396C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549535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ECEFFD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оценка техники ведения мяча с сопротивлением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Сочетание приемов передвижения и остановок игрока.  Штрафной бросок. Сочетание приемов ведения, передачи, бросков с сопротивлением. Быстрый прорыв 2x1, 3x2.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BF9FA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5D260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88E2AF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6A8A9ED" w14:textId="77777777" w:rsidTr="00B1396C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702840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C4EED3" w14:textId="77777777" w:rsidR="00B1396C" w:rsidRPr="006D3C9D" w:rsidRDefault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 сочетание приемов ведения, передачи, бросков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Быстрый прорыв 2x1, 3x2. Взаимодействие двух игроков через заслон.  Развитие координационных способностей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0AEABF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DC6FE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BE254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50BA86E" w14:textId="77777777" w:rsidTr="00B1396C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BA51D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4A365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Волейбол (8ч)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132AD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5ED99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CE2FC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C5EE3C4" w14:textId="77777777" w:rsidTr="00B1396C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95436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3063B4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Стойка и перемещения игрока.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разученных перемещений. Передача над собой во встречных колоннах. Нижняя прямая подача, прием подачи. Игра по упрощенным правилам. Инструктаж по Т.Б.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D99D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B31EA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ABAED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4F0205E" w14:textId="77777777" w:rsidTr="00B1396C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54AD7F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90AC11" w14:textId="77777777" w:rsidR="00B1396C" w:rsidRPr="006D3C9D" w:rsidRDefault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Передача мяча над собой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25D43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4B9CE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CFDA2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F99B98E" w14:textId="77777777" w:rsidTr="00B1396C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16A411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A10BEC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Передача мяча  во встречных колоннах через сетку. Нижняя прямая подача, прием подачи. Учебная игра.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33E5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8C69A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BCF1E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FA70B36" w14:textId="77777777" w:rsidTr="00B1396C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708016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EE9D70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Нижняя прямая подача, прием подачи. Прямой нападающий удар после подбрасывания мяча партнером. Учебная 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ABC8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BFAE5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90CA2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4A0CE5F" w14:textId="77777777" w:rsidTr="00B1396C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65EB70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5F2D6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Нижняя прямая подача, прием подачи. Нападающий удар после передачи. Игра по упрощенным правилам.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2031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7C587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A133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01EB69A" w14:textId="77777777" w:rsidTr="00B1396C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19E9BA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286EE5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Нижняя прямая подача, прием подачи. Нападающий удар после передачи. Игра по упрощенным правилам.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33175E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14324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D9084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C947C75" w14:textId="77777777" w:rsidTr="00B1396C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4FF7A0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DBB27C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Нижняя прямая подача, прием подачи. Прямой нападающий удар после подбрасывания мяча партнером. Учебная 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5AEE2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7017D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4FE86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3AFBFC88" w14:textId="77777777" w:rsidTr="00B1396C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776CB2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1BA7D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Нижняя прямая подача, прием подачи. Нападающий удар после передачи. Учебная 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AC0E6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B03ED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684A6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ECCB13C" w14:textId="77777777" w:rsidTr="00B1396C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13CB70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708651" w14:textId="77777777" w:rsidR="00B1396C" w:rsidRPr="006D3C9D" w:rsidRDefault="00B1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Лёгкая атлетика (2ч).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DDAA5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DDA2E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C042B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669F064" w14:textId="77777777" w:rsidTr="00B1396C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B83891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5EF08F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высоту с 11-13 беговых шагов. Отталкивание.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3F8EA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500A9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B3E52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4485F50" w14:textId="77777777" w:rsidTr="00B1396C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37F827" w14:textId="77777777" w:rsidR="00B1396C" w:rsidRPr="006D3C9D" w:rsidRDefault="00B139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37E97B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Прыжок в высоту.  Подбор разбега, отталкивание. Экскурсия в природу (12)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4CA1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C95C85" w14:textId="77777777" w:rsidR="00B1396C" w:rsidRPr="006D3C9D" w:rsidRDefault="00B139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F52CE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2B5F21B" w14:textId="77777777" w:rsidTr="00B1396C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7D3591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97CA350" w14:textId="77777777" w:rsidR="00B1396C" w:rsidRPr="006D3C9D" w:rsidRDefault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Кроссовая подготовка (8ч)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D92114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82C6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E9F66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BFD41F9" w14:textId="77777777" w:rsidTr="00B1396C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15DEEF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164AAB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 18 минут. Преодоление вертикальных препятствий.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3B65C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BC4D19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E68EB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E3FEE11" w14:textId="77777777" w:rsidTr="00B1396C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D891E0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60FC7E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ВР.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Правила ТБ на уроках  при занятии на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улицеБег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19 минут. Преодоление вертикальных препятствий.(13)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C3378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351F8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06C1A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3301A53" w14:textId="77777777" w:rsidTr="00B1396C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9D1089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05C78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 19 минут. Преодоление  горизонтальных  препятствий.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38357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6725B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1DB18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71563CF" w14:textId="77777777" w:rsidTr="00B1396C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6EC848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063BBC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 20 минут. Преодоление вертикальных и горизонтальных  препятствий.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2E835F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72B8D1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28F39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2EF1EAC" w14:textId="77777777" w:rsidTr="00B1396C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A2DD87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198260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1500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(девочки) </w:t>
            </w:r>
          </w:p>
          <w:p w14:paraId="3EAB59CB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выносливости. ОРУ. Специальные беговые упражнения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A08E1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7733C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0996E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5605C47" w14:textId="77777777" w:rsidTr="00B1396C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786A26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8D2074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1500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(девочки) </w:t>
            </w:r>
          </w:p>
          <w:p w14:paraId="2922C427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выносливости. ОРУ. Специальные беговые упражнения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BE6F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690AB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CCFF0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A431708" w14:textId="77777777" w:rsidTr="00B1396C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0D420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96C2A3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1500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(девочки) на результат.</w:t>
            </w:r>
          </w:p>
          <w:p w14:paraId="6EB5E072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 ОРУ. Специальные беговые упражнения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7071B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C786DF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8DE97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1A63ACC" w14:textId="77777777" w:rsidTr="00B1396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777B5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182084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: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1500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(девочки) на результат.</w:t>
            </w:r>
          </w:p>
          <w:p w14:paraId="63A41F8C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 ОРУ. Специальные беговые упражнения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B358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210C3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DEEFE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69209A1A" w14:textId="77777777" w:rsidTr="00B1396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A81D8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C41E3A" w14:textId="77777777" w:rsidR="00B1396C" w:rsidRPr="006D3C9D" w:rsidRDefault="00B1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Лёгкая атлетика (9ч).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C859FA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30D3E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3DA64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1A59AECF" w14:textId="77777777" w:rsidTr="00B1396C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C4CD03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99F57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Низкий старт. Бег по дистанции. Эстафетный бег (круговая эстафета)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2AFB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FCA51F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5790C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48C7F85E" w14:textId="77777777" w:rsidTr="00B1396C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93FB7C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23BE68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Низкий старт. Бег по дистанции. Финиширование. 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Зачёт: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бег 30м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4C671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1B7F8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F80AE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09ABCE6" w14:textId="77777777" w:rsidTr="00B1396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901912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1EA919" w14:textId="77777777" w:rsidR="00B1396C" w:rsidRPr="006D3C9D" w:rsidRDefault="00B1396C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Низкий старт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D3C9D">
                <w:rPr>
                  <w:rFonts w:ascii="Times New Roman" w:hAnsi="Times New Roman" w:cs="Times New Roman"/>
                  <w:sz w:val="20"/>
                  <w:szCs w:val="20"/>
                </w:rPr>
                <w:t>40 м</w:t>
              </w:r>
            </w:smartTag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. Бег по дистанции 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D3C9D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). Финиширование. Эстафетный бег.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49EA9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B979C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816F6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7E367B3F" w14:textId="77777777" w:rsidTr="00B1396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4D832B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ADF620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на результат.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811A0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59057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334DA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03877B1" w14:textId="77777777" w:rsidTr="00B1396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23100F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2BBFC7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 11-13 беговых шагов. Отталкивание.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69153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5F328D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2309B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4EB7AA9" w14:textId="77777777" w:rsidTr="00B1396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47C58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31AE8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Прыжок в длину.  Подбор разбега, отталкивание.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9BEF1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2F9FF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18AE8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08E60B15" w14:textId="77777777" w:rsidTr="00B1396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CD592B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E2B42A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Зачёт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: прыжка в длину, метание малого мяча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269E88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9C70C4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EF33B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55B78DD9" w14:textId="77777777" w:rsidTr="00B1396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43E6A3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3FC64" w14:textId="77777777" w:rsidR="00B1396C" w:rsidRPr="006D3C9D" w:rsidRDefault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Метание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150 г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мяча на дальность с 5-6 шагов.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2667DC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6B5377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6DCF53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6C" w:rsidRPr="006D3C9D" w14:paraId="2C182036" w14:textId="77777777" w:rsidTr="00B1396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C9B0D8" w14:textId="77777777" w:rsidR="00B1396C" w:rsidRPr="006D3C9D" w:rsidRDefault="00B1396C">
            <w:pPr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9247B4" w14:textId="77777777" w:rsidR="00B1396C" w:rsidRPr="006D3C9D" w:rsidRDefault="00B139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Итоговый урок.  Легкоатлетическая полоса препятствий. Экскурсия на стадион  (12)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59A56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8E95D5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6D5E2" w14:textId="77777777" w:rsidR="00B1396C" w:rsidRPr="006D3C9D" w:rsidRDefault="00B13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987AAE" w14:textId="77777777" w:rsidR="00B1396C" w:rsidRPr="006D3C9D" w:rsidRDefault="00B1396C" w:rsidP="00B1396C">
      <w:pPr>
        <w:tabs>
          <w:tab w:val="left" w:pos="2612"/>
        </w:tabs>
        <w:rPr>
          <w:sz w:val="20"/>
          <w:szCs w:val="20"/>
        </w:rPr>
      </w:pPr>
    </w:p>
    <w:p w14:paraId="58A72E7D" w14:textId="77777777" w:rsidR="00B1396C" w:rsidRPr="006D3C9D" w:rsidRDefault="00B1396C" w:rsidP="00B1396C">
      <w:pPr>
        <w:tabs>
          <w:tab w:val="left" w:pos="2612"/>
        </w:tabs>
        <w:rPr>
          <w:sz w:val="20"/>
          <w:szCs w:val="20"/>
        </w:rPr>
      </w:pPr>
    </w:p>
    <w:p w14:paraId="20AF63FA" w14:textId="77777777" w:rsidR="00B1396C" w:rsidRPr="006D3C9D" w:rsidRDefault="00B1396C" w:rsidP="00B1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39B3D40" w14:textId="77777777" w:rsidR="00B1396C" w:rsidRPr="006D3C9D" w:rsidRDefault="00B1396C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589620A" w14:textId="77777777" w:rsidR="00B1396C" w:rsidRPr="006D3C9D" w:rsidRDefault="00B1396C" w:rsidP="00B1396C">
      <w:pPr>
        <w:ind w:firstLine="426"/>
        <w:jc w:val="center"/>
        <w:rPr>
          <w:rFonts w:ascii="Times New Roman" w:hAnsi="Times New Roman"/>
          <w:b/>
          <w:color w:val="FF00FF"/>
          <w:sz w:val="20"/>
          <w:szCs w:val="20"/>
        </w:rPr>
      </w:pPr>
    </w:p>
    <w:p w14:paraId="328316C4" w14:textId="77777777" w:rsidR="00B1396C" w:rsidRPr="006D3C9D" w:rsidRDefault="00B1396C" w:rsidP="00B1396C">
      <w:pPr>
        <w:ind w:firstLine="426"/>
        <w:jc w:val="center"/>
        <w:rPr>
          <w:rFonts w:ascii="Times New Roman" w:hAnsi="Times New Roman"/>
          <w:b/>
          <w:color w:val="FF00FF"/>
          <w:sz w:val="20"/>
          <w:szCs w:val="20"/>
        </w:rPr>
      </w:pPr>
    </w:p>
    <w:p w14:paraId="185C47B6" w14:textId="77777777" w:rsidR="00B1396C" w:rsidRPr="00753BDA" w:rsidRDefault="00B1396C" w:rsidP="00B13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3BDA"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753BDA">
        <w:rPr>
          <w:rFonts w:ascii="Times New Roman" w:hAnsi="Times New Roman"/>
          <w:sz w:val="28"/>
          <w:szCs w:val="28"/>
        </w:rPr>
        <w:br/>
        <w:t>средняя общеобразовательная школа г. Зернограда</w:t>
      </w:r>
    </w:p>
    <w:p w14:paraId="2737DB26" w14:textId="77777777" w:rsidR="00B1396C" w:rsidRPr="00753BDA" w:rsidRDefault="00B1396C" w:rsidP="00B1396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DF05F7" w14:textId="77777777" w:rsidR="00B1396C" w:rsidRPr="00753BDA" w:rsidRDefault="00B1396C" w:rsidP="00B1396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F4A14F" w14:textId="77777777" w:rsidR="00B1396C" w:rsidRPr="00753BDA" w:rsidRDefault="00B1396C" w:rsidP="00B1396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DD1F9A" w14:textId="77777777" w:rsidR="00B1396C" w:rsidRPr="00753BDA" w:rsidRDefault="00B1396C" w:rsidP="00B1396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1230DB" w14:textId="77777777" w:rsidR="00B1396C" w:rsidRPr="00753BDA" w:rsidRDefault="00B1396C" w:rsidP="00B1396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E9408F" w14:textId="77777777" w:rsidR="00B1396C" w:rsidRPr="00753BDA" w:rsidRDefault="00B1396C" w:rsidP="00B1396C">
      <w:pPr>
        <w:jc w:val="center"/>
        <w:rPr>
          <w:rFonts w:ascii="Times New Roman" w:hAnsi="Times New Roman"/>
          <w:b/>
          <w:sz w:val="28"/>
          <w:szCs w:val="28"/>
        </w:rPr>
      </w:pPr>
      <w:r w:rsidRPr="00753BDA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A5EA9A8" w14:textId="77777777" w:rsidR="00B1396C" w:rsidRPr="00753BDA" w:rsidRDefault="00B1396C" w:rsidP="00B13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BDA">
        <w:rPr>
          <w:rFonts w:ascii="Times New Roman" w:hAnsi="Times New Roman"/>
          <w:sz w:val="28"/>
          <w:szCs w:val="28"/>
        </w:rPr>
        <w:t xml:space="preserve">Предмет: </w:t>
      </w:r>
      <w:r w:rsidRPr="00753BDA">
        <w:rPr>
          <w:rFonts w:ascii="Times New Roman" w:hAnsi="Times New Roman"/>
          <w:b/>
          <w:sz w:val="28"/>
          <w:szCs w:val="28"/>
        </w:rPr>
        <w:t xml:space="preserve"> </w:t>
      </w:r>
      <w:r w:rsidRPr="00753BDA">
        <w:rPr>
          <w:rFonts w:ascii="Times New Roman" w:hAnsi="Times New Roman"/>
          <w:sz w:val="28"/>
          <w:szCs w:val="28"/>
        </w:rPr>
        <w:t xml:space="preserve"> физическая культура</w:t>
      </w:r>
    </w:p>
    <w:p w14:paraId="2C9F67AD" w14:textId="77777777" w:rsidR="00B1396C" w:rsidRPr="00753BDA" w:rsidRDefault="00B1396C" w:rsidP="00B139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BDA">
        <w:rPr>
          <w:rFonts w:ascii="Times New Roman" w:hAnsi="Times New Roman"/>
          <w:b/>
          <w:sz w:val="28"/>
          <w:szCs w:val="28"/>
        </w:rPr>
        <w:t>Уровень общего образования:</w:t>
      </w:r>
      <w:r w:rsidRPr="00753BDA">
        <w:rPr>
          <w:rFonts w:ascii="Times New Roman" w:hAnsi="Times New Roman"/>
          <w:sz w:val="28"/>
          <w:szCs w:val="28"/>
        </w:rPr>
        <w:t xml:space="preserve"> 10 «А»  класс </w:t>
      </w:r>
      <w:r w:rsidRPr="00753BDA">
        <w:rPr>
          <w:rFonts w:ascii="Times New Roman" w:hAnsi="Times New Roman"/>
          <w:b/>
          <w:sz w:val="28"/>
          <w:szCs w:val="28"/>
        </w:rPr>
        <w:t>(</w:t>
      </w:r>
      <w:r w:rsidRPr="00753BDA">
        <w:rPr>
          <w:rFonts w:ascii="Times New Roman" w:hAnsi="Times New Roman"/>
          <w:sz w:val="28"/>
          <w:szCs w:val="28"/>
        </w:rPr>
        <w:t>среднее общее образование</w:t>
      </w:r>
      <w:r w:rsidRPr="00753BDA">
        <w:rPr>
          <w:rFonts w:ascii="Times New Roman" w:hAnsi="Times New Roman"/>
          <w:b/>
          <w:sz w:val="28"/>
          <w:szCs w:val="28"/>
        </w:rPr>
        <w:t>)</w:t>
      </w:r>
    </w:p>
    <w:p w14:paraId="7A5922EC" w14:textId="77777777" w:rsidR="00B1396C" w:rsidRPr="00753BDA" w:rsidRDefault="00B1396C" w:rsidP="00B13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BDA">
        <w:rPr>
          <w:rFonts w:ascii="Times New Roman" w:hAnsi="Times New Roman"/>
          <w:b/>
          <w:sz w:val="28"/>
          <w:szCs w:val="28"/>
        </w:rPr>
        <w:t>Количество часов по учебному плану:</w:t>
      </w:r>
      <w:r w:rsidRPr="00753BDA">
        <w:rPr>
          <w:rFonts w:ascii="Times New Roman" w:hAnsi="Times New Roman"/>
          <w:sz w:val="28"/>
          <w:szCs w:val="28"/>
        </w:rPr>
        <w:t xml:space="preserve"> 3 ч в неделю</w:t>
      </w:r>
    </w:p>
    <w:p w14:paraId="489DB816" w14:textId="77777777" w:rsidR="00B1396C" w:rsidRPr="00753BDA" w:rsidRDefault="00B1396C" w:rsidP="00B1396C">
      <w:pPr>
        <w:pStyle w:val="a6"/>
        <w:spacing w:after="0"/>
        <w:rPr>
          <w:sz w:val="28"/>
          <w:szCs w:val="28"/>
        </w:rPr>
      </w:pPr>
      <w:r w:rsidRPr="00753BDA">
        <w:rPr>
          <w:b/>
          <w:sz w:val="28"/>
          <w:szCs w:val="28"/>
        </w:rPr>
        <w:t>Учитель:</w:t>
      </w:r>
      <w:r w:rsidRPr="00753BDA">
        <w:rPr>
          <w:sz w:val="28"/>
          <w:szCs w:val="28"/>
        </w:rPr>
        <w:t xml:space="preserve"> Романенко Л.Б. </w:t>
      </w:r>
    </w:p>
    <w:p w14:paraId="65AC03AC" w14:textId="77777777" w:rsidR="00B1396C" w:rsidRPr="00753BDA" w:rsidRDefault="00B1396C" w:rsidP="00B1396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315DBF7" w14:textId="77777777" w:rsidR="00B1396C" w:rsidRPr="00753BDA" w:rsidRDefault="00B1396C" w:rsidP="00B139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3BDA">
        <w:rPr>
          <w:rFonts w:ascii="Times New Roman" w:hAnsi="Times New Roman"/>
          <w:sz w:val="28"/>
          <w:szCs w:val="28"/>
        </w:rPr>
        <w:t xml:space="preserve">Программа разработана на основе:  </w:t>
      </w:r>
    </w:p>
    <w:p w14:paraId="48A45D95" w14:textId="77777777" w:rsidR="00B1396C" w:rsidRPr="00753BDA" w:rsidRDefault="00B1396C" w:rsidP="00B1396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53BDA">
        <w:rPr>
          <w:rFonts w:ascii="Times New Roman" w:hAnsi="Times New Roman"/>
          <w:sz w:val="28"/>
          <w:szCs w:val="28"/>
        </w:rPr>
        <w:t xml:space="preserve">« Комплексной программы физического воспитания учащихся 1 – 11 классов» В.И. Ляха, А.А. </w:t>
      </w:r>
      <w:proofErr w:type="spellStart"/>
      <w:r w:rsidRPr="00753BDA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753BDA">
        <w:rPr>
          <w:rFonts w:ascii="Times New Roman" w:hAnsi="Times New Roman"/>
          <w:sz w:val="28"/>
          <w:szCs w:val="28"/>
        </w:rPr>
        <w:t xml:space="preserve"> (М.: Просвещение, 2010).</w:t>
      </w:r>
    </w:p>
    <w:p w14:paraId="64A70893" w14:textId="77777777" w:rsidR="00B1396C" w:rsidRPr="00753BDA" w:rsidRDefault="00B1396C" w:rsidP="00B1396C">
      <w:pPr>
        <w:ind w:right="110"/>
        <w:rPr>
          <w:rFonts w:ascii="Times New Roman" w:hAnsi="Times New Roman"/>
          <w:sz w:val="28"/>
          <w:szCs w:val="28"/>
          <w:lang w:eastAsia="ar-SA"/>
        </w:rPr>
      </w:pPr>
    </w:p>
    <w:p w14:paraId="7700DB5F" w14:textId="77777777" w:rsidR="00B1396C" w:rsidRPr="00753BDA" w:rsidRDefault="00B1396C" w:rsidP="00B1396C">
      <w:pPr>
        <w:spacing w:after="0" w:line="240" w:lineRule="atLeast"/>
        <w:ind w:left="1068"/>
        <w:jc w:val="both"/>
        <w:rPr>
          <w:rFonts w:ascii="Times New Roman" w:hAnsi="Times New Roman"/>
          <w:sz w:val="28"/>
          <w:szCs w:val="28"/>
        </w:rPr>
      </w:pPr>
      <w:r w:rsidRPr="00753BDA">
        <w:rPr>
          <w:rFonts w:ascii="Times New Roman" w:hAnsi="Times New Roman"/>
          <w:sz w:val="28"/>
          <w:szCs w:val="28"/>
          <w:lang w:eastAsia="ar-SA"/>
        </w:rPr>
        <w:t xml:space="preserve">Учебник: </w:t>
      </w:r>
      <w:r w:rsidRPr="00753BDA">
        <w:rPr>
          <w:rFonts w:ascii="Times New Roman" w:hAnsi="Times New Roman"/>
          <w:sz w:val="28"/>
          <w:szCs w:val="28"/>
        </w:rPr>
        <w:t xml:space="preserve">  В.И. Ляха, А.А. </w:t>
      </w:r>
      <w:proofErr w:type="spellStart"/>
      <w:r w:rsidRPr="00753BDA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753BDA">
        <w:rPr>
          <w:rFonts w:ascii="Times New Roman" w:hAnsi="Times New Roman"/>
          <w:sz w:val="28"/>
          <w:szCs w:val="28"/>
        </w:rPr>
        <w:t xml:space="preserve"> Физическая культура 10 - 11 классы; </w:t>
      </w:r>
      <w:proofErr w:type="spellStart"/>
      <w:r w:rsidRPr="00753BDA">
        <w:rPr>
          <w:rFonts w:ascii="Times New Roman" w:hAnsi="Times New Roman"/>
          <w:sz w:val="28"/>
          <w:szCs w:val="28"/>
        </w:rPr>
        <w:t>М.Просвещение</w:t>
      </w:r>
      <w:proofErr w:type="spellEnd"/>
      <w:r w:rsidRPr="00753BDA">
        <w:rPr>
          <w:rFonts w:ascii="Times New Roman" w:hAnsi="Times New Roman"/>
          <w:sz w:val="28"/>
          <w:szCs w:val="28"/>
        </w:rPr>
        <w:t>, 2018г.</w:t>
      </w:r>
    </w:p>
    <w:p w14:paraId="76ECC1E5" w14:textId="77777777" w:rsidR="00B1396C" w:rsidRPr="00753BDA" w:rsidRDefault="00B1396C" w:rsidP="00B1396C">
      <w:pPr>
        <w:pStyle w:val="a6"/>
        <w:spacing w:after="0"/>
        <w:rPr>
          <w:sz w:val="28"/>
          <w:szCs w:val="28"/>
        </w:rPr>
      </w:pPr>
    </w:p>
    <w:p w14:paraId="73D76E17" w14:textId="77777777" w:rsidR="00B1396C" w:rsidRPr="00753BDA" w:rsidRDefault="00B1396C" w:rsidP="00B1396C">
      <w:pPr>
        <w:pStyle w:val="a6"/>
        <w:spacing w:after="0"/>
        <w:rPr>
          <w:rFonts w:ascii="Arial" w:hAnsi="Arial" w:cs="Arial"/>
          <w:sz w:val="28"/>
          <w:szCs w:val="28"/>
        </w:rPr>
      </w:pPr>
    </w:p>
    <w:p w14:paraId="2AA76AF5" w14:textId="77777777" w:rsidR="00B1396C" w:rsidRPr="00753BDA" w:rsidRDefault="00B1396C" w:rsidP="00B1396C">
      <w:pPr>
        <w:pStyle w:val="a6"/>
        <w:spacing w:after="0"/>
        <w:ind w:firstLine="708"/>
        <w:rPr>
          <w:rFonts w:ascii="Arial" w:hAnsi="Arial" w:cs="Arial"/>
          <w:sz w:val="28"/>
          <w:szCs w:val="28"/>
        </w:rPr>
      </w:pPr>
    </w:p>
    <w:p w14:paraId="73BF038E" w14:textId="77777777" w:rsidR="00B1396C" w:rsidRPr="00753BDA" w:rsidRDefault="00B1396C" w:rsidP="00B1396C">
      <w:pPr>
        <w:tabs>
          <w:tab w:val="left" w:pos="3570"/>
        </w:tabs>
        <w:spacing w:line="36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14:paraId="01F85487" w14:textId="77777777" w:rsidR="00B1396C" w:rsidRPr="00753BDA" w:rsidRDefault="00B1396C" w:rsidP="00B1396C">
      <w:pPr>
        <w:tabs>
          <w:tab w:val="left" w:pos="35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ECF6EEC" w14:textId="77777777" w:rsidR="00B1396C" w:rsidRPr="00753BDA" w:rsidRDefault="00B1396C" w:rsidP="00B1396C">
      <w:pPr>
        <w:tabs>
          <w:tab w:val="left" w:pos="35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6DF3032" w14:textId="77777777" w:rsidR="00B1396C" w:rsidRPr="00753BDA" w:rsidRDefault="00B1396C" w:rsidP="00B1396C">
      <w:pPr>
        <w:tabs>
          <w:tab w:val="left" w:pos="35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B48E48E" w14:textId="77777777" w:rsidR="00B1396C" w:rsidRPr="00753BDA" w:rsidRDefault="00B1396C" w:rsidP="00B1396C">
      <w:pPr>
        <w:pStyle w:val="a6"/>
        <w:spacing w:line="360" w:lineRule="auto"/>
        <w:jc w:val="center"/>
        <w:rPr>
          <w:color w:val="000080"/>
          <w:sz w:val="28"/>
          <w:szCs w:val="28"/>
        </w:rPr>
      </w:pPr>
      <w:r w:rsidRPr="00753BDA">
        <w:rPr>
          <w:sz w:val="28"/>
          <w:szCs w:val="28"/>
        </w:rPr>
        <w:t>2021-2022 учебный год</w:t>
      </w:r>
    </w:p>
    <w:p w14:paraId="3F71F3E6" w14:textId="77777777" w:rsidR="00753BDA" w:rsidRDefault="00753BDA" w:rsidP="00B1396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084048E1" w14:textId="77777777" w:rsidR="00B1396C" w:rsidRPr="006D3C9D" w:rsidRDefault="00B1396C" w:rsidP="00B1396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1. Планируемые результаты освоения  предмета «Физическая культура»</w:t>
      </w:r>
    </w:p>
    <w:p w14:paraId="2538861B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hAnsi="Times New Roman"/>
          <w:color w:val="000000"/>
          <w:sz w:val="20"/>
          <w:szCs w:val="20"/>
          <w:lang w:eastAsia="ru-RU"/>
        </w:rPr>
        <w:t>По окончании изучения курса «Физическая культура» в десятом классе должны быть достигнуты следующие результаты.</w:t>
      </w:r>
    </w:p>
    <w:p w14:paraId="047D6D4A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D3C9D">
        <w:rPr>
          <w:rFonts w:ascii="Times New Roman" w:hAnsi="Times New Roman"/>
          <w:b/>
          <w:bCs/>
          <w:iCs/>
          <w:sz w:val="20"/>
          <w:szCs w:val="20"/>
        </w:rPr>
        <w:t>Личностные результаты:</w:t>
      </w:r>
    </w:p>
    <w:p w14:paraId="5AD65B31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-воспитание российской гражданской идентичности: пат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рода России;</w:t>
      </w:r>
    </w:p>
    <w:p w14:paraId="6C754030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-знание истории физической культуры своего народа, сво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его края как части наследия народов России и человечества;</w:t>
      </w:r>
    </w:p>
    <w:p w14:paraId="692C6606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-усвоение гуманистических, демократических и традици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онных ценностей многонационального российского общества;</w:t>
      </w:r>
    </w:p>
    <w:p w14:paraId="6752E64B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-воспитание чувства ответственности и долга перед Ро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диной;</w:t>
      </w:r>
    </w:p>
    <w:p w14:paraId="7259BD95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-формирование ответственного отношения к учению, го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 xml:space="preserve">товности и </w:t>
      </w:r>
      <w:proofErr w:type="gramStart"/>
      <w:r w:rsidRPr="006D3C9D">
        <w:rPr>
          <w:rFonts w:ascii="Times New Roman" w:hAnsi="Times New Roman"/>
          <w:bCs/>
          <w:iCs/>
          <w:sz w:val="20"/>
          <w:szCs w:val="20"/>
        </w:rPr>
        <w:t>способности</w:t>
      </w:r>
      <w:proofErr w:type="gramEnd"/>
      <w:r w:rsidRPr="006D3C9D">
        <w:rPr>
          <w:rFonts w:ascii="Times New Roman" w:hAnsi="Times New Roman"/>
          <w:bCs/>
          <w:iCs/>
          <w:sz w:val="20"/>
          <w:szCs w:val="20"/>
        </w:rPr>
        <w:t xml:space="preserve"> обучающихся к саморазвитию и само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образованию на основе мотивации к обучению и позна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нию, осознанному выбору и построению дальнейшей инди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77CB045F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-формирование целостного мировоззрения, соответствую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273AB78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-формирование осознанного, уважительного и доброже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лательного отношения к другому человеку, его мнению, ми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</w:t>
      </w:r>
      <w:proofErr w:type="gramStart"/>
      <w:r w:rsidRPr="006D3C9D">
        <w:rPr>
          <w:rFonts w:ascii="Times New Roman" w:hAnsi="Times New Roman"/>
          <w:bCs/>
          <w:iCs/>
          <w:sz w:val="20"/>
          <w:szCs w:val="20"/>
        </w:rPr>
        <w:t xml:space="preserve"> ;</w:t>
      </w:r>
      <w:proofErr w:type="gramEnd"/>
    </w:p>
    <w:p w14:paraId="6A85F747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-готовности и способности вести диалог с другими людь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ми и достигать в нём взаимопонимания;</w:t>
      </w:r>
    </w:p>
    <w:p w14:paraId="306C5315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46BC22DF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 участие в школьном самоуправлении и общественной жизни в пределах возрастных компетенций с учётом регио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нальных, этнокультурных, социальных  осо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бенностей;</w:t>
      </w:r>
    </w:p>
    <w:p w14:paraId="3A92A179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-развитие морального сознания и компетентности в ре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ния, осознанного и ответственного отношения к собственным поступкам;</w:t>
      </w:r>
    </w:p>
    <w:p w14:paraId="26497E58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-формирование коммуникативной компетентности в об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щении и сотрудничестве со сверстниками, старшими и млад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тельности;</w:t>
      </w:r>
    </w:p>
    <w:p w14:paraId="6C80B235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-формирование ценности здорового и безопасного обра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за жизни; усвоение правил индивидуального и коллективно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го безопасного поведения в чрезвычайных ситуациях, угрожа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ющих жизни и здоровью людей, правил поведения на транс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порте и на дорогах;</w:t>
      </w:r>
    </w:p>
    <w:p w14:paraId="20419CF5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-осознание значения семьи в жизни человека и общест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ва, принятие ценности семейной жизни, уважительное и за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ботливое отношение к членам своей семьи.</w:t>
      </w:r>
    </w:p>
    <w:p w14:paraId="102F26AB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proofErr w:type="spellStart"/>
      <w:r w:rsidRPr="006D3C9D">
        <w:rPr>
          <w:rFonts w:ascii="Times New Roman" w:hAnsi="Times New Roman"/>
          <w:b/>
          <w:bCs/>
          <w:iCs/>
          <w:sz w:val="20"/>
          <w:szCs w:val="20"/>
        </w:rPr>
        <w:t>Метапредметные</w:t>
      </w:r>
      <w:proofErr w:type="spellEnd"/>
      <w:r w:rsidRPr="006D3C9D">
        <w:rPr>
          <w:rFonts w:ascii="Times New Roman" w:hAnsi="Times New Roman"/>
          <w:b/>
          <w:bCs/>
          <w:iCs/>
          <w:sz w:val="20"/>
          <w:szCs w:val="20"/>
        </w:rPr>
        <w:t xml:space="preserve"> результаты:</w:t>
      </w:r>
    </w:p>
    <w:p w14:paraId="7BEB226B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-умение самостоятельно определять цели своего обуче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ния, ставить и формулировать для себя новые задачи в учё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бе и познавательной деятельности, развивать мотивы и инте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ресы своей познавательной деятельности;</w:t>
      </w:r>
    </w:p>
    <w:p w14:paraId="06945AD6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-умение самостоятельно планировать пути достижения целей, в том числе альтернативные, осознанно выбирать наи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более эффективные способы решения учебных и познава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тельных задач;</w:t>
      </w:r>
    </w:p>
    <w:p w14:paraId="046D6FE1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-умение соотносить свои действия с планируемыми ре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 xml:space="preserve">зультатами, </w:t>
      </w:r>
    </w:p>
    <w:p w14:paraId="7569BDB0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-осуществлять контроль своей деятельности в про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49EF68E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-умение оценивать правильность выполнения учебной за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дачи, собственные возможности её решения;</w:t>
      </w:r>
    </w:p>
    <w:p w14:paraId="11659BE7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-владение основами самоконтроля, самооценки, приня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тия решений и осуществления осознанного выбора в учебной и познавательной деятельности;</w:t>
      </w:r>
    </w:p>
    <w:p w14:paraId="021A9934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-умение организовывать учебное сотрудничество и совме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стную деятельность с учителем и сверстниками;</w:t>
      </w:r>
    </w:p>
    <w:p w14:paraId="517420C7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-умение работать индивидуально и в группе: находить об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щее решение и разрешать конфликты на основе согласования позиций и учёта интересов;</w:t>
      </w:r>
    </w:p>
    <w:p w14:paraId="6F1A57AC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-умение формулировать, аргументировать и отстаивать своё мнение;</w:t>
      </w:r>
    </w:p>
    <w:p w14:paraId="60A2491C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3C9D">
        <w:rPr>
          <w:rFonts w:ascii="Times New Roman" w:hAnsi="Times New Roman"/>
          <w:bCs/>
          <w:iCs/>
          <w:sz w:val="20"/>
          <w:szCs w:val="20"/>
        </w:rPr>
        <w:t>-умение осознанно использовать речевые средства в со</w:t>
      </w:r>
      <w:r w:rsidRPr="006D3C9D">
        <w:rPr>
          <w:rFonts w:ascii="Times New Roman" w:hAnsi="Times New Roman"/>
          <w:bCs/>
          <w:iCs/>
          <w:sz w:val="20"/>
          <w:szCs w:val="20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14:paraId="4CDB991A" w14:textId="77777777" w:rsidR="00B1396C" w:rsidRPr="006D3C9D" w:rsidRDefault="00B1396C" w:rsidP="00B1396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F8D63CC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>Предметные результаты:</w:t>
      </w:r>
    </w:p>
    <w:p w14:paraId="0E3A4B6D" w14:textId="77777777" w:rsidR="00B1396C" w:rsidRPr="006D3C9D" w:rsidRDefault="00B1396C" w:rsidP="00B1396C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6D6C3E8E" w14:textId="77777777" w:rsidR="00B1396C" w:rsidRPr="006D3C9D" w:rsidRDefault="00B1396C" w:rsidP="00B1396C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6CA8C2FF" w14:textId="77777777" w:rsidR="00B1396C" w:rsidRPr="006D3C9D" w:rsidRDefault="00B1396C" w:rsidP="00B1396C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214DA2C1" w14:textId="77777777" w:rsidR="00B1396C" w:rsidRPr="006D3C9D" w:rsidRDefault="00B1396C" w:rsidP="00B1396C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3A69922B" w14:textId="77777777" w:rsidR="00B1396C" w:rsidRPr="006D3C9D" w:rsidRDefault="00B1396C" w:rsidP="00B1396C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- владение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14:paraId="7F193D1B" w14:textId="77777777" w:rsidR="00B1396C" w:rsidRPr="006D3C9D" w:rsidRDefault="00B1396C" w:rsidP="00B1396C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14:paraId="064A2B93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D3C9D">
        <w:rPr>
          <w:rFonts w:ascii="Times New Roman" w:hAnsi="Times New Roman"/>
          <w:bCs/>
          <w:sz w:val="20"/>
          <w:szCs w:val="20"/>
        </w:rPr>
        <w:lastRenderedPageBreak/>
        <w:t>В результате изучения учебного предмета «Физическая культура» на уровне среднего общего образования:</w:t>
      </w:r>
    </w:p>
    <w:p w14:paraId="66765621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6D3C9D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6D3C9D">
        <w:rPr>
          <w:rFonts w:ascii="Times New Roman" w:hAnsi="Times New Roman"/>
          <w:b/>
          <w:sz w:val="20"/>
          <w:szCs w:val="20"/>
        </w:rPr>
        <w:t xml:space="preserve"> на базовом уровне научится:</w:t>
      </w:r>
    </w:p>
    <w:p w14:paraId="64D324E0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133A8D01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знать способы контроля и оценки физического развития и физической подготовленности;</w:t>
      </w:r>
    </w:p>
    <w:p w14:paraId="48401ADB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14:paraId="5E5325F0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характеризовать индивидуальные особенности физического и психического развития;</w:t>
      </w:r>
    </w:p>
    <w:p w14:paraId="36E354FC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14:paraId="4A40177F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составлять и выполнять индивидуально ориентированные комплексы оздоровительной и адаптивной физической культуры;</w:t>
      </w:r>
    </w:p>
    <w:p w14:paraId="17D235B6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выполнять комплексы упражнений традиционных и современных оздоровительных систем физического воспитания;</w:t>
      </w:r>
    </w:p>
    <w:p w14:paraId="76634109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14:paraId="58C2DFC4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практически использовать приемы самомассажа и релаксации;</w:t>
      </w:r>
    </w:p>
    <w:p w14:paraId="470F58D1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составлять и проводить комплексы физических упражнений различной направленности;</w:t>
      </w:r>
    </w:p>
    <w:p w14:paraId="32CF1202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определять уровни индивидуального физического развития и развития физических качеств;</w:t>
      </w:r>
    </w:p>
    <w:p w14:paraId="4CF2A686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проводить мероприятия по профилактике травматизма во время занятий физическими упражнениями;</w:t>
      </w:r>
    </w:p>
    <w:p w14:paraId="13EB4DAE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14:paraId="0A6CFB44" w14:textId="77777777" w:rsidR="00B1396C" w:rsidRPr="006D3C9D" w:rsidRDefault="00B1396C" w:rsidP="00B1396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6D3C9D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6D3C9D">
        <w:rPr>
          <w:rFonts w:ascii="Times New Roman" w:hAnsi="Times New Roman"/>
          <w:b/>
          <w:sz w:val="20"/>
          <w:szCs w:val="20"/>
        </w:rPr>
        <w:t>,  на базовом уровне получит возможность научиться:</w:t>
      </w:r>
    </w:p>
    <w:p w14:paraId="11F010A2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14:paraId="41BAE1C8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14:paraId="397481B6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14:paraId="45A0E49B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выполнять технические приемы и тактические действия национальных видов спорта;</w:t>
      </w:r>
    </w:p>
    <w:p w14:paraId="486EDEB5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14:paraId="60629BC5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осуществлять судейство в избранном виде спорта;</w:t>
      </w:r>
    </w:p>
    <w:p w14:paraId="41FEC27D" w14:textId="77777777" w:rsidR="00B1396C" w:rsidRPr="00753BDA" w:rsidRDefault="00B1396C" w:rsidP="00B1396C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753BDA">
        <w:rPr>
          <w:rFonts w:ascii="Times New Roman" w:eastAsia="Times New Roman" w:hAnsi="Times New Roman"/>
          <w:sz w:val="20"/>
          <w:szCs w:val="20"/>
        </w:rPr>
        <w:t>- составлять и выполнять комплексы специальной физической подготовки.</w:t>
      </w:r>
    </w:p>
    <w:p w14:paraId="6577FACB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46DD1F3A" w14:textId="77777777" w:rsidR="00B1396C" w:rsidRPr="006D3C9D" w:rsidRDefault="00B1396C" w:rsidP="00B1396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>2. Содержание учебного предмета</w:t>
      </w:r>
    </w:p>
    <w:p w14:paraId="2C03D9F9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Основы знаний о физической культуре, умения и навыки </w:t>
      </w:r>
    </w:p>
    <w:p w14:paraId="2ACE007F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>Социокультурные основы</w:t>
      </w:r>
    </w:p>
    <w:p w14:paraId="3BF5D636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Физическая культура общества и человека, по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нятие физической культуры личности. Ценностные ориентации индивидуальной физкультурной деятельности: всесторонность раз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изводству и воспитанию здорового поколения, к активной жиз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недеятельности, труду и защите Отечества.</w:t>
      </w:r>
    </w:p>
    <w:p w14:paraId="6127B9CB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>Психолого-педагогические основы</w:t>
      </w:r>
    </w:p>
    <w:p w14:paraId="4C0F9B54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Способы индивидуальной организации, планирования, регулирования и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контроля за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физи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ческими нагрузками во время занятий физическими упражнени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ями профессионально ориентированной, и оздоровительно-корригирующей направленности. Основные формы и виды физичес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ких упражнений.</w:t>
      </w:r>
    </w:p>
    <w:p w14:paraId="0DC6C5A7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14:paraId="1D994CDF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>Медико-биологические основы</w:t>
      </w:r>
    </w:p>
    <w:p w14:paraId="1D26B924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Роль физической культуры и спорта в профилактике заболеваний и укреплении здоровья; под</w:t>
      </w:r>
      <w:r w:rsidRPr="006D3C9D">
        <w:rPr>
          <w:rFonts w:ascii="Times New Roman" w:hAnsi="Times New Roman"/>
          <w:sz w:val="20"/>
          <w:szCs w:val="20"/>
          <w:lang w:eastAsia="ru-RU"/>
        </w:rPr>
        <w:softHyphen/>
        <w:t>держание репродуктивных функций человека, сохранение его творческой активности и долголетия.</w:t>
      </w:r>
    </w:p>
    <w:p w14:paraId="71996168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>Закрепление навыков закаливания</w:t>
      </w:r>
    </w:p>
    <w:p w14:paraId="243ACFFD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Воздушные и солнечные ванны, обтирание, обливание, душ, купание в реке, хождение босиком, пользование баней. </w:t>
      </w:r>
    </w:p>
    <w:p w14:paraId="7F49E477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sz w:val="20"/>
          <w:szCs w:val="20"/>
          <w:lang w:eastAsia="ru-RU"/>
        </w:rPr>
        <w:t>Физическое совершенствование</w:t>
      </w:r>
    </w:p>
    <w:p w14:paraId="50CE94FA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Баскетбол </w:t>
      </w:r>
    </w:p>
    <w:p w14:paraId="20361C74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lastRenderedPageBreak/>
        <w:t>Комбинации из освоенных элементов техники передвижений. Варианты ловли и передач мяча без сопротивления и с сопротивлением защитника (в различных построениях). 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Комбинация из освоенных элементов техники перемещений и владения мячом. Индивидуальные, групповые и командные тактические действия в нападении и защите. Игра по упрощенным правилам баскетбола. Игра по правилам.</w:t>
      </w:r>
    </w:p>
    <w:p w14:paraId="56EE5B9E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Волейбол </w:t>
      </w:r>
    </w:p>
    <w:p w14:paraId="113D8F33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Комбинации из освоенных элементов техники передвижений. Варианты техники приема и передач мяча. Варианты подач мяча. Варианты нападающего удара через сетку. Варианты блокирования нападающих ударов (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одиночное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и вдвоем), страховка. Индивидуальные, групповые и командные тактические действия в нападении и защите. Игра по упрощенным правилам волейбола. Игра по правилам.</w:t>
      </w:r>
    </w:p>
    <w:p w14:paraId="01AB3FFE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Гимнастика с элементами акробатики </w:t>
      </w:r>
    </w:p>
    <w:p w14:paraId="21C2AA0C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>Пройденный в предыдущих классах материал. Перестроение из колонны по одному в колонну по два, по четыре, по восемь в движении. Комбинации из различных положений и движений рук, ног, туловища на месте и в движении. Комбинации упражнений с обручами, булавами, лентами, скакалкой, большими мячами. Толчком ног подъем в упор на верхнюю жердь; толчком двух ног вис углом. Равновесие на нижней жерди; упор присев на одной ноге, махом соскок.  Прыжок углом с разбега под углом к снаряду и толчком одной ногой (конь в ширину). Комбинации из ранее освоенных элементов. Сед углом; стоя на коленях наклон назад; стойка на лопатках. 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 Эстафеты, игры, полосы препятствий с использованием гимнастического инвентаря и упражнений. Ритмическая гимнастика.  Лазанье по гимнастической лестнице.  Подтягивания в висе лежа. Упражнения в висах и  упорах, с  гантелями, набивными мячами.</w:t>
      </w:r>
    </w:p>
    <w:p w14:paraId="44025FBC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D3C9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Легкая атлетика </w:t>
      </w:r>
    </w:p>
    <w:p w14:paraId="2A1F83D1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Высокий и низкий старт до </w:t>
      </w:r>
      <w:smartTag w:uri="urn:schemas-microsoft-com:office:smarttags" w:element="metricconverter">
        <w:smartTagPr>
          <w:attr w:name="ProductID" w:val="40 м"/>
        </w:smartTagPr>
        <w:r w:rsidRPr="006D3C9D">
          <w:rPr>
            <w:rFonts w:ascii="Times New Roman" w:hAnsi="Times New Roman"/>
            <w:sz w:val="20"/>
            <w:szCs w:val="20"/>
            <w:lang w:eastAsia="ru-RU"/>
          </w:rPr>
          <w:t>40 м</w:t>
        </w:r>
      </w:smartTag>
      <w:r w:rsidRPr="006D3C9D">
        <w:rPr>
          <w:rFonts w:ascii="Times New Roman" w:hAnsi="Times New Roman"/>
          <w:sz w:val="20"/>
          <w:szCs w:val="20"/>
          <w:lang w:eastAsia="ru-RU"/>
        </w:rPr>
        <w:t xml:space="preserve">. Стартовый разгон. Бег на результат на </w:t>
      </w:r>
      <w:smartTag w:uri="urn:schemas-microsoft-com:office:smarttags" w:element="metricconverter">
        <w:smartTagPr>
          <w:attr w:name="ProductID" w:val="100 м"/>
        </w:smartTagPr>
        <w:r w:rsidRPr="006D3C9D">
          <w:rPr>
            <w:rFonts w:ascii="Times New Roman" w:hAnsi="Times New Roman"/>
            <w:sz w:val="20"/>
            <w:szCs w:val="20"/>
            <w:lang w:eastAsia="ru-RU"/>
          </w:rPr>
          <w:t>100 м</w:t>
        </w:r>
      </w:smartTag>
      <w:r w:rsidRPr="006D3C9D">
        <w:rPr>
          <w:rFonts w:ascii="Times New Roman" w:hAnsi="Times New Roman"/>
          <w:sz w:val="20"/>
          <w:szCs w:val="20"/>
          <w:lang w:eastAsia="ru-RU"/>
        </w:rPr>
        <w:t xml:space="preserve">. Эстафетный бег. Бег в равномерном и переменном темпе 20-25 мин. Бег на </w:t>
      </w:r>
      <w:smartTag w:uri="urn:schemas-microsoft-com:office:smarttags" w:element="metricconverter">
        <w:smartTagPr>
          <w:attr w:name="ProductID" w:val="3000 м"/>
        </w:smartTagPr>
        <w:r w:rsidRPr="006D3C9D">
          <w:rPr>
            <w:rFonts w:ascii="Times New Roman" w:hAnsi="Times New Roman"/>
            <w:sz w:val="20"/>
            <w:szCs w:val="20"/>
            <w:lang w:eastAsia="ru-RU"/>
          </w:rPr>
          <w:t>3000 м</w:t>
        </w:r>
      </w:smartTag>
      <w:r w:rsidRPr="006D3C9D">
        <w:rPr>
          <w:rFonts w:ascii="Times New Roman" w:hAnsi="Times New Roman"/>
          <w:sz w:val="20"/>
          <w:szCs w:val="20"/>
          <w:lang w:eastAsia="ru-RU"/>
        </w:rPr>
        <w:t xml:space="preserve">. Бег в равномерном и переменном темпе 15—20 мин. Бег на </w:t>
      </w:r>
      <w:smartTag w:uri="urn:schemas-microsoft-com:office:smarttags" w:element="metricconverter">
        <w:smartTagPr>
          <w:attr w:name="ProductID" w:val="2000 м"/>
        </w:smartTagPr>
        <w:r w:rsidRPr="006D3C9D">
          <w:rPr>
            <w:rFonts w:ascii="Times New Roman" w:hAnsi="Times New Roman"/>
            <w:sz w:val="20"/>
            <w:szCs w:val="20"/>
            <w:lang w:eastAsia="ru-RU"/>
          </w:rPr>
          <w:t>2000 м</w:t>
        </w:r>
      </w:smartTag>
      <w:r w:rsidRPr="006D3C9D">
        <w:rPr>
          <w:rFonts w:ascii="Times New Roman" w:hAnsi="Times New Roman"/>
          <w:sz w:val="20"/>
          <w:szCs w:val="20"/>
          <w:lang w:eastAsia="ru-RU"/>
        </w:rPr>
        <w:t>. Прыжки в длину с 13—15 шагов разбега. Прыжки в высоту с 9—11 шагов разбега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4—5 бросковых шагов с полного разбега на дальность в коридор </w:t>
      </w:r>
      <w:smartTag w:uri="urn:schemas-microsoft-com:office:smarttags" w:element="metricconverter">
        <w:smartTagPr>
          <w:attr w:name="ProductID" w:val="10 м"/>
        </w:smartTagPr>
        <w:r w:rsidRPr="006D3C9D">
          <w:rPr>
            <w:rFonts w:ascii="Times New Roman" w:hAnsi="Times New Roman"/>
            <w:sz w:val="20"/>
            <w:szCs w:val="20"/>
            <w:lang w:eastAsia="ru-RU"/>
          </w:rPr>
          <w:t>10 м</w:t>
        </w:r>
      </w:smartTag>
      <w:r w:rsidRPr="006D3C9D">
        <w:rPr>
          <w:rFonts w:ascii="Times New Roman" w:hAnsi="Times New Roman"/>
          <w:sz w:val="20"/>
          <w:szCs w:val="20"/>
          <w:lang w:eastAsia="ru-RU"/>
        </w:rPr>
        <w:t xml:space="preserve"> и заданное расстояние; в горизонтальную и вертикальную цель (1x1 м) с расстояния до </w:t>
      </w:r>
      <w:smartTag w:uri="urn:schemas-microsoft-com:office:smarttags" w:element="metricconverter">
        <w:smartTagPr>
          <w:attr w:name="ProductID" w:val="20 м"/>
        </w:smartTagPr>
        <w:r w:rsidRPr="006D3C9D">
          <w:rPr>
            <w:rFonts w:ascii="Times New Roman" w:hAnsi="Times New Roman"/>
            <w:sz w:val="20"/>
            <w:szCs w:val="20"/>
            <w:lang w:eastAsia="ru-RU"/>
          </w:rPr>
          <w:t>20 м</w:t>
        </w:r>
      </w:smartTag>
      <w:r w:rsidRPr="006D3C9D">
        <w:rPr>
          <w:rFonts w:ascii="Times New Roman" w:hAnsi="Times New Roman"/>
          <w:sz w:val="20"/>
          <w:szCs w:val="20"/>
          <w:lang w:eastAsia="ru-RU"/>
        </w:rPr>
        <w:t xml:space="preserve">. Метание гранаты 500  г с места на дальность; с 4—5 бросковых шагов с укороченного и полного разбега на дальность в коридор </w:t>
      </w:r>
      <w:smartTag w:uri="urn:schemas-microsoft-com:office:smarttags" w:element="metricconverter">
        <w:smartTagPr>
          <w:attr w:name="ProductID" w:val="10 м"/>
        </w:smartTagPr>
        <w:r w:rsidRPr="006D3C9D">
          <w:rPr>
            <w:rFonts w:ascii="Times New Roman" w:hAnsi="Times New Roman"/>
            <w:sz w:val="20"/>
            <w:szCs w:val="20"/>
            <w:lang w:eastAsia="ru-RU"/>
          </w:rPr>
          <w:t>10 м</w:t>
        </w:r>
      </w:smartTag>
      <w:r w:rsidRPr="006D3C9D">
        <w:rPr>
          <w:rFonts w:ascii="Times New Roman" w:hAnsi="Times New Roman"/>
          <w:sz w:val="20"/>
          <w:szCs w:val="20"/>
          <w:lang w:eastAsia="ru-RU"/>
        </w:rPr>
        <w:t xml:space="preserve"> и заданное расстояние. Бросок набивного мяча двумя руками из различных исходных положений с места, с одного — четырех шагов вперед-вверх на дальность и заданное расстояние.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Длительный бег, кросс, бег с препятствиями, бег с гандикапом, в парах, группой, эстафеты, круговая тренировка.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Прыжки и </w:t>
      </w:r>
      <w:proofErr w:type="spellStart"/>
      <w:r w:rsidRPr="006D3C9D">
        <w:rPr>
          <w:rFonts w:ascii="Times New Roman" w:hAnsi="Times New Roman"/>
          <w:sz w:val="20"/>
          <w:szCs w:val="20"/>
          <w:lang w:eastAsia="ru-RU"/>
        </w:rPr>
        <w:t>многоскоки</w:t>
      </w:r>
      <w:proofErr w:type="spell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, метания в цель и на дальность разных снарядов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из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разных и. п.</w:t>
      </w:r>
    </w:p>
    <w:p w14:paraId="1610BE92" w14:textId="77777777" w:rsidR="00B1396C" w:rsidRPr="006D3C9D" w:rsidRDefault="00B1396C" w:rsidP="00B139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C9D">
        <w:rPr>
          <w:rFonts w:ascii="Times New Roman" w:hAnsi="Times New Roman"/>
          <w:sz w:val="20"/>
          <w:szCs w:val="20"/>
          <w:lang w:eastAsia="ru-RU"/>
        </w:rPr>
        <w:t xml:space="preserve">Эстафеты, старты из различных и. п., бег с ускорением, с максимальной скоростью, изменением темпа и ритма шагов. Варианты челночного бега, бега с изменением направления, скорости, способа перемещения; бег с преодолением препятствий и на местности; прыжки через препятствия и на точность приземления; метание различных предметов </w:t>
      </w:r>
      <w:proofErr w:type="gramStart"/>
      <w:r w:rsidRPr="006D3C9D">
        <w:rPr>
          <w:rFonts w:ascii="Times New Roman" w:hAnsi="Times New Roman"/>
          <w:sz w:val="20"/>
          <w:szCs w:val="20"/>
          <w:lang w:eastAsia="ru-RU"/>
        </w:rPr>
        <w:t>из</w:t>
      </w:r>
      <w:proofErr w:type="gramEnd"/>
      <w:r w:rsidRPr="006D3C9D">
        <w:rPr>
          <w:rFonts w:ascii="Times New Roman" w:hAnsi="Times New Roman"/>
          <w:sz w:val="20"/>
          <w:szCs w:val="20"/>
          <w:lang w:eastAsia="ru-RU"/>
        </w:rPr>
        <w:t xml:space="preserve"> различных и. п. в цель и на дальность обеими руками. 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соревнований. Выполнение обязанностей судьи по видам легкоатлетических соревнований и инструктора в занятиях с младшими школьниками. 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</w:r>
    </w:p>
    <w:p w14:paraId="1B6BB21F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 w:cs="Calibri"/>
          <w:iCs/>
          <w:sz w:val="20"/>
          <w:szCs w:val="20"/>
        </w:rPr>
      </w:pPr>
      <w:r w:rsidRPr="006D3C9D">
        <w:rPr>
          <w:rFonts w:ascii="Times New Roman" w:hAnsi="Times New Roman"/>
          <w:b/>
          <w:sz w:val="20"/>
          <w:szCs w:val="20"/>
        </w:rPr>
        <w:t xml:space="preserve">Подготовка    к    выполнению    видов    испытаний </w:t>
      </w:r>
      <w:r w:rsidRPr="006D3C9D">
        <w:rPr>
          <w:rFonts w:ascii="Times New Roman" w:hAnsi="Times New Roman"/>
          <w:iCs/>
          <w:sz w:val="20"/>
          <w:szCs w:val="20"/>
        </w:rPr>
        <w:t xml:space="preserve"> </w:t>
      </w:r>
    </w:p>
    <w:p w14:paraId="0D9D02E4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D3C9D">
        <w:rPr>
          <w:rFonts w:ascii="Times New Roman" w:hAnsi="Times New Roman"/>
          <w:sz w:val="20"/>
          <w:szCs w:val="20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6D3C9D">
        <w:rPr>
          <w:rFonts w:ascii="Times New Roman" w:hAnsi="Times New Roman"/>
          <w:b/>
          <w:sz w:val="20"/>
          <w:szCs w:val="20"/>
        </w:rPr>
        <w:t>"Готов к труду и обороне" (ГТО)</w:t>
      </w:r>
    </w:p>
    <w:p w14:paraId="5B849E12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9B1100E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8C191B2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4FF44BC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FFCCFCB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0BC5D04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54913C2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F87C0E1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5FF7BEA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541835F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D59924D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04E760E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4D13C802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AECD52A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ABA56F8" w14:textId="77777777" w:rsidR="00B1396C" w:rsidRPr="006D3C9D" w:rsidRDefault="00B1396C" w:rsidP="00B1396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4F27DB3" w14:textId="77777777" w:rsidR="00B1396C" w:rsidRPr="006D3C9D" w:rsidRDefault="00B1396C" w:rsidP="00B1396C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1E7195B8" w14:textId="77777777" w:rsidR="00B1396C" w:rsidRPr="006D3C9D" w:rsidRDefault="00B1396C" w:rsidP="00B1396C">
      <w:pPr>
        <w:pStyle w:val="msonormalcxspmiddle"/>
        <w:spacing w:before="0" w:beforeAutospacing="0" w:after="0" w:afterAutospacing="0"/>
        <w:ind w:left="360"/>
        <w:contextualSpacing/>
        <w:jc w:val="center"/>
        <w:rPr>
          <w:b/>
          <w:sz w:val="20"/>
          <w:szCs w:val="20"/>
        </w:rPr>
      </w:pPr>
      <w:r w:rsidRPr="006D3C9D">
        <w:rPr>
          <w:b/>
          <w:sz w:val="20"/>
          <w:szCs w:val="20"/>
        </w:rPr>
        <w:t xml:space="preserve">Календарно-тематическое планирование </w:t>
      </w:r>
    </w:p>
    <w:p w14:paraId="06897FFA" w14:textId="77777777" w:rsidR="00B1396C" w:rsidRPr="006D3C9D" w:rsidRDefault="00B1396C" w:rsidP="00B139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7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04"/>
        <w:gridCol w:w="1080"/>
        <w:gridCol w:w="1080"/>
        <w:gridCol w:w="1218"/>
      </w:tblGrid>
      <w:tr w:rsidR="00B1396C" w:rsidRPr="006D3C9D" w14:paraId="6998D023" w14:textId="77777777" w:rsidTr="00B1396C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3BE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4C49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62E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6F0C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B1396C" w:rsidRPr="006D3C9D" w14:paraId="69507995" w14:textId="77777777" w:rsidTr="00B1396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B212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30D6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427B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4020" w14:textId="77777777" w:rsidR="00B1396C" w:rsidRPr="006D3C9D" w:rsidRDefault="00B1396C">
            <w:pPr>
              <w:suppressAutoHyphens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По плану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47D" w14:textId="77777777" w:rsidR="00B1396C" w:rsidRPr="006D3C9D" w:rsidRDefault="00B1396C">
            <w:pPr>
              <w:suppressAutoHyphens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По факту</w:t>
            </w:r>
          </w:p>
        </w:tc>
      </w:tr>
      <w:tr w:rsidR="00B1396C" w:rsidRPr="006D3C9D" w14:paraId="45B5960E" w14:textId="77777777" w:rsidTr="00B1396C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31B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Лёгкая  атлетика - 13ч. Спринтерский бег, эстафетный бег(5ч)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C4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</w:p>
        </w:tc>
      </w:tr>
      <w:tr w:rsidR="00B1396C" w:rsidRPr="006D3C9D" w14:paraId="17CBD891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6263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5EDB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Низкий старт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 (до 40м).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Стартовый разгон. Бег по дистанции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(70-80м).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Эстафетный бег. Специальные беговые упражнения. Развитие скоростных качеств. Инструктаж по ТБ. (13)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F12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D0E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03.09.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59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B589886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016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88C3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Низкий старт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40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Стартовый разгон. Бег по дистанции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80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Финиширование. Эстафетный бег. Специальные беговые упражнения. Развитие скоростных качеств. Биохимические основы бега.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9CB4" w14:textId="77777777" w:rsidR="00B1396C" w:rsidRPr="006D3C9D" w:rsidRDefault="00B1396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3E2532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9827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06.09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97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C615FF7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3DE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65B6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Низкий старт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40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по дистанции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(70-80м).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A0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0D8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07.09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F6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61D29DA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58A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E06B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Низкий старт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40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по дистанции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(70-80м).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511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F90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10.09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6B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193E58A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403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B51B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Зачёт: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(100м).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Эстафетный бег. Развитие скоростных качеств.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A3F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84A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13.09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F2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06239DB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CF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BC2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Прыжки в длину (4ч)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08C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BAF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26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5F2F88F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5F8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7C47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b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Биохимические основы прыжков. 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 прыжок в длину с места.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944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0B2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14.09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38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20D245D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505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74B2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Биохимические основы прыжков.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AF0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60C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17.09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A9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AB3DA59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C307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A2B6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Прыжок в длину способом «прогнувшись» с 13-15 беговых шагов. Отталкивание. 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Зачет: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челночный бег.3х10м Специальные беговые упражнения. Развитие скоростно-силовых качеств. Биохимические основы прыжков.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85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57B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20.09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F65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54E17B7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360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EFD5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Зачет: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 разбега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скоростно-силовых качеств.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7BD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FF07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21.09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45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57939F1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AD9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035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Метание  гранаты(4ч)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763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D5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95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2A55A584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C59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1EA0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Метание мяча на дальность с 5 – 6 беговых шагов. ОРУ.  Развитие скоростно-силовых качеств. Биохимическая  основа метания мяча.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968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6793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24.09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48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38C9F9DA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94D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E3ED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Зачет: метание малого мяча на дальность.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Приступить к обучению метания гранаты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граната ее размеры, вес) Подводящие упражнения для метания гранаты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D84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70A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  <w:p w14:paraId="7D5D8A63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D6A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  <w:p w14:paraId="0A109252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446A23D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048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6AD6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Метание гранаты на дальность с разбега. ОРУ. Челночный бег. Развитие скоростно-силовых качеств. Соревнования по лёгкой атлетике, рекорды.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6BA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022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28.09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6B4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7C48A25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8B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0861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Метание гранаты на дальность. ОРУ. Развитие скоростно-силовых качеств.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47C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95A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01.10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063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3D1078AE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1A9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108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Кроссовая подготовка (11 ч). Бег по пересечённой местности, преодоление препятствий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69C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11ч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0C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FC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89185D5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72B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D514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(20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Преодоление горизонтальных препятствий.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45D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3B2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04.10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BF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D24CF6D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1A9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EC83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(20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Преодоление горизонтальных препятствий.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548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9674" w14:textId="77777777" w:rsidR="00B1396C" w:rsidRPr="006D3C9D" w:rsidRDefault="00B1396C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05.10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5D1" w14:textId="77777777" w:rsidR="00B1396C" w:rsidRPr="006D3C9D" w:rsidRDefault="00B1396C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6CB9DD9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3CA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758A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(22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Преодоление горизонтальных препятствий.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0DEC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C199" w14:textId="77777777" w:rsidR="00B1396C" w:rsidRPr="006D3C9D" w:rsidRDefault="00B1396C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08.10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BA29" w14:textId="77777777" w:rsidR="00B1396C" w:rsidRPr="006D3C9D" w:rsidRDefault="00B1396C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CDA73BE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65B9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4685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(22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Преодоление горизонтальных препятствий.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DC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7CAF" w14:textId="77777777" w:rsidR="00B1396C" w:rsidRPr="006D3C9D" w:rsidRDefault="00B1396C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687" w14:textId="77777777" w:rsidR="00B1396C" w:rsidRPr="006D3C9D" w:rsidRDefault="00B1396C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72A7165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43E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9C68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(22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Преодоление вертикальных препятствий  прыжком.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110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6AB" w14:textId="77777777" w:rsidR="00B1396C" w:rsidRPr="006D3C9D" w:rsidRDefault="00B1396C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  <w:p w14:paraId="22B04D22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11D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  <w:p w14:paraId="6EE2357A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842BEE0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151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243C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(22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Преодоление вертикальных препятствий  прыжком.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03B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546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DC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D5363CD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513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B3DF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(23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Преодоление вертикальных препятствий  прыжком.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6CB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A33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18.10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2C8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21C07C0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A4C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446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(23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Преодоление вертикальных препятствий  прыжком.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A8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495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  <w:p w14:paraId="3640596F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EBB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  <w:p w14:paraId="53A8E9BE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8F4CD71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0F8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0337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(23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Преодоление вертикальных препятствий  прыжком.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25E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EF5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0D8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06758F0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531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BBD5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3000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на результат.       Развитие выносливости.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9F9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1D9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25.10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4E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8B7ED48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9DF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0D95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игры: футбол. Баскетбол. Развитие выносливости. Экскурсия на баскетбольную площадку (12)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B73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7C2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13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1CAE122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11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6D3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Гимнастика (21ч). Висы и упоры  (11ч)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F42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11ч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F9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31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277482D3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CD0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C901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Повороты в движении. ОРУ на месте. Вис согнувшись, вис прогнувшись. Угол в упоре. Развитие силы. Инструктаж по ТБ.     (13)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E7D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043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  <w:p w14:paraId="2B29E190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29.10.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623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  <w:p w14:paraId="4026B181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10AA82F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93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A908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Повороты в движении. ОРУ на месте. Вис согнувшись, вис прогнувшись. Угол в упоре.    Развитие силы.    Инструктаж по ТБ.     (13)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52A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93B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08.11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638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6F2CDA5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E28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10A8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Повороты в движении. Перестроение из колонны по одному в колонну по четыре. ОРУ с гантелями. Подтягивания на перекладине.  Развитие силы.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D3C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1FF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09.11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F73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6C03858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F5A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EE4A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Повороты в движении. Перестроение из колонны по одному в колонну по четыре. ОРУ с гантелями. Подтягивания на перекладине.  Развитие силы.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6DC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CCB8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12.11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AAD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35CD896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8F4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E585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Повороты в движении. Перестроение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из колонны по одному в колонну по восемь в движении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ОРУ с гантелями. 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подтягивания на перекладине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Подъем переворотом.  Развитие силы.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FEC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DB8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15.11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B1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3E75EF4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E90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9904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Повороты в движении. Перестроение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из колонны по одному в колонну по восемь в движении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. ОРУ с гантелями.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Подъем переворотом.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силы.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28D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7ED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16.11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32F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BCF043F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AF4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06BE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Подтягивания на перекладине. Лазание по канату на скорость.  ОРУ на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месте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7999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9C8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19.11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40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89CFE79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D35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3AE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Брусья параллельные: сед ноги врозь, упор на предплечьях, махом вперед соскок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юноши) Брусья разновысокие: вис на верхней жерди, упор на нижнюю, подъем переворот на верхней жерди, спад на нижнюю, соскок прогнувшись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ED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6CF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22.11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50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B608043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32E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FA84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Брусья параллельные: сед ноги врозь, упор на предплечьях, махом вперед соскок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юноши) Брусья разновысокие: вис на верхней жерди, упор на нижнюю, подъем переворот на верхней жерди, спад на нижнюю, соскок прогнувшись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1C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8C6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23.11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6F8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6468F4B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76D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CA2E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Зачет: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Брусья параллельные: сед ноги врозь, упор на предплечьях, махом вперед соскок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юноши) Брусья разновысокие: вис на верхней жерди, упор на нижнюю, подъем переворот на верхней жерди, спад на нижнюю, соскок прогнувшись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9C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22F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26.11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52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48D2FFF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173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C907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Брусья параллельные: упо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сгибание разгибание рук, проход брусьев в упоре. Силовые упражнения со штангой. 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 девушки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Брусья разновысокие: вис на верхней жерди, упор на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нижнюю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, подъем переворот на верхней жерди, спад на нижнюю, соскок прогнувшись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90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7184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29.11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9E3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28A0E10E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3F6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00C1" w14:textId="77777777" w:rsidR="00B1396C" w:rsidRPr="006D3C9D" w:rsidRDefault="00B1396C">
            <w:pPr>
              <w:suppressAutoHyphens/>
              <w:jc w:val="center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Акробатические комбинации, опорный прыжок  (10ч)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C2E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10ч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89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27E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272C604F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98D9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909A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Длинный кувырок через препятствие 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90см.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Стойка на руках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(с помощью).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ОРУ с гантелями. Кувырок назад из стойки на руках. Развитие координационных способностей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40A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54C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30.11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C88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B2CD55B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76C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FC4B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Длинный кувырок через препятствие 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90см.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Стойка на руках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(с помощью).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ОРУ с гантелями. Кувырок назад из стойки на руках. Развитие координационных способностей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A0F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D84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03.12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23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D64A91C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BF5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C6FE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Длинный кувырок через препятствие 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90см.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Стойка на руках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(с помощью).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ОРУ с гантелями. Кувырок назад из стойки на руках. Развитие координационных способностей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D11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6E5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06.12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C2E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C25FE25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54B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C2A5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Длинный кувырок через препятствие 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90см.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Стойка на руках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(с помощью).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ОРУ с гантелями. Кувырок назад из стойки на руках. Развитие координационных способностей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249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5C03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07.12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5A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7639FDC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C72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0AB9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Комбинация из разученных элементов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(длинный кувырок, стойка на руках и голове, кувырок вперёд).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Прыжки в глубину. ОРУ с предметами. Опорный прыжок через коня.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силовых качеств. 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0FBC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5F7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10.12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1BF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21DB96DC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7BBC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B9B5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Комбинация из разученных элементов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(длинный кувырок, стойка на руках и голове, кувырок вперёд).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Прыжки в глубину. ОРУ с предметами. Опорный прыжок через коня.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силовых качеств. 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297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D7AF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13.12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9A7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48D2FBB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2B9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5BF9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Комбинация из разученных элементов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(длинный кувырок, стойка на руках и голове, кувырок вперёд).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Прыжки в глубину. ОРУ с предметами. Опорный прыжок через коня.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силовых качеств. 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5AC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DED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14.12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71D8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4A1D0A0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DE9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2A63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Комбинация из разученных элементов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(длинный кувырок, стойка на руках и голове, кувырок вперёд).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Прыжки в глубину. ОРУ с предметами. Опорный прыжок через коня.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силовых качеств. 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13B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62E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17.12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DE17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C1609EE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73C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11E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Комбинация из разученных элементов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(длинный кувырок, стойка на руках и голове, кувырок вперёд).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Прыжки в глубину. ОРУ с предметами. Опорный прыжок через коня.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силовых качеств. 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ABB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423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20.12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F3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E3FC4C5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DBF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2070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Выполнение комбинаций упражнений. Прыжок через коня.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721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54B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21.12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C2F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B894646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7A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545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Волейбол (21ч)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5F6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21ч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9D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8B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1AB6FA6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F06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6F53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Комбинации из передвижений и остановок игрока. Верхняя передача мяча в парах с шагом. Приём мяча двумя руками снизу. Прямой нападающий удар.  Позиционное нападение. Учебная игра. Развитие координационных способностей. Инструктаж по ТБ. (13)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81F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DCA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24.12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F3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EEB8E76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210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D3D8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Приём мяча двумя руками снизу. Прямой нападающий удар.  Позиционное нападение.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CCF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6B0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DB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E612461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49C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AD38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Комбинации из передвижений и остановок игрока. Верхняя передача мяча в парах с шагом. Приём мяча двумя руками снизу. Прямой нападающий удар.  Позиционное нападение. Учебная игра. Развитие координационных способностей.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E0D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358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28.12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11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D410E31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A06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C4A0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Приём мяча двумя руками снизу. Прямой нападающий удар.  Позиционное нападение.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032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68A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10.01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FF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11A1BB4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2C8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9F10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Приём мяча двумя руками снизу. Прямой нападающий удар.  Позиционное нападение.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243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586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11.01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C03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21469D34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8F5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23B2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3FC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8BA8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13.01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CE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323CEB01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91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789F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5E7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4BA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17.01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387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A5BAEDC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45C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AB68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77C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82E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18.01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21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1B6C350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1FF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0BBD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36A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EBE7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21.01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61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0479503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AC2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2B90" w14:textId="77777777" w:rsidR="00B1396C" w:rsidRPr="006D3C9D" w:rsidRDefault="00B1396C">
            <w:pPr>
              <w:suppressAutoHyphens/>
              <w:spacing w:line="240" w:lineRule="atLeast"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1EC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E473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24.01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FC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25E9C72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704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311F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Комбинации из передвижений и остановок игрока. Верхняя передача мяча в прыжке Приём мяча двумя руками снизу. Прямой нападающий удар через сетку. Нападение через    4-ю зону. Одиночное блокирование. Нижняя прямая подача, приём мяча от сетки.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Учебная игра. Развитие координационных способностей.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655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078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25.01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E47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C69B901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694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948B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Комбинации из передвижений и остановок игрока. Верхняя передача мяча в прыжке Приём мяча двумя руками снизу. Прямой нападающий удар через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сетку. Нападение через    4-ю зону. Одиночное блокирование. Нижняя прямая подача, приём мяча от сетки.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Учебная игра. Развитие координационных способностей.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A1D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5EF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28.01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E5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3DADB42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544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C80B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прыжке. Приём мяча двумя руками снизу. Прямой нападающий удар через сетку. Нападение через 4-ю зону. Одиночное блокирование. Нижняя прямая подача, приём мяча от сетки.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1F2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D6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31.01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69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CB23105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579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CFA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прыжке. Приём мяча двумя руками снизу. Прямой нападающий удар через сетку. Нападение через 4-ю зону. Одиночное блокирование. Нижняя прямая подача, приём мяча от сетки.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A3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20E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01.02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17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4221E3E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6EE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3E7A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прыжке. Приём мяча двумя руками снизу. Прямой нападающий удар через сетку. Нападение через 4-ю зону. Одиночное блокирование. Нижняя прямая подача, приём мяча от сетки.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AEC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F32F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04.02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07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EED1288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1FA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BEBA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прыжке. Приём мяча двумя руками снизу. Прямой нападающий удар через сетку. Нападение через 4-ю зону. Одиночное блокирование. Нижняя прямая подача, приём мяча от сетки.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D1D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110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07.02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C6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3E9D9FE6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C73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9032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прыжке. Приём мяча двумя руками снизу. Прямой нападающий удар через сетку. Нападение через 4-ю зону. Одиночное блокирование. Нижняя прямая подача, приём мяча от сетки.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AF7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731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08.02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FB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951D4C7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FF6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5C94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Приём мяча двумя руками снизу. Прямой нападающий удар через сетку. Нападение через 2-ю зону. Групповое блокирование. Верхняя  прямая подача, приём подачи.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Учебная игра. Развитие координационных способностей.                                                         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4FC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D0C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11.02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8D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4A1E9E6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CABC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4C1E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тройках. Приём мяча двумя руками снизу. Прямой нападающий удар через сетку. Нападение через 2-ю зону. Групповое блокирование. Верхняя  прямая подача, приём подачи.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C8C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440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14.02</w:t>
            </w:r>
          </w:p>
          <w:p w14:paraId="50287073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445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  <w:p w14:paraId="466C5266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3D8346E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E40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120C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тройках. Приём мяча двумя руками снизу. Прямой нападающий удар через сетку. Нападение через 2-ю зону. Групповое блокирование. Верхняя  прямая подача, приём подачи.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BF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31E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15.02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CC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0EA6027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424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1087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Комбинации из передвижений и остановок игрока. Верхняя передача мяча в тройках. Приём мяча двумя руками снизу. Прямой нападающий удар через сетку. Нападение через 2-ю зону. Групповое блокирование. Верхняя  прямая подача, приём подачи. Учебная игра. 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057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EBA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18.02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CA8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1E6F4C2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ED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050E" w14:textId="77777777" w:rsidR="00B1396C" w:rsidRPr="006D3C9D" w:rsidRDefault="00B1396C">
            <w:pPr>
              <w:suppressAutoHyphens/>
              <w:jc w:val="center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Баскетбол (21ч)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B72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21ч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2C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098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74EEE93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997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F552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ВР. Совершенствование  передвижений и остановок игрока.  Передача мяча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различными способами на месте.  Бросок мяча в движении одной рукой от плеча.  Быстрый  прорыв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(2×1)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 Инструктаж по ТБ. (13)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202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8DE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21.02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AD8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E32BA23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830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BBF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Совершенствование  передвижений и остановок игрока.  Передача мяча различными способами на месте.  Бросок мяча в движении одной рукой от плеча.  Быстрый  прорыв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(2×1)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429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C01F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22.02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1A03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E61E379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8A69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B2BC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Совершенствование  передвижений и остановок игрока.  Передача мяча различными способами на месте.  Бросок мяча в движении одной рукой от плеча.  Быстрый  прорыв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(3×2)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D94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1964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25.02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567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3F94BB1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77B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853F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Совершенствование  передвижений и остановок игрока.  Передача мяча различными способами на месте.  Бросок мяча в движении одной рукой от плеча.  Быстрый  прорыв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(3×2)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97D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86F7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28.02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A198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401AFAA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885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2110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Совершенствование передвижений и остановок игрока.  Передача мяча различными способами в движении. Бросок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(2×3)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556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39B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01.03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6C8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257AD7CF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41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B5F9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Совершенствование передвижений и остановок игрока.  Передача мяча различными способами в движении. Бросок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(2×3)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045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A91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04.03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F08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4A81F93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F8F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E51F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Совершенствование передвижений и остановок игрока.  Передача мяча различными способами в движении. Бросок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(2×3)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64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8AF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07.03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FB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28C225B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111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514E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Совершенствование передвижений и остановок игрока.  Передача мяча различными способами в движении. Бросок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(2×3)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E38C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2CE7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11.03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8D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69A68CB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CAE9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1BEA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Совершенствование передвижений и остановок игрока.  Передача мяча различными способами в движении. Бросок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(2×1×2)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E6F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FDB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14.03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F4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4F2A7C7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1C3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8BF3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Совершенствование передвижений и остановок игрока.  Передача мяча различными способами в движении. Бросок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(2×1×2)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9E5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C71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15.03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D1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B0C0D7D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59C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207F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передвижений и остановок игрока.  Передачи  мяча различными способами в движении.  Бросок мяча в прыжке со средней дистанции. 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(2×1×2)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Развитие скоростных качеств.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8AD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563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B4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AFFE8CB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274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022B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Инструктаж по технике безопасности.  Совершенствование передвижений и остановок игрока.  Передачи  мяча различными способами в движении.  Бросок мяча в прыжке со средней дистанции. 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(2×1×2)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(13)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5F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D97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28.03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8F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FF90440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AC6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F028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передвижений и остановок игрока.  Передачи  мяча различными способами в движении с сопротивлением. Ведение мяча с сопротивлением.  Бросок мяча в прыжке со средней дистанции с сопротивлением. 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(2×1×2)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368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A69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29.03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EEF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32F5C92E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E8C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4EB0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передвижений и остановок игрока.  Передачи  мяча различными способами в движении с сопротивлением. Ведение мяча с сопротивлением.  Бросок мяча в прыжке со средней дистанции с сопротивлением. 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(2×1×2)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AB9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06F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01.04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09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8E134F0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AB4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7F4C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передвижений и остановок игрока.  Передачи  мяча различными способами в движении с сопротивлением. Ведение мяча с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сопротивлением.  Бросок мяча в прыжке со средней дистанции с сопротивлением.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672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31E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04.04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35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F572448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C53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8348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передвижений и остановок игрока.  Передачи  мяча различными способами в движении с сопротивлением. Ведение мяча с сопротивлением.  Бросок  мяча в прыжке со средней дистанции с сопротивлением. Сочетание приёмов ведения и броска.  Индивидуальные действия в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защите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ападение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через заслон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32C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E88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05.04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21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32226EA3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874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175F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Совершенствование передвижений и остановок игрока.  Передачи  мяча различными способами в движении с сопротивлением. Ведение мяча с сопротивлением.  Бросок  мяча в прыжке со средней дистанции с сопротивлением. Сочетание приёмов ведения и броска.  Индивидуальные действия в защите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Нападение через заслон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6A2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67C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08.04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92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74FF00B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1FA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4674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Совершенствование передвижений и остановок игрока.  Передачи  мяча различными способами в движении. Ведение мяча с сопротивлением.  Бросок  мяча в прыжке со средней дистанции с сопротивлением. Сочетание приёмов ведения и броска.  Индивидуальные действия в защите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Нападение через заслон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ADE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4D2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11.04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D444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AC42E3A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D0C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3D83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передвижений и остановок игрока.  Передачи  мяча различными способами в движении с сопротивлением. Ведение мяча с сопротивлением.  Бросок  мяча в прыжке со средней дистанции с сопротивлением. Сочетание приёмов ведения и броска.  Индивидуальные действия в защите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(вырывание, выбивание, накрытие броска).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Нападение через заслон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99C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F7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12.04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CF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75EDA18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72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919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Прыжки в высоту «перешагивание» (3ч)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DDB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8F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DF8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7303C69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BB9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4C11" w14:textId="77777777" w:rsidR="00B1396C" w:rsidRPr="006D3C9D" w:rsidRDefault="00B1396C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Прыжок в высоту  «перешагивание» с одного, трёх, пяти шагов разбега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105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2C6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15.04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72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28F3F96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3F7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ADD7" w14:textId="77777777" w:rsidR="00B1396C" w:rsidRPr="006D3C9D" w:rsidRDefault="00B1396C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Прыжок в высоту  «перекидной» с одного, трёх, пяти шагов разбега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D82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980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18.04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C54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703C1D2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126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6950" w14:textId="77777777" w:rsidR="00B1396C" w:rsidRPr="006D3C9D" w:rsidRDefault="00B1396C">
            <w:pPr>
              <w:suppressAutoHyphens/>
              <w:snapToGrid w:val="0"/>
              <w:spacing w:line="252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Зачёт: Прыжок в высоту  «перешагивание»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D38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444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19.04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D2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3514F839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36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EF4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Кроссовая подготовка (8ч)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BE8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0AC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3A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32FFEA7A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7B4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FAB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(21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AAA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C25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FE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3E4AE12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1E7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946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(21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C65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28F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25.04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321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5B9045E8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D48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5B0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(21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Преодоление вертикальных препятствий  прыжком.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C17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0A75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  <w:p w14:paraId="13F5EE64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B88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  <w:p w14:paraId="6243BC00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FAF2A1D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C36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06E2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(22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Преодоление вертикальных препятствий  прыжком.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079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628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  <w:p w14:paraId="57B2BD01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AC59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  <w:p w14:paraId="3125BC22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1125B14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522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B3A5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(23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Преодоление горизонтальных препятствий.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C43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4CF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  <w:p w14:paraId="7F847970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1CA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  <w:p w14:paraId="149E1EDA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363DA4B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C57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213B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(23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Преодоление горизонтальных препятствий. Специальные беговые упражнения. Бег в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9F9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1E73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  <w:p w14:paraId="7E0BFD69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AF8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  <w:p w14:paraId="4D7CAF74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461AE43B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515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D470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Преодоление горизонтальных препятствий. Специальные беговые упражнения. Спортивные игры Бег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3000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Развитие выносливости.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AD1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F56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  <w:p w14:paraId="2AAE5E66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5D1" w14:textId="77777777" w:rsidR="00B1396C" w:rsidRPr="006D3C9D" w:rsidRDefault="00B1396C">
            <w:pPr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  <w:p w14:paraId="014B702B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8137E59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97A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EBE2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ВР. Экскурсия на стадион.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3000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на результат. Развитие выносливости. (12)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024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90E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13.05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34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3D8CD9E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CE9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0BF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Лёгкая атлетика(8 ч</w:t>
            </w:r>
            <w:proofErr w:type="gram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спринтерский бег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EB4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F23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D93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1B938D4D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0F9A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3B52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Низкий старт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30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Стартовый разгон. Бег по дистанции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90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Специальные беговые упражнения. Челночный бег. Развитие скоростно-</w:t>
            </w: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силовых качеств.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915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1E5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16.05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226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B9BF136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7DD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7EA5" w14:textId="77777777" w:rsidR="00B1396C" w:rsidRPr="006D3C9D" w:rsidRDefault="00B1396C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b/>
                <w:sz w:val="20"/>
                <w:szCs w:val="20"/>
              </w:rPr>
              <w:t>Зачёт: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Бег на скорость </w:t>
            </w:r>
            <w:r w:rsidRPr="006D3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D3C9D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100 м</w:t>
              </w:r>
            </w:smartTag>
            <w:r w:rsidRPr="006D3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</w:t>
            </w: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 xml:space="preserve"> Встречная эстафета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675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67E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17.05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11D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36208008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58D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211A" w14:textId="77777777" w:rsidR="00B1396C" w:rsidRPr="006D3C9D" w:rsidRDefault="00B1396C">
            <w:pPr>
              <w:suppressAutoHyphens/>
              <w:snapToGrid w:val="0"/>
              <w:spacing w:line="252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: Челночный бег 3х10м. Круговая эстафета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929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D619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20.05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C2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3F247E1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7EB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10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Прыжки в дину» согнув ноги»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43C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B08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0EED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34BCDFBC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5BE7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8C9A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способом «прогнувшись» с 13-15 беговых шагов. Отталкивание. Челночный бег. Развитие скоростно-силовых качеств. Биохимические основы прыжков.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C80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D8A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23.05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D47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099BE16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1234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25BD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Прыжок в длину способом «прогнувшись» с 13-15 беговых шагов. Отталкивание. Челночный бег. Специальные беговые упражнения.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9D2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A9D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24.05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4EC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D073DCC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2F5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75F8" w14:textId="77777777" w:rsidR="00B1396C" w:rsidRPr="006D3C9D" w:rsidRDefault="00B1396C">
            <w:pPr>
              <w:suppressAutoHyphens/>
              <w:jc w:val="both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A8F9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384B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27.05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4F0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7C22560B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74E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4043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Метание мяча и гранаты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3DE2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BE06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B7E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0C14F4F2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E9D1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E0A7" w14:textId="77777777" w:rsidR="00B1396C" w:rsidRPr="006D3C9D" w:rsidRDefault="00B1396C">
            <w:pPr>
              <w:suppressAutoHyphens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Метан Метание гранаты на дальность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гранаты на дальность. ОРУ. Развитие скоростно-силовых качеств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2575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DB9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30.05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A6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  <w:tr w:rsidR="00B1396C" w:rsidRPr="006D3C9D" w14:paraId="6AE5AC87" w14:textId="77777777" w:rsidTr="00B139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92A0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CC22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ВР.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Метание гранаты на дальность, Спортивные игры по выбору уч-ся. Экскурсия в природу. (12)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D2F" w14:textId="77777777" w:rsidR="00B1396C" w:rsidRPr="006D3C9D" w:rsidRDefault="00B1396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BCD5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31.05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92A" w14:textId="77777777" w:rsidR="00B1396C" w:rsidRPr="006D3C9D" w:rsidRDefault="00B1396C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color w:val="00000A"/>
                <w:kern w:val="2"/>
                <w:sz w:val="20"/>
                <w:szCs w:val="20"/>
              </w:rPr>
            </w:pPr>
          </w:p>
        </w:tc>
      </w:tr>
    </w:tbl>
    <w:p w14:paraId="0818B154" w14:textId="77777777" w:rsidR="00B1396C" w:rsidRPr="006D3C9D" w:rsidRDefault="00B1396C" w:rsidP="00B1396C">
      <w:pPr>
        <w:rPr>
          <w:rFonts w:ascii="Times New Roman" w:hAnsi="Times New Roman" w:cs="Calibri"/>
          <w:b/>
          <w:bCs/>
          <w:color w:val="00000A"/>
          <w:kern w:val="2"/>
          <w:sz w:val="20"/>
          <w:szCs w:val="20"/>
        </w:rPr>
      </w:pPr>
    </w:p>
    <w:p w14:paraId="3657A7C7" w14:textId="77777777" w:rsidR="00B1396C" w:rsidRDefault="00B1396C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1A6A090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06A7E44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07ADB42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43A43AD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A430F61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9B1B350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138CAF2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ACE7950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E10ABE9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09FC5D0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C7490EF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E8E888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82D7CBB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416C4CF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8891FDB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F97C231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C019D07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4F1FD77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295BBF7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5589E6A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70C9EEE" w14:textId="77777777" w:rsidR="00753BDA" w:rsidRDefault="00753BDA" w:rsidP="00753BD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ернограда</w:t>
      </w:r>
      <w:proofErr w:type="spellEnd"/>
    </w:p>
    <w:p w14:paraId="0A39B208" w14:textId="77777777" w:rsidR="00753BDA" w:rsidRDefault="00753BDA" w:rsidP="00753B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26F9EC4" w14:textId="77777777" w:rsidR="00753BDA" w:rsidRDefault="00753BDA" w:rsidP="00753B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2AB871" w14:textId="77777777" w:rsidR="00753BDA" w:rsidRDefault="00753BDA" w:rsidP="00753B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F2AED3" w14:textId="77777777" w:rsidR="00753BDA" w:rsidRDefault="00753BDA" w:rsidP="00753B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D29C484" w14:textId="77777777" w:rsidR="00753BDA" w:rsidRDefault="00753BDA" w:rsidP="00753B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665036C" w14:textId="77777777" w:rsidR="00753BDA" w:rsidRDefault="00753BDA" w:rsidP="00753B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412FA9" w14:textId="77777777" w:rsidR="00753BDA" w:rsidRDefault="00753BDA" w:rsidP="00753B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5BCE2FAC" w14:textId="77777777" w:rsidR="00753BDA" w:rsidRDefault="00753BDA" w:rsidP="00753BD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Предмет: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физическая культура</w:t>
      </w:r>
    </w:p>
    <w:p w14:paraId="1007CC0E" w14:textId="77777777" w:rsidR="00753BDA" w:rsidRDefault="00753BDA" w:rsidP="00753BDA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Уровень общего образования: </w:t>
      </w:r>
      <w:r>
        <w:rPr>
          <w:rFonts w:ascii="Times New Roman" w:hAnsi="Times New Roman"/>
          <w:color w:val="000000"/>
          <w:sz w:val="28"/>
          <w:szCs w:val="28"/>
        </w:rPr>
        <w:t xml:space="preserve">11 класс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общее образование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162BDE26" w14:textId="77777777" w:rsidR="00753BDA" w:rsidRDefault="00753BDA" w:rsidP="00753BD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Количество часов по учебному плану:</w:t>
      </w:r>
      <w:r>
        <w:rPr>
          <w:rFonts w:ascii="Times New Roman" w:hAnsi="Times New Roman"/>
          <w:color w:val="000000"/>
          <w:sz w:val="28"/>
          <w:szCs w:val="28"/>
        </w:rPr>
        <w:t xml:space="preserve"> 2ч в неделю</w:t>
      </w:r>
    </w:p>
    <w:p w14:paraId="2BF61FF6" w14:textId="77777777" w:rsidR="00753BDA" w:rsidRDefault="00753BDA" w:rsidP="00753BD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Синько.А.Г</w:t>
      </w:r>
      <w:proofErr w:type="spellEnd"/>
    </w:p>
    <w:p w14:paraId="1C34F723" w14:textId="77777777" w:rsidR="00753BDA" w:rsidRDefault="00753BDA" w:rsidP="00753BDA">
      <w:pPr>
        <w:ind w:right="1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разработана на основе: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6F9BA3B" w14:textId="77777777" w:rsidR="00753BDA" w:rsidRDefault="00753BDA" w:rsidP="00753BDA">
      <w:pPr>
        <w:numPr>
          <w:ilvl w:val="0"/>
          <w:numId w:val="81"/>
        </w:numPr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«Комплексной программы физического воспитания учащихся 1-11 классов» В.И. Ляха, А.А. </w:t>
      </w:r>
      <w:proofErr w:type="spellStart"/>
      <w:r>
        <w:rPr>
          <w:rFonts w:ascii="Times New Roman" w:hAnsi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(М.: Просвещение, 2010).</w:t>
      </w:r>
    </w:p>
    <w:p w14:paraId="256A2BF9" w14:textId="77777777" w:rsidR="00753BDA" w:rsidRDefault="00753BDA" w:rsidP="00753BDA">
      <w:pPr>
        <w:numPr>
          <w:ilvl w:val="0"/>
          <w:numId w:val="81"/>
        </w:numPr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>
        <w:rPr>
          <w:rFonts w:ascii="Times New Roman" w:hAnsi="Times New Roman"/>
          <w:sz w:val="28"/>
          <w:szCs w:val="28"/>
        </w:rPr>
        <w:t>Кезина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М.: Просвещение, 2010)</w:t>
      </w:r>
      <w:proofErr w:type="gramEnd"/>
    </w:p>
    <w:p w14:paraId="7525AE52" w14:textId="77777777" w:rsidR="00753BDA" w:rsidRDefault="00753BDA" w:rsidP="00753BDA">
      <w:pPr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</w:p>
    <w:p w14:paraId="419D68D7" w14:textId="77777777" w:rsidR="00753BDA" w:rsidRDefault="00753BDA" w:rsidP="00753BDA">
      <w:pPr>
        <w:spacing w:after="0" w:line="240" w:lineRule="auto"/>
        <w:ind w:left="709" w:right="-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Учебник: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/>
          <w:sz w:val="28"/>
          <w:szCs w:val="28"/>
        </w:rPr>
        <w:t xml:space="preserve">, Физическая культура 11 классы: учеб,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организаций – 3-е изд. – М.: Просвещение, 2016.</w:t>
      </w:r>
    </w:p>
    <w:p w14:paraId="4ECBCD0E" w14:textId="77777777" w:rsidR="00753BDA" w:rsidRDefault="00753BDA" w:rsidP="00753BD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B8680D4" w14:textId="77777777" w:rsidR="00753BDA" w:rsidRDefault="00753BDA" w:rsidP="00753BD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20930AF" w14:textId="77777777" w:rsidR="00753BDA" w:rsidRDefault="00753BDA" w:rsidP="00753BD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59DAA86" w14:textId="77777777" w:rsidR="00753BDA" w:rsidRDefault="00753BDA" w:rsidP="00753BD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CA3C7BE" w14:textId="77777777" w:rsidR="00753BDA" w:rsidRDefault="00753BDA" w:rsidP="00753BDA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– 2022 учебный год</w:t>
      </w:r>
    </w:p>
    <w:p w14:paraId="73C21E60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9143FDC" w14:textId="77777777" w:rsidR="00753BDA" w:rsidRDefault="00753BDA" w:rsidP="00B1396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51D88D8" w14:textId="77777777" w:rsidR="006D3C9D" w:rsidRPr="006D3C9D" w:rsidRDefault="006D3C9D" w:rsidP="00073FF4">
      <w:pPr>
        <w:numPr>
          <w:ilvl w:val="0"/>
          <w:numId w:val="76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sz w:val="20"/>
          <w:szCs w:val="20"/>
        </w:rPr>
        <w:lastRenderedPageBreak/>
        <w:t xml:space="preserve">Планируемые результаты </w:t>
      </w:r>
    </w:p>
    <w:p w14:paraId="1917AACD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Выпускник на базовом уровне научится:</w:t>
      </w:r>
    </w:p>
    <w:p w14:paraId="3C003644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6F2EA697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знать способы контроля и оценки физического развития и физической подготовленности;</w:t>
      </w:r>
    </w:p>
    <w:p w14:paraId="6BB9F187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14:paraId="5773BFDA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характеризовать индивидуальные особенности физического и психического развития;</w:t>
      </w:r>
    </w:p>
    <w:p w14:paraId="0E93F91F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14:paraId="5DC8D574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составлять и выполнять индивидуально ориентированные комплексы оздоровительной и адаптивной физической культуры;</w:t>
      </w:r>
    </w:p>
    <w:p w14:paraId="7CB1B002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выполнять комплексы упражнений традиционных и современных оздоровительных систем физического воспитания;</w:t>
      </w:r>
    </w:p>
    <w:p w14:paraId="47BA3A02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14:paraId="4E502D2D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практически использовать приемы самомассажа и релаксации;</w:t>
      </w:r>
    </w:p>
    <w:p w14:paraId="74E1F801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практически использовать приемы защиты и самообороны;</w:t>
      </w:r>
    </w:p>
    <w:p w14:paraId="1BF42458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составлять и проводить комплексы физических упражнений различной направленности;</w:t>
      </w:r>
    </w:p>
    <w:p w14:paraId="0022FFB1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определять уровни индивидуального физического развития и развития физических качеств;</w:t>
      </w:r>
    </w:p>
    <w:p w14:paraId="59B7D3DC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проводить мероприятия по профилактике травматизма во время занятий физическими упражнениями;</w:t>
      </w:r>
    </w:p>
    <w:p w14:paraId="7C477F5A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14:paraId="5DEDA584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00F3A2AE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Выпускник на базовом уровне получит возможность научиться:</w:t>
      </w:r>
    </w:p>
    <w:p w14:paraId="1DB4AC01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14:paraId="37375E15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14:paraId="6221280D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14:paraId="2D0A69C5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выполнять технические приемы и тактические действия национальных видов спорта;</w:t>
      </w:r>
    </w:p>
    <w:p w14:paraId="03886564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14:paraId="22A650FF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осуществлять судейство в избранном виде спорта;</w:t>
      </w:r>
    </w:p>
    <w:p w14:paraId="617E0BCB" w14:textId="77777777" w:rsidR="006D3C9D" w:rsidRPr="006D3C9D" w:rsidRDefault="006D3C9D" w:rsidP="006D3C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noProof/>
          <w:sz w:val="20"/>
          <w:szCs w:val="20"/>
        </w:rPr>
        <w:t>–</w:t>
      </w:r>
      <w:r w:rsidRPr="006D3C9D">
        <w:rPr>
          <w:rFonts w:ascii="Times New Roman" w:hAnsi="Times New Roman"/>
          <w:noProof/>
          <w:sz w:val="20"/>
          <w:szCs w:val="20"/>
        </w:rPr>
        <w:tab/>
        <w:t>составлять и выполнять комплексы специальной физической подготовки.</w:t>
      </w:r>
    </w:p>
    <w:p w14:paraId="760660F2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14:paraId="6DC22D08" w14:textId="77777777" w:rsidR="006D3C9D" w:rsidRPr="006D3C9D" w:rsidRDefault="006D3C9D" w:rsidP="006D3C9D">
      <w:pPr>
        <w:spacing w:after="0" w:line="240" w:lineRule="auto"/>
        <w:ind w:firstLine="708"/>
        <w:rPr>
          <w:rFonts w:ascii="Times New Roman" w:hAnsi="Times New Roman"/>
          <w:b/>
          <w:i/>
          <w:noProof/>
          <w:sz w:val="20"/>
          <w:szCs w:val="20"/>
        </w:rPr>
      </w:pPr>
      <w:r w:rsidRPr="006D3C9D">
        <w:rPr>
          <w:rFonts w:ascii="Times New Roman" w:hAnsi="Times New Roman"/>
          <w:b/>
          <w:i/>
          <w:noProof/>
          <w:sz w:val="20"/>
          <w:szCs w:val="20"/>
        </w:rPr>
        <w:t xml:space="preserve">Демонстрировать:    </w:t>
      </w:r>
    </w:p>
    <w:p w14:paraId="4D467554" w14:textId="77777777" w:rsidR="006D3C9D" w:rsidRPr="006D3C9D" w:rsidRDefault="006D3C9D" w:rsidP="006D3C9D">
      <w:pPr>
        <w:spacing w:after="0" w:line="240" w:lineRule="auto"/>
        <w:ind w:firstLine="708"/>
        <w:rPr>
          <w:rFonts w:ascii="Times New Roman" w:hAnsi="Times New Roman"/>
          <w:b/>
          <w:i/>
          <w:noProof/>
          <w:color w:val="00B050"/>
          <w:sz w:val="20"/>
          <w:szCs w:val="20"/>
        </w:rPr>
      </w:pP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 xml:space="preserve">                              </w:t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98"/>
        <w:gridCol w:w="3302"/>
        <w:gridCol w:w="1581"/>
        <w:gridCol w:w="1582"/>
      </w:tblGrid>
      <w:tr w:rsidR="006D3C9D" w:rsidRPr="006D3C9D" w14:paraId="1AC99EBD" w14:textId="77777777" w:rsidTr="001D7FD2">
        <w:trPr>
          <w:trHeight w:val="43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0073C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>Физические</w:t>
            </w: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>способности</w:t>
            </w:r>
          </w:p>
        </w:tc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25BF8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>Физические упражнения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BF0466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188595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юноши</w:t>
            </w:r>
          </w:p>
        </w:tc>
      </w:tr>
      <w:tr w:rsidR="006D3C9D" w:rsidRPr="006D3C9D" w14:paraId="57B4484C" w14:textId="77777777" w:rsidTr="001D7FD2">
        <w:trPr>
          <w:trHeight w:val="301"/>
        </w:trPr>
        <w:tc>
          <w:tcPr>
            <w:tcW w:w="29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DB8B02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>Скоростные</w:t>
            </w:r>
          </w:p>
        </w:tc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0971A" w14:textId="77777777" w:rsidR="006D3C9D" w:rsidRPr="006D3C9D" w:rsidRDefault="006D3C9D" w:rsidP="001D7F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D3C9D">
                <w:rPr>
                  <w:rFonts w:ascii="Times New Roman" w:hAnsi="Times New Roman"/>
                  <w:noProof/>
                  <w:sz w:val="20"/>
                  <w:szCs w:val="20"/>
                </w:rPr>
                <w:t>30 м</w:t>
              </w:r>
            </w:smartTag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 xml:space="preserve">, с 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61B64E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9BC3D3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5,1</w:t>
            </w:r>
          </w:p>
        </w:tc>
      </w:tr>
      <w:tr w:rsidR="006D3C9D" w:rsidRPr="006D3C9D" w14:paraId="58F4FDA2" w14:textId="77777777" w:rsidTr="001D7FD2">
        <w:trPr>
          <w:trHeight w:val="250"/>
        </w:trPr>
        <w:tc>
          <w:tcPr>
            <w:tcW w:w="299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4672D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1474D" w14:textId="77777777" w:rsidR="006D3C9D" w:rsidRPr="006D3C9D" w:rsidRDefault="006D3C9D" w:rsidP="001D7F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smartTag w:uri="urn:schemas-microsoft-com:office:smarttags" w:element="metricconverter">
                <w:smartTagPr>
                  <w:attr w:name="ProductID" w:val="100 м"/>
                </w:smartTagPr>
                <w:r w:rsidRPr="006D3C9D">
                  <w:rPr>
                    <w:rFonts w:ascii="Times New Roman" w:hAnsi="Times New Roman"/>
                    <w:noProof/>
                    <w:sz w:val="20"/>
                    <w:szCs w:val="20"/>
                  </w:rPr>
                  <w:t>100 м</w:t>
                </w:r>
              </w:smartTag>
              <w:r w:rsidRPr="006D3C9D">
                <w:rPr>
                  <w:rFonts w:ascii="Times New Roman" w:hAnsi="Times New Roman"/>
                  <w:noProof/>
                  <w:sz w:val="20"/>
                  <w:szCs w:val="20"/>
                </w:rPr>
                <w:t>, с</w:t>
              </w:r>
            </w:smartTag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092599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F42324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14,0</w:t>
            </w:r>
          </w:p>
        </w:tc>
      </w:tr>
      <w:tr w:rsidR="006D3C9D" w:rsidRPr="006D3C9D" w14:paraId="0E9DFEE0" w14:textId="77777777" w:rsidTr="001D7FD2">
        <w:trPr>
          <w:trHeight w:val="629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31CB9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>Силовые</w:t>
            </w:r>
          </w:p>
        </w:tc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1BC1F" w14:textId="77777777" w:rsidR="006D3C9D" w:rsidRPr="006D3C9D" w:rsidRDefault="006D3C9D" w:rsidP="001D7FD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>Подтягивание в висе , раз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7AE612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D947A3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12</w:t>
            </w:r>
          </w:p>
        </w:tc>
      </w:tr>
      <w:tr w:rsidR="006D3C9D" w:rsidRPr="006D3C9D" w14:paraId="68360BEA" w14:textId="77777777" w:rsidTr="001D7FD2">
        <w:trPr>
          <w:trHeight w:val="427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795D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силовые</w:t>
            </w:r>
          </w:p>
        </w:tc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D2BDA" w14:textId="77777777" w:rsidR="006D3C9D" w:rsidRPr="006D3C9D" w:rsidRDefault="006D3C9D" w:rsidP="001D7F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 xml:space="preserve"> Прыжок в длину с места, см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9851F7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8D4FAB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195</w:t>
            </w:r>
          </w:p>
        </w:tc>
      </w:tr>
      <w:tr w:rsidR="006D3C9D" w:rsidRPr="006D3C9D" w14:paraId="6D92FB01" w14:textId="77777777" w:rsidTr="001D7FD2">
        <w:trPr>
          <w:trHeight w:val="461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40412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>Выносливость</w:t>
            </w:r>
          </w:p>
        </w:tc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D0E3E" w14:textId="77777777" w:rsidR="006D3C9D" w:rsidRPr="006D3C9D" w:rsidRDefault="006D3C9D" w:rsidP="001D7F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D3C9D">
                <w:rPr>
                  <w:rFonts w:ascii="Times New Roman" w:hAnsi="Times New Roman"/>
                  <w:noProof/>
                  <w:sz w:val="20"/>
                  <w:szCs w:val="20"/>
                </w:rPr>
                <w:t>2 км</w:t>
              </w:r>
            </w:smartTag>
            <w:r w:rsidRPr="006D3C9D">
              <w:rPr>
                <w:rFonts w:ascii="Times New Roman" w:hAnsi="Times New Roman"/>
                <w:noProof/>
                <w:sz w:val="20"/>
                <w:szCs w:val="20"/>
              </w:rPr>
              <w:t>, мин (дев), 3км.   (юн)</w:t>
            </w: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A822FD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52FBCF" w14:textId="77777777" w:rsidR="006D3C9D" w:rsidRPr="006D3C9D" w:rsidRDefault="006D3C9D" w:rsidP="001D7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14.00</w:t>
            </w:r>
          </w:p>
        </w:tc>
      </w:tr>
    </w:tbl>
    <w:p w14:paraId="3AB44827" w14:textId="77777777" w:rsidR="006D3C9D" w:rsidRPr="006D3C9D" w:rsidRDefault="006D3C9D" w:rsidP="006D3C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0"/>
          <w:szCs w:val="20"/>
        </w:rPr>
      </w:pPr>
      <w:r w:rsidRPr="006D3C9D">
        <w:rPr>
          <w:rFonts w:ascii="Times New Roman" w:hAnsi="Times New Roman"/>
          <w:b/>
          <w:i/>
          <w:noProof/>
          <w:sz w:val="20"/>
          <w:szCs w:val="20"/>
        </w:rPr>
        <w:t>Двигательные умения, навыки и способност</w:t>
      </w:r>
    </w:p>
    <w:p w14:paraId="3140E480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hAnsi="Times New Roman"/>
          <w:b/>
          <w:i/>
          <w:noProof/>
          <w:color w:val="00B050"/>
          <w:sz w:val="20"/>
          <w:szCs w:val="20"/>
        </w:rPr>
      </w:pPr>
      <w:proofErr w:type="gramStart"/>
      <w:r w:rsidRPr="006D3C9D">
        <w:rPr>
          <w:rFonts w:ascii="Times New Roman" w:hAnsi="Times New Roman"/>
          <w:b/>
          <w:i/>
          <w:noProof/>
          <w:sz w:val="20"/>
          <w:szCs w:val="20"/>
        </w:rPr>
        <w:t>В метании на дальность и на меткость</w:t>
      </w:r>
      <w:r w:rsidRPr="006D3C9D">
        <w:rPr>
          <w:rFonts w:ascii="Times New Roman" w:hAnsi="Times New Roman"/>
          <w:i/>
          <w:noProof/>
          <w:sz w:val="20"/>
          <w:szCs w:val="20"/>
        </w:rPr>
        <w:t>:</w:t>
      </w:r>
      <w:r w:rsidRPr="006D3C9D">
        <w:rPr>
          <w:rFonts w:ascii="Times New Roman" w:hAnsi="Times New Roman"/>
          <w:noProof/>
          <w:sz w:val="20"/>
          <w:szCs w:val="20"/>
        </w:rPr>
        <w:t xml:space="preserve">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6D3C9D">
          <w:rPr>
            <w:rFonts w:ascii="Times New Roman" w:hAnsi="Times New Roman"/>
            <w:noProof/>
            <w:sz w:val="20"/>
            <w:szCs w:val="20"/>
          </w:rPr>
          <w:t>2,5 М</w:t>
        </w:r>
      </w:smartTag>
      <w:r w:rsidRPr="006D3C9D">
        <w:rPr>
          <w:rFonts w:ascii="Times New Roman" w:hAnsi="Times New Roman"/>
          <w:noProof/>
          <w:sz w:val="20"/>
          <w:szCs w:val="20"/>
        </w:rPr>
        <w:t xml:space="preserve"> с 10—12 м (девушки) и 15—25 м (юноши);</w:t>
      </w:r>
      <w:proofErr w:type="gramEnd"/>
      <w:r w:rsidRPr="006D3C9D">
        <w:rPr>
          <w:rFonts w:ascii="Times New Roman" w:hAnsi="Times New Roman"/>
          <w:noProof/>
          <w:sz w:val="20"/>
          <w:szCs w:val="20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6D3C9D">
          <w:rPr>
            <w:rFonts w:ascii="Times New Roman" w:hAnsi="Times New Roman"/>
            <w:noProof/>
            <w:sz w:val="20"/>
            <w:szCs w:val="20"/>
          </w:rPr>
          <w:t>1 м</w:t>
        </w:r>
      </w:smartTag>
      <w:r w:rsidRPr="006D3C9D">
        <w:rPr>
          <w:rFonts w:ascii="Times New Roman" w:hAnsi="Times New Roman"/>
          <w:noProof/>
          <w:sz w:val="20"/>
          <w:szCs w:val="20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6D3C9D">
          <w:rPr>
            <w:rFonts w:ascii="Times New Roman" w:hAnsi="Times New Roman"/>
            <w:noProof/>
            <w:sz w:val="20"/>
            <w:szCs w:val="20"/>
          </w:rPr>
          <w:t>10 м</w:t>
        </w:r>
      </w:smartTag>
      <w:r w:rsidRPr="006D3C9D">
        <w:rPr>
          <w:rFonts w:ascii="Times New Roman" w:hAnsi="Times New Roman"/>
          <w:noProof/>
          <w:sz w:val="20"/>
          <w:szCs w:val="20"/>
        </w:rPr>
        <w:t xml:space="preserve"> (девушки) и с 15—20 м (юноши).</w:t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</w:p>
    <w:p w14:paraId="218ABE4C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proofErr w:type="gramStart"/>
      <w:r w:rsidRPr="006D3C9D">
        <w:rPr>
          <w:rFonts w:ascii="Times New Roman" w:hAnsi="Times New Roman"/>
          <w:b/>
          <w:i/>
          <w:noProof/>
          <w:sz w:val="20"/>
          <w:szCs w:val="20"/>
        </w:rPr>
        <w:t>В гимнастических и акробатических упражнениях</w:t>
      </w:r>
      <w:r w:rsidRPr="006D3C9D">
        <w:rPr>
          <w:rFonts w:ascii="Times New Roman" w:hAnsi="Times New Roman"/>
          <w:i/>
          <w:noProof/>
          <w:sz w:val="20"/>
          <w:szCs w:val="20"/>
        </w:rPr>
        <w:t>:</w:t>
      </w:r>
      <w:r w:rsidRPr="006D3C9D">
        <w:rPr>
          <w:rFonts w:ascii="Times New Roman" w:hAnsi="Times New Roman"/>
          <w:noProof/>
          <w:sz w:val="20"/>
          <w:szCs w:val="20"/>
        </w:rPr>
        <w:t xml:space="preserve">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6D3C9D">
          <w:rPr>
            <w:rFonts w:ascii="Times New Roman" w:hAnsi="Times New Roman"/>
            <w:noProof/>
            <w:sz w:val="20"/>
            <w:szCs w:val="20"/>
          </w:rPr>
          <w:t>90 см</w:t>
        </w:r>
      </w:smartTag>
      <w:r w:rsidRPr="006D3C9D">
        <w:rPr>
          <w:rFonts w:ascii="Times New Roman" w:hAnsi="Times New Roman"/>
          <w:noProof/>
          <w:sz w:val="20"/>
          <w:szCs w:val="20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6D3C9D">
        <w:rPr>
          <w:rFonts w:ascii="Times New Roman" w:hAnsi="Times New Roman"/>
          <w:noProof/>
          <w:sz w:val="20"/>
          <w:szCs w:val="20"/>
        </w:rPr>
        <w:t xml:space="preserve"> выполнять комплекс вольных упражнений (девушки).</w:t>
      </w:r>
    </w:p>
    <w:p w14:paraId="62B31B23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hAnsi="Times New Roman"/>
          <w:b/>
          <w:i/>
          <w:noProof/>
          <w:color w:val="00B050"/>
          <w:sz w:val="20"/>
          <w:szCs w:val="20"/>
        </w:rPr>
      </w:pPr>
      <w:r w:rsidRPr="006D3C9D">
        <w:rPr>
          <w:rFonts w:ascii="Times New Roman" w:hAnsi="Times New Roman"/>
          <w:b/>
          <w:i/>
          <w:noProof/>
          <w:sz w:val="20"/>
          <w:szCs w:val="20"/>
        </w:rPr>
        <w:t>В спортивных играх</w:t>
      </w:r>
      <w:r w:rsidRPr="006D3C9D">
        <w:rPr>
          <w:rFonts w:ascii="Times New Roman" w:hAnsi="Times New Roman"/>
          <w:i/>
          <w:noProof/>
          <w:sz w:val="20"/>
          <w:szCs w:val="20"/>
        </w:rPr>
        <w:t>:</w:t>
      </w:r>
      <w:r w:rsidRPr="006D3C9D">
        <w:rPr>
          <w:rFonts w:ascii="Times New Roman" w:hAnsi="Times New Roman"/>
          <w:noProof/>
          <w:sz w:val="20"/>
          <w:szCs w:val="20"/>
        </w:rPr>
        <w:t xml:space="preserve">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</w:p>
    <w:p w14:paraId="0C24EA08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hAnsi="Times New Roman"/>
          <w:b/>
          <w:i/>
          <w:noProof/>
          <w:color w:val="00B050"/>
          <w:sz w:val="20"/>
          <w:szCs w:val="20"/>
        </w:rPr>
      </w:pPr>
      <w:r w:rsidRPr="006D3C9D">
        <w:rPr>
          <w:rFonts w:ascii="Times New Roman" w:hAnsi="Times New Roman"/>
          <w:b/>
          <w:i/>
          <w:noProof/>
          <w:sz w:val="20"/>
          <w:szCs w:val="20"/>
        </w:rPr>
        <w:t>Физическая подготовленность</w:t>
      </w:r>
      <w:r w:rsidRPr="006D3C9D">
        <w:rPr>
          <w:rFonts w:ascii="Times New Roman" w:hAnsi="Times New Roman"/>
          <w:i/>
          <w:noProof/>
          <w:sz w:val="20"/>
          <w:szCs w:val="20"/>
        </w:rPr>
        <w:t>:</w:t>
      </w:r>
      <w:r w:rsidRPr="006D3C9D">
        <w:rPr>
          <w:rFonts w:ascii="Times New Roman" w:hAnsi="Times New Roman"/>
          <w:noProof/>
          <w:sz w:val="20"/>
          <w:szCs w:val="20"/>
        </w:rPr>
        <w:t xml:space="preserve">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</w:p>
    <w:p w14:paraId="7F32DFFD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hAnsi="Times New Roman"/>
          <w:b/>
          <w:i/>
          <w:noProof/>
          <w:color w:val="00B050"/>
          <w:sz w:val="20"/>
          <w:szCs w:val="20"/>
        </w:rPr>
      </w:pPr>
      <w:r w:rsidRPr="006D3C9D">
        <w:rPr>
          <w:rFonts w:ascii="Times New Roman" w:hAnsi="Times New Roman"/>
          <w:b/>
          <w:i/>
          <w:noProof/>
          <w:sz w:val="20"/>
          <w:szCs w:val="20"/>
        </w:rPr>
        <w:lastRenderedPageBreak/>
        <w:t>Способы фазкультурно – оздоровательной деятельности</w:t>
      </w:r>
      <w:r w:rsidRPr="006D3C9D">
        <w:rPr>
          <w:rFonts w:ascii="Times New Roman" w:hAnsi="Times New Roman"/>
          <w:i/>
          <w:noProof/>
          <w:sz w:val="20"/>
          <w:szCs w:val="20"/>
        </w:rPr>
        <w:t>:</w:t>
      </w:r>
      <w:r w:rsidRPr="006D3C9D">
        <w:rPr>
          <w:rFonts w:ascii="Times New Roman" w:hAnsi="Times New Roman"/>
          <w:noProof/>
          <w:sz w:val="20"/>
          <w:szCs w:val="20"/>
        </w:rPr>
        <w:t xml:space="preserve">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  <w:r w:rsidRPr="006D3C9D">
        <w:rPr>
          <w:rFonts w:ascii="Times New Roman" w:hAnsi="Times New Roman"/>
          <w:b/>
          <w:i/>
          <w:noProof/>
          <w:color w:val="00B050"/>
          <w:sz w:val="20"/>
          <w:szCs w:val="20"/>
        </w:rPr>
        <w:tab/>
      </w:r>
    </w:p>
    <w:p w14:paraId="5DC7D7C2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b/>
          <w:i/>
          <w:noProof/>
          <w:sz w:val="20"/>
          <w:szCs w:val="20"/>
        </w:rPr>
        <w:t>Способы спортивной деятельности</w:t>
      </w:r>
      <w:r w:rsidRPr="006D3C9D">
        <w:rPr>
          <w:rFonts w:ascii="Times New Roman" w:hAnsi="Times New Roman"/>
          <w:i/>
          <w:noProof/>
          <w:sz w:val="20"/>
          <w:szCs w:val="20"/>
        </w:rPr>
        <w:t>:</w:t>
      </w:r>
      <w:r w:rsidRPr="006D3C9D">
        <w:rPr>
          <w:rFonts w:ascii="Times New Roman" w:hAnsi="Times New Roman"/>
          <w:noProof/>
          <w:sz w:val="20"/>
          <w:szCs w:val="20"/>
        </w:rPr>
        <w:t xml:space="preserve">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6D3C9D">
          <w:rPr>
            <w:rFonts w:ascii="Times New Roman" w:hAnsi="Times New Roman"/>
            <w:noProof/>
            <w:sz w:val="20"/>
            <w:szCs w:val="20"/>
          </w:rPr>
          <w:t>100 м</w:t>
        </w:r>
      </w:smartTag>
      <w:r w:rsidRPr="006D3C9D">
        <w:rPr>
          <w:rFonts w:ascii="Times New Roman" w:hAnsi="Times New Roman"/>
          <w:noProof/>
          <w:sz w:val="20"/>
          <w:szCs w:val="20"/>
        </w:rPr>
        <w:t>, прыжок в длину или высоту метание гранаты, бег на выносливость; осуществштть соревновательную деятельность по одному из видов спорта.</w:t>
      </w:r>
    </w:p>
    <w:p w14:paraId="56AD0837" w14:textId="77777777" w:rsidR="006D3C9D" w:rsidRPr="006D3C9D" w:rsidRDefault="006D3C9D" w:rsidP="006D3C9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6D3C9D">
        <w:rPr>
          <w:rFonts w:ascii="Times New Roman" w:hAnsi="Times New Roman"/>
          <w:b/>
          <w:i/>
          <w:noProof/>
          <w:sz w:val="20"/>
          <w:szCs w:val="20"/>
        </w:rPr>
        <w:t>Правила поведения на занятиях физическими упражнениями</w:t>
      </w:r>
      <w:r w:rsidRPr="006D3C9D">
        <w:rPr>
          <w:rFonts w:ascii="Times New Roman" w:hAnsi="Times New Roman"/>
          <w:noProof/>
          <w:color w:val="0070C0"/>
          <w:sz w:val="20"/>
          <w:szCs w:val="20"/>
        </w:rPr>
        <w:t>:</w:t>
      </w:r>
      <w:r w:rsidRPr="006D3C9D">
        <w:rPr>
          <w:rFonts w:ascii="Times New Roman" w:hAnsi="Times New Roman"/>
          <w:noProof/>
          <w:sz w:val="20"/>
          <w:szCs w:val="20"/>
        </w:rPr>
        <w:t xml:space="preserve">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14:paraId="4720FE8C" w14:textId="77777777" w:rsidR="006D3C9D" w:rsidRPr="006D3C9D" w:rsidRDefault="006D3C9D" w:rsidP="006D3C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C9D">
        <w:rPr>
          <w:rFonts w:ascii="Times New Roman" w:hAnsi="Times New Roman"/>
          <w:b/>
          <w:bCs/>
          <w:sz w:val="20"/>
          <w:szCs w:val="20"/>
        </w:rPr>
        <w:t>2. Содержание учебного предмета.</w:t>
      </w:r>
    </w:p>
    <w:p w14:paraId="57D20F29" w14:textId="77777777" w:rsidR="006D3C9D" w:rsidRPr="006D3C9D" w:rsidRDefault="006D3C9D" w:rsidP="006D3C9D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D3C9D">
        <w:rPr>
          <w:sz w:val="20"/>
          <w:szCs w:val="20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14:paraId="309C6A9E" w14:textId="77777777" w:rsidR="006D3C9D" w:rsidRPr="006D3C9D" w:rsidRDefault="006D3C9D" w:rsidP="006D3C9D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sz w:val="20"/>
          <w:szCs w:val="20"/>
        </w:rPr>
        <w:t>2.1. Знания о физической культуре.</w:t>
      </w:r>
    </w:p>
    <w:p w14:paraId="7BB2F740" w14:textId="77777777" w:rsidR="006D3C9D" w:rsidRPr="006D3C9D" w:rsidRDefault="006D3C9D" w:rsidP="006D3C9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>История физической культуры</w:t>
      </w:r>
      <w:r w:rsidRPr="006D3C9D">
        <w:rPr>
          <w:rFonts w:ascii="Times New Roman" w:hAnsi="Times New Roman"/>
          <w:sz w:val="20"/>
          <w:szCs w:val="20"/>
        </w:rPr>
        <w:t>. История олимпийского движения в Росс</w:t>
      </w:r>
      <w:proofErr w:type="gramStart"/>
      <w:r w:rsidRPr="006D3C9D">
        <w:rPr>
          <w:rFonts w:ascii="Times New Roman" w:hAnsi="Times New Roman"/>
          <w:sz w:val="20"/>
          <w:szCs w:val="20"/>
        </w:rPr>
        <w:t>ии и её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выдающиеся спортсмены, олимпийцы. История развития фитнес – аэробики в мире и России. Классификация видов аэробики. Современные тенденции в фитнесе. Современное олимпийское и физкультурно-массовые движения, история возникновения и развития, место и роль в мировой культуре, социальная направленность и формы организации, ценностные ориентиры и идеалы.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</w:t>
      </w:r>
    </w:p>
    <w:p w14:paraId="1BC459DF" w14:textId="77777777" w:rsidR="006D3C9D" w:rsidRPr="006D3C9D" w:rsidRDefault="006D3C9D" w:rsidP="006D3C9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>Физическая культура и спорт (основные понятия).</w:t>
      </w:r>
      <w:r w:rsidRPr="006D3C9D">
        <w:rPr>
          <w:rFonts w:ascii="Times New Roman" w:hAnsi="Times New Roman"/>
          <w:sz w:val="20"/>
          <w:szCs w:val="20"/>
        </w:rPr>
        <w:t xml:space="preserve"> Физическая подготовка и её базовые основы, формирование двигательных  умений и навыков, воспитание физических качеств и развитие физических способностей. Физические качества - общие и специфические признаки, связь с психическими процессами и функциональными возможностями. Характеристика физических качеств силы, быстроты, выносливости, координации, гибкости, общие основы их воспитания (регулярность и систематичность, доступность и индивидуальность, постепенность и непрерывность). Организационные основы самостоятельных форм занятий физической культурой, их эффективность, особенности планирования, регулирования и контроля. Педагогические гигиенические и эстетические требования к их проведению; профилактика негативных эмоций и нервных срывов во время занятий.</w:t>
      </w:r>
    </w:p>
    <w:p w14:paraId="56B89128" w14:textId="77777777" w:rsidR="006D3C9D" w:rsidRPr="006D3C9D" w:rsidRDefault="006D3C9D" w:rsidP="006D3C9D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>Физическая культура человека.</w:t>
      </w:r>
      <w:r w:rsidRPr="006D3C9D">
        <w:rPr>
          <w:rFonts w:ascii="Times New Roman" w:hAnsi="Times New Roman"/>
          <w:sz w:val="20"/>
          <w:szCs w:val="20"/>
        </w:rPr>
        <w:t xml:space="preserve"> Роль и значение физической культуры и спорта в профилактике заболеваний укреплении здоровья, поддержания репродуктивных функций человека, сохранение его творческой активности и долголетия. Основы организации двигательного режима в течени</w:t>
      </w:r>
      <w:proofErr w:type="gramStart"/>
      <w:r w:rsidRPr="006D3C9D">
        <w:rPr>
          <w:rFonts w:ascii="Times New Roman" w:hAnsi="Times New Roman"/>
          <w:sz w:val="20"/>
          <w:szCs w:val="20"/>
        </w:rPr>
        <w:t>и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дня, недели, месяца. Характеристика упражнений и подбор форм занятий в зависимости от индивидуальных  особенностей организма половой принадлежности, состояния самочувствия. Основы техники безопасности и профилактики травматизма при организации и проведении спортивно-массовых и физкультурно-оздоровительных мероприятия, а также   индивидуальных, самостоятельных форм занятий физической культурой и спортом. Восстановительные мероприятия. Вредные привычки (курение, алкоголизм, наркомания)  причины их возникновения, пагубное влияние на организм человека, его здоровье и здоровье его детей, основы профилактики средствами физической культуры. </w:t>
      </w:r>
    </w:p>
    <w:p w14:paraId="01A5A0E0" w14:textId="77777777" w:rsidR="006D3C9D" w:rsidRPr="006D3C9D" w:rsidRDefault="006D3C9D" w:rsidP="006D3C9D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6D3C9D">
        <w:rPr>
          <w:rFonts w:ascii="Times New Roman" w:hAnsi="Times New Roman"/>
          <w:b/>
          <w:sz w:val="20"/>
          <w:szCs w:val="20"/>
        </w:rPr>
        <w:t>2.2. Физическое совершенствование</w:t>
      </w:r>
    </w:p>
    <w:p w14:paraId="4A194FB8" w14:textId="77777777" w:rsidR="006D3C9D" w:rsidRPr="006D3C9D" w:rsidRDefault="006D3C9D" w:rsidP="006D3C9D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 xml:space="preserve">Физкультурно-оздоровительная деятельность. </w:t>
      </w:r>
      <w:r w:rsidRPr="006D3C9D">
        <w:rPr>
          <w:rFonts w:ascii="Times New Roman" w:hAnsi="Times New Roman"/>
          <w:sz w:val="20"/>
          <w:szCs w:val="20"/>
        </w:rPr>
        <w:t>Комплексы упражнений по коррекции нарушений осанки, комплексы для поддержания массы тела и коррекции фигуры, восстановительные мероприятия  (массаж). Оздоровительные формы занятий в режиме дня и учебной  недели.</w:t>
      </w:r>
    </w:p>
    <w:p w14:paraId="48143557" w14:textId="77777777" w:rsidR="006D3C9D" w:rsidRPr="006D3C9D" w:rsidRDefault="006D3C9D" w:rsidP="006D3C9D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>Спортивно-оздоровительная деятельность</w:t>
      </w:r>
    </w:p>
    <w:p w14:paraId="4A4F1456" w14:textId="77777777" w:rsidR="006D3C9D" w:rsidRPr="006D3C9D" w:rsidRDefault="006D3C9D" w:rsidP="006D3C9D">
      <w:pPr>
        <w:spacing w:after="0" w:line="240" w:lineRule="auto"/>
        <w:ind w:left="20" w:right="20" w:firstLine="689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i/>
          <w:sz w:val="20"/>
          <w:szCs w:val="20"/>
        </w:rPr>
        <w:t xml:space="preserve">Функциональная тренировка (тренинг): </w:t>
      </w:r>
      <w:r w:rsidRPr="006D3C9D">
        <w:rPr>
          <w:rFonts w:ascii="Times New Roman" w:hAnsi="Times New Roman"/>
          <w:sz w:val="20"/>
          <w:szCs w:val="20"/>
        </w:rPr>
        <w:t xml:space="preserve">выполнять общеразвивающие упражнения для мышц верхних конечностей: поднимание и опускание рук – вперёд, вверх, в стороны, круговые движения  в различных плоскостях, сгибание и разгибание  из различных исходных положений; для туловища - повороты, наклоны из различных исходных положений; для мышц нижних конечностей - сгибание и разгибание ног в коленных и голеностопных суставах, маховые движения,  круговые движения  в голеностопных и  </w:t>
      </w:r>
      <w:proofErr w:type="gramStart"/>
      <w:r w:rsidRPr="006D3C9D">
        <w:rPr>
          <w:rFonts w:ascii="Times New Roman" w:hAnsi="Times New Roman"/>
          <w:sz w:val="20"/>
          <w:szCs w:val="20"/>
        </w:rPr>
        <w:t>тазобедренном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суставах. Выполнение упражнения из лёгкой атлетики для воспитания  выносливости и  развития координации – ходьба с изменением скорости и длинны шага;  различные виды ходьбы (на носках; высоким, перекатом с пятки на носок; пружинистым шагом; с подскоками, с  имитацией перешагивания через барьеры), чередование ходьбы и бега. Бег с изменением скорости и направления движения по сигналу учителя, спиной  вперёд, приставными шагами, челночный бег.  Выполнять упражнения для развития равновесия, гибкости и  ловкости. Выполнять упражнения на развитие силы (силовой выносливости),  на мышцы нижних и   верхних конечностей;  на группы мышц туловища (спины, груди, живота, ягодиц) с использованием сопротивления собственного веса, гантелей, </w:t>
      </w:r>
      <w:proofErr w:type="spellStart"/>
      <w:r w:rsidRPr="006D3C9D">
        <w:rPr>
          <w:rFonts w:ascii="Times New Roman" w:hAnsi="Times New Roman"/>
          <w:sz w:val="20"/>
          <w:szCs w:val="20"/>
        </w:rPr>
        <w:t>мед</w:t>
      </w:r>
      <w:proofErr w:type="gramStart"/>
      <w:r w:rsidRPr="006D3C9D">
        <w:rPr>
          <w:rFonts w:ascii="Times New Roman" w:hAnsi="Times New Roman"/>
          <w:sz w:val="20"/>
          <w:szCs w:val="20"/>
        </w:rPr>
        <w:t>.б</w:t>
      </w:r>
      <w:proofErr w:type="gramEnd"/>
      <w:r w:rsidRPr="006D3C9D">
        <w:rPr>
          <w:rFonts w:ascii="Times New Roman" w:hAnsi="Times New Roman"/>
          <w:sz w:val="20"/>
          <w:szCs w:val="20"/>
        </w:rPr>
        <w:t>олов</w:t>
      </w:r>
      <w:proofErr w:type="spellEnd"/>
      <w:r w:rsidRPr="006D3C9D">
        <w:rPr>
          <w:rFonts w:ascii="Times New Roman" w:hAnsi="Times New Roman"/>
          <w:sz w:val="20"/>
          <w:szCs w:val="20"/>
        </w:rPr>
        <w:t>, в различных исходных положениях - стоя, сидя, лежа. Выполнять комплексы и комбинации упражнений  - приседания и жимы, стоя, выпады и жимы, стоя, наклоны и тяги в наклоне и стоя; выходы в упоры: упор-присев, упор - лёжа; перемещения из положения упор лёжа. Составление комплексов и комбинаций из изученных упражнений.</w:t>
      </w:r>
    </w:p>
    <w:p w14:paraId="56CBF6E4" w14:textId="77777777" w:rsidR="006D3C9D" w:rsidRPr="006D3C9D" w:rsidRDefault="006D3C9D" w:rsidP="006D3C9D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6D3C9D">
        <w:rPr>
          <w:rFonts w:ascii="Times New Roman" w:hAnsi="Times New Roman"/>
          <w:b/>
          <w:i/>
          <w:sz w:val="20"/>
          <w:szCs w:val="20"/>
        </w:rPr>
        <w:t>Прикладно</w:t>
      </w:r>
      <w:proofErr w:type="spellEnd"/>
      <w:r w:rsidRPr="006D3C9D">
        <w:rPr>
          <w:rFonts w:ascii="Times New Roman" w:hAnsi="Times New Roman"/>
          <w:b/>
          <w:i/>
          <w:sz w:val="20"/>
          <w:szCs w:val="20"/>
        </w:rPr>
        <w:t xml:space="preserve"> – ориентированная подготовка.</w:t>
      </w:r>
      <w:r w:rsidRPr="006D3C9D">
        <w:rPr>
          <w:rFonts w:ascii="Times New Roman" w:hAnsi="Times New Roman"/>
          <w:sz w:val="20"/>
          <w:szCs w:val="20"/>
        </w:rPr>
        <w:t xml:space="preserve"> </w:t>
      </w:r>
      <w:r w:rsidRPr="006D3C9D">
        <w:rPr>
          <w:rFonts w:ascii="Times New Roman" w:hAnsi="Times New Roman"/>
          <w:sz w:val="20"/>
          <w:szCs w:val="20"/>
        </w:rPr>
        <w:tab/>
      </w:r>
      <w:r w:rsidRPr="006D3C9D">
        <w:rPr>
          <w:rFonts w:ascii="Times New Roman" w:hAnsi="Times New Roman"/>
          <w:sz w:val="20"/>
          <w:szCs w:val="20"/>
        </w:rPr>
        <w:tab/>
      </w:r>
      <w:r w:rsidRPr="006D3C9D">
        <w:rPr>
          <w:rFonts w:ascii="Times New Roman" w:hAnsi="Times New Roman"/>
          <w:sz w:val="20"/>
          <w:szCs w:val="20"/>
        </w:rPr>
        <w:tab/>
      </w:r>
      <w:r w:rsidRPr="006D3C9D">
        <w:rPr>
          <w:rFonts w:ascii="Times New Roman" w:hAnsi="Times New Roman"/>
          <w:sz w:val="20"/>
          <w:szCs w:val="20"/>
        </w:rPr>
        <w:tab/>
      </w:r>
      <w:r w:rsidRPr="006D3C9D">
        <w:rPr>
          <w:rFonts w:ascii="Times New Roman" w:hAnsi="Times New Roman"/>
          <w:sz w:val="20"/>
          <w:szCs w:val="20"/>
        </w:rPr>
        <w:tab/>
        <w:t xml:space="preserve">    </w:t>
      </w:r>
      <w:proofErr w:type="spellStart"/>
      <w:r w:rsidRPr="006D3C9D">
        <w:rPr>
          <w:rFonts w:ascii="Times New Roman" w:hAnsi="Times New Roman"/>
          <w:sz w:val="20"/>
          <w:szCs w:val="20"/>
        </w:rPr>
        <w:t>Прикладно</w:t>
      </w:r>
      <w:proofErr w:type="spellEnd"/>
      <w:r w:rsidRPr="006D3C9D">
        <w:rPr>
          <w:rFonts w:ascii="Times New Roman" w:hAnsi="Times New Roman"/>
          <w:sz w:val="20"/>
          <w:szCs w:val="20"/>
        </w:rPr>
        <w:t xml:space="preserve"> – ориентированные упражнения из различных видов – лёгкой атлетики: метание в цель и на дальность, разновидности бега; из гимнастики с элементами акробатики: перекаты, кувырки, лазание, </w:t>
      </w:r>
      <w:proofErr w:type="spellStart"/>
      <w:r w:rsidRPr="006D3C9D">
        <w:rPr>
          <w:rFonts w:ascii="Times New Roman" w:hAnsi="Times New Roman"/>
          <w:sz w:val="20"/>
          <w:szCs w:val="20"/>
        </w:rPr>
        <w:t>перелазание</w:t>
      </w:r>
      <w:proofErr w:type="spellEnd"/>
      <w:r w:rsidRPr="006D3C9D">
        <w:rPr>
          <w:rFonts w:ascii="Times New Roman" w:hAnsi="Times New Roman"/>
          <w:sz w:val="20"/>
          <w:szCs w:val="20"/>
        </w:rPr>
        <w:t>, прыжки, преодоление препятствий; из спортивных игр: ориентирование в пространстве, различные перемещения.</w:t>
      </w:r>
    </w:p>
    <w:p w14:paraId="69CB65E3" w14:textId="77777777" w:rsidR="006D3C9D" w:rsidRPr="006D3C9D" w:rsidRDefault="006D3C9D" w:rsidP="006D3C9D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b/>
          <w:i/>
          <w:sz w:val="20"/>
          <w:szCs w:val="20"/>
        </w:rPr>
        <w:t xml:space="preserve">Упражнения общеразвивающей и специальной направленности. </w:t>
      </w:r>
      <w:r w:rsidRPr="006D3C9D">
        <w:rPr>
          <w:rFonts w:ascii="Times New Roman" w:hAnsi="Times New Roman"/>
          <w:i/>
          <w:sz w:val="20"/>
          <w:szCs w:val="20"/>
        </w:rPr>
        <w:t>Специальная физическая подготовка.</w:t>
      </w:r>
    </w:p>
    <w:p w14:paraId="3B10A63C" w14:textId="77777777" w:rsidR="006D3C9D" w:rsidRPr="006D3C9D" w:rsidRDefault="006D3C9D" w:rsidP="006D3C9D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i/>
          <w:sz w:val="20"/>
          <w:szCs w:val="20"/>
          <w:u w:val="single"/>
        </w:rPr>
        <w:t>Функциональная тренировка (тренинг</w:t>
      </w:r>
      <w:r w:rsidRPr="006D3C9D">
        <w:rPr>
          <w:rFonts w:ascii="Times New Roman" w:hAnsi="Times New Roman"/>
          <w:i/>
          <w:sz w:val="20"/>
          <w:szCs w:val="20"/>
        </w:rPr>
        <w:t xml:space="preserve">): </w:t>
      </w:r>
      <w:r w:rsidRPr="006D3C9D">
        <w:rPr>
          <w:rFonts w:ascii="Times New Roman" w:hAnsi="Times New Roman"/>
          <w:sz w:val="20"/>
          <w:szCs w:val="20"/>
        </w:rPr>
        <w:t>упражнения и комплексы на мышцы верхних и нижних конечностей, упражнения и комплексы на мышцы спины и груди, упражнения и комплексы на   воспитание  общей силы, скоростно-силовой выносливости, общей выносливости, координации движений, быстроты.</w:t>
      </w:r>
    </w:p>
    <w:p w14:paraId="08C60D70" w14:textId="77777777" w:rsidR="006D3C9D" w:rsidRPr="006D3C9D" w:rsidRDefault="006D3C9D" w:rsidP="006D3C9D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6D3C9D">
        <w:rPr>
          <w:rFonts w:ascii="Times New Roman" w:hAnsi="Times New Roman"/>
          <w:i/>
          <w:sz w:val="20"/>
          <w:szCs w:val="20"/>
        </w:rPr>
        <w:t>Общефизическая подготовка.</w:t>
      </w:r>
    </w:p>
    <w:p w14:paraId="30FE39A9" w14:textId="77777777" w:rsidR="006D3C9D" w:rsidRPr="006D3C9D" w:rsidRDefault="006D3C9D" w:rsidP="006D3C9D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i/>
          <w:sz w:val="20"/>
          <w:szCs w:val="20"/>
          <w:u w:val="single"/>
        </w:rPr>
        <w:lastRenderedPageBreak/>
        <w:t>Легкая атлетика</w:t>
      </w:r>
      <w:r w:rsidRPr="006D3C9D">
        <w:rPr>
          <w:rFonts w:ascii="Times New Roman" w:hAnsi="Times New Roman"/>
          <w:i/>
          <w:sz w:val="20"/>
          <w:szCs w:val="20"/>
        </w:rPr>
        <w:t xml:space="preserve">: </w:t>
      </w:r>
      <w:r w:rsidRPr="006D3C9D">
        <w:rPr>
          <w:rFonts w:ascii="Times New Roman" w:hAnsi="Times New Roman"/>
          <w:sz w:val="20"/>
          <w:szCs w:val="20"/>
        </w:rPr>
        <w:t>воспитание быстроты, координации движений, выносливости, силы.</w:t>
      </w:r>
    </w:p>
    <w:p w14:paraId="23F6D62C" w14:textId="77777777" w:rsidR="006D3C9D" w:rsidRPr="006D3C9D" w:rsidRDefault="006D3C9D" w:rsidP="006D3C9D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i/>
          <w:sz w:val="20"/>
          <w:szCs w:val="20"/>
          <w:u w:val="single"/>
        </w:rPr>
        <w:t>Гимнастика с элементами акробатики</w:t>
      </w:r>
      <w:r w:rsidRPr="006D3C9D">
        <w:rPr>
          <w:rFonts w:ascii="Times New Roman" w:hAnsi="Times New Roman"/>
          <w:sz w:val="20"/>
          <w:szCs w:val="20"/>
        </w:rPr>
        <w:t>: развитие гибкости, координации движений, силы, выносливости, ловкости.</w:t>
      </w:r>
    </w:p>
    <w:p w14:paraId="4F831E4A" w14:textId="77777777" w:rsidR="006D3C9D" w:rsidRPr="006D3C9D" w:rsidRDefault="006D3C9D" w:rsidP="006D3C9D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6D3C9D">
        <w:rPr>
          <w:rFonts w:ascii="Times New Roman" w:hAnsi="Times New Roman"/>
          <w:i/>
          <w:sz w:val="20"/>
          <w:szCs w:val="20"/>
          <w:u w:val="single"/>
        </w:rPr>
        <w:t xml:space="preserve">Волейбол: </w:t>
      </w:r>
      <w:r w:rsidRPr="006D3C9D">
        <w:rPr>
          <w:rFonts w:ascii="Times New Roman" w:hAnsi="Times New Roman"/>
          <w:sz w:val="20"/>
          <w:szCs w:val="20"/>
        </w:rPr>
        <w:t>воспитание быстроты, координации движений,  ориентировке в пространстве, силы.</w:t>
      </w:r>
    </w:p>
    <w:p w14:paraId="742DE195" w14:textId="77777777" w:rsidR="006D3C9D" w:rsidRPr="006D3C9D" w:rsidRDefault="006D3C9D" w:rsidP="006D3C9D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D3C9D">
        <w:rPr>
          <w:rFonts w:ascii="Times New Roman" w:hAnsi="Times New Roman"/>
          <w:i/>
          <w:sz w:val="20"/>
          <w:szCs w:val="20"/>
          <w:u w:val="single"/>
        </w:rPr>
        <w:t xml:space="preserve">Баскетбол: </w:t>
      </w:r>
      <w:r w:rsidRPr="006D3C9D">
        <w:rPr>
          <w:rFonts w:ascii="Times New Roman" w:hAnsi="Times New Roman"/>
          <w:sz w:val="20"/>
          <w:szCs w:val="20"/>
        </w:rPr>
        <w:t>воспитание координационных способностей, скоростной выносливости, меткости</w:t>
      </w:r>
      <w:proofErr w:type="gramStart"/>
      <w:r w:rsidRPr="006D3C9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D3C9D">
        <w:rPr>
          <w:rFonts w:ascii="Times New Roman" w:hAnsi="Times New Roman"/>
          <w:sz w:val="20"/>
          <w:szCs w:val="20"/>
        </w:rPr>
        <w:t xml:space="preserve"> игрового мышления.</w:t>
      </w:r>
    </w:p>
    <w:p w14:paraId="1F341621" w14:textId="77777777" w:rsidR="006D3C9D" w:rsidRPr="006D3C9D" w:rsidRDefault="006D3C9D" w:rsidP="006D3C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4E1387" w14:textId="4CFCDE00" w:rsidR="006D3C9D" w:rsidRPr="006D3C9D" w:rsidRDefault="006D3C9D" w:rsidP="00753BDA">
      <w:pPr>
        <w:pStyle w:val="msonormalcxspmiddlecxsplast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6D3C9D">
        <w:rPr>
          <w:b/>
          <w:sz w:val="20"/>
          <w:szCs w:val="20"/>
        </w:rPr>
        <w:t xml:space="preserve">3.Календарно-тематическое планирование </w:t>
      </w:r>
    </w:p>
    <w:p w14:paraId="0F4FE5A2" w14:textId="77777777" w:rsidR="006D3C9D" w:rsidRPr="006D3C9D" w:rsidRDefault="006D3C9D" w:rsidP="006D3C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7327"/>
        <w:gridCol w:w="17"/>
        <w:gridCol w:w="6"/>
        <w:gridCol w:w="534"/>
        <w:gridCol w:w="180"/>
        <w:gridCol w:w="6"/>
        <w:gridCol w:w="54"/>
        <w:gridCol w:w="840"/>
        <w:gridCol w:w="6"/>
        <w:gridCol w:w="24"/>
        <w:gridCol w:w="30"/>
        <w:gridCol w:w="720"/>
        <w:gridCol w:w="150"/>
      </w:tblGrid>
      <w:tr w:rsidR="006D3C9D" w:rsidRPr="006D3C9D" w14:paraId="5E5A7E2B" w14:textId="77777777" w:rsidTr="00753BDA">
        <w:trPr>
          <w:trHeight w:val="2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9253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451CB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2AACA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39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6D3C9D" w:rsidRPr="006D3C9D" w14:paraId="0E3DCA19" w14:textId="77777777" w:rsidTr="00753BDA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32F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A91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40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79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По плану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38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>По факту</w:t>
            </w:r>
          </w:p>
        </w:tc>
      </w:tr>
      <w:tr w:rsidR="006D3C9D" w:rsidRPr="006D3C9D" w14:paraId="65708F51" w14:textId="77777777" w:rsidTr="00753BDA"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E05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Лёгкая  атлетика - 13ч. Спринтерский бег, эстафетный бег(6ч)</w:t>
            </w:r>
          </w:p>
        </w:tc>
      </w:tr>
      <w:tr w:rsidR="006D3C9D" w:rsidRPr="006D3C9D" w14:paraId="76730DF8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51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A1A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Низкий стар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Стартовый разгон. Бег по дистанции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(70-80м).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Эстафетный бег. Специальные беговые упражнения. Развитие скоростных качеств. Инструктаж по ТБ.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F4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519E8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val="en-US"/>
              </w:rPr>
              <w:t>02.09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A9D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23898501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8C6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A24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Низкий старт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Стартовый разгон. Бег по дистанции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80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Финиширование. Эстафетный бег. Специальные беговые упражнения. Развитие скоростных качеств. Биохимические основы бега. 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 бег 30м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21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F8E31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val="en-US"/>
              </w:rPr>
              <w:t>03.09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EF35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3C5AC88A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6A3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BCD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с ускорением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(70-80м).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Финиширование. Эстафетный бег. Специальные беговые упражнения. Развитие скоростных качеств.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03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24E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val="en-US"/>
              </w:rPr>
              <w:t>06.09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2510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A883152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7EC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E6D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Бег с ускорением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(70-80м).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Финиширование. Эстафетный бег. Специальные беговые упражнения. Развитие скоростных качеств.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D1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9FC6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val="en-US"/>
              </w:rPr>
              <w:t>09.09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47BA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6DC33D44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276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376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 на результат </w:t>
            </w:r>
            <w:r w:rsidRPr="006D3C9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(100м).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Эстафетный бег. Развитие скоростных качеств.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A2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3B0E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val="en-US"/>
              </w:rPr>
              <w:t>10.09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61EAB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412E753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DEA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FFB9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бег 1000м. 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 Повторить прыжки в длину с места. Разбег</w:t>
            </w:r>
            <w:proofErr w:type="gramStart"/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 подбор ноги,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прыжок в длину способом «прогнувшись» с 13-15 беговых шагов</w:t>
            </w:r>
            <w:r w:rsidRPr="006D3C9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D7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56673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val="en-US"/>
              </w:rPr>
              <w:t>13.09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82C29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1B4B3F9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178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14E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Прыжки в длину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BCA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3ч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12B8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EC47D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37F9C025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2A7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72E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Биохимические основы прыжков.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74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88B7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A2713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8868F3A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6C8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A3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Биохимические основы прыжков.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03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D911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30227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3E43FFAF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DB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CED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Прыжок в длину на результат. Развитие скоростно-силовых качеств. Правила соревнований в прыжках в длину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0D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01F7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B1867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28130473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55D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3F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Метание мяча и гранаты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DA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4ч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938D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61A13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0EB1CA2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66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52D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Метание мяча на дальность с 5 – 6 беговых шагов. ОРУ. Челночный бег. Развитие скоростно-силовых качеств. Биохимическая  основа метания мяча.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C1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8E78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6B00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2A4B048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FE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2F1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Метание гранаты на дальность с разбега. ОРУ. Челночный бег. Развитие скоростно-силовых качеств. Соревнования по лёгкой атлетике, рекорды.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4B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0A0DC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7D0D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5D254E7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FF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38B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Метание гранаты на дальность с разбега. ОРУ. </w:t>
            </w: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Зачет: челночный бег 3х10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скоростно-силовых качеств. Соревнования по лёгкой атлетике, рекорды.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0A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C1263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A30E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45F06BA8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CA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480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Метание гранаты на дальность. ОРУ. Развитие скоростно-силовых качеств.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450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486B9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124E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57173C4D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F46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49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Кроссовая подготовка. Бег по пересечённой местности, преодоление препятствий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AC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10ч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FB84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DE85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7D9C922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48F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4C7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(16-20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Преодоление горизонтальных препятствий. Специальные беговые упражнения. Бег под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</w:t>
            </w:r>
            <w:proofErr w:type="gramStart"/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27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6EECB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3B37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9D4E703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77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FA2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(16-20 мин.)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Преодоление горизонтальных препятствий. Специальные беговые упражнения. Бег под гору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(футбол).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24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28CFA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7293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17B1360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B9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9A7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Преодоление вертикальных препятствий. Специальные беговые упражнения. Равномерный бег.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F0A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AD86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4E7B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E9BE29F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24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077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Бег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 по пересеченной местности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Преодоление естественных препятствий. Специальные беговые упражнения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5D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F22CA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6A6D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50B1441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70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D34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Преодоление вертикальных препятствий  прыжком. Кроссовый бег. Специальные беговые упражнения.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CF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334CC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D4CE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5B71077E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42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B08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 Правила соревнований в кроссе.  Виды дистанций. Преодоление вертикальных и горизонтальных препятствий  прыжком. Специальные беговые упражнения.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AF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EB5C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180A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478D5D72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468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6D7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Бег на средние и длинные дистанции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Бег с равномерной скоростью  Специальные беговые упражнения.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7D4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0F477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F488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3FE24DBA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D6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E5C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Повторный бег на отрезках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200 метров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Ходьба с выполнением дыхательных упражнений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Контроль ЧЧС. Специальные беговые упражнения.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F5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3ADC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CEF3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3A2CA58B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15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54E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Повторный бег на отрезках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200 метров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Ходьба с выполнением дыхательных упражнений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Контроль ЧЧС. Специальные беговые упражнения. Развитие выносливости.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73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2516B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A654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3DA2AEF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A14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48D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Бег на результат:   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Юноши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3000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);</w:t>
            </w: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Девушки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– (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выносливости.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68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0AD8D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22.10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EDDA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28EEF8E1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F7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9D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Гимнастика (21ч). Висы и упоры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EF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11ч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37BD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2D19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46EE8E5A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889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9D56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Повороты в движении. Основные висы и упоры. Развитие силы. Инструктаж по ТБ.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Вис согнувшись, вис прогнувшись. Угол в упоре.  Толчком ног подъём на верхнюю жердь.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F65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A1218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4D5E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29079D0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C9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9C5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Повороты в движении.  Развитие силы.                                                                          Вис согнувшись, вис прогнувшись. Угол в упоре.                                                     Толчком ног подъём на верхнюю жердь.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E0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5EDAC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B928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438FEF6A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12A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6943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Перестроение из колонны по одному в колонну по четыре.  Развитие силы Подтягивания на перекладине.  Разновидности висов на шведской стенке.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73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4833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A118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C7C7D09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14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C18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четыре. Развитие силы. Подтягивания на перекладине.  Вис углом.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A9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770CD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F368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61E714D2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CD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753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Перестроение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из колонны по одному в колонну по восемь в движении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. Развитие силы. Подтягивания на перекладине. Подъем переворотом.  Вис углом, удержание ног в висе.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D1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810E7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D698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6491F50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AF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DB4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Перестроение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из колонны по одному в колонну по восемь в движении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. Основные упоры. Упражнения на брусьях. Размахивание в упоре на руках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Подъем переворотом.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Равновесие на верхней жерди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девушки)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76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A0AB1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8E72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87B4A0C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68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D4F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Комбинация упражнений на брусьях. Силовая подготовка. Совершенствование строевых упражнений.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D4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F4A03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val="en-US"/>
              </w:rPr>
              <w:t>25.11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7462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03CE963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55D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51A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Упражнения на брусьях. Размахивание в упоре на руках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соскок махом назад. Развитие силы рук  комплекс упражнений на брусьях.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D8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7F427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E610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C3303EF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C7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765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Упражнения на брусьях. Размахивание в упоре на руках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соскок махом назад. Развитие силы рук  комплекс упражнений на брусьях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96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5121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304F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443B23D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BD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B58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Сгибание и разгибание рук в упоре на брусьях.  Подтягивание в висе (девушки)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омплекс ОРУ с гантелями                                               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DF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6F1A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0504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36AE678E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C3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B5B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Комплекс ОРУ с гантелями</w:t>
            </w:r>
            <w:proofErr w:type="gram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упражнение в висах и упорах.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FDC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5A951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D6E5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89AD97A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80A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79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Акробатические упражнения, опорные прыжки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69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10ч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1F1E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9B9D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2EEF438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08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8A0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Длинный кувырок через препятствие 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90см.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Стойка на руках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(с помощью).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Кувырок назад из стойки на руках. Развитие координационных способностей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юноши)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Сед углом. Стойка на лопатках. Кувырок назад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девушки) Развитие координационных способностей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61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77A2A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84B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1B1C7B5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C9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BFE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Длинный кувырок через препятствие 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90см.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Стойка на руках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(с помощью).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Кувырок назад из стойки на руках. Развитие координационных способностей 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юноши)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Сед углом. Стойка на лопатках. Кувырок назад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девушки) Развитие координационных способностей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D4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29C6B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923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129CBB9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8A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EAF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ОРУ со скакалкой. Разучивание учебой комбинации из ранее изученных элементов. Развитие гибкости и силы мышц брюшного пресса.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5A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30419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11F4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9938EEE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56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DE3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ОРУ со скакалкой. Разучивание учебой комбинации из ранее изученных элементов. Развитие гибкости и силы мышц брюшного пресса.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CC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84391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4F12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A0CE478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15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463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Комбинация из разученных элементов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(длинный кувырок, стойка на руках и голове, кувырок вперёд).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Прыжки в глубину. Опорный прыжок через коня (юноши), козла (девушки).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силовых качеств.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A2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C883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193B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46715723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54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CA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Комбинация из разученных элементов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(длинный кувырок, стойка на руках и голове, кувырок вперёд).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Прыжки в глубину. Опорный прыжок через коня (юноши), козла (девушки).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силовых качеств.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38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DC19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366F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86D3D55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20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2D9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Комбинация из разученных элементов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(длинный кувырок, стойка на руках и голове, кувырок вперёд).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Прыжки в глубину. Опорный прыжок через коня (юноши), козла (девушки).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– силовых качеств.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78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3695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344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6A84EE0C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E0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7AA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Опорный прыжок. Акробатическая комбинация.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CA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EC16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E162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1F15856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235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5E9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акробатическая комбинация</w:t>
            </w:r>
            <w:proofErr w:type="gram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Опорный прыжок.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38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163DD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0C56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20079B1D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7E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64A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Опорный прыжок. Круговая тренировка.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64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7BB0A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F48C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5ED2A1A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07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EC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Волейбол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5F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21ч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1F4A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36CA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6C3A1CAD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79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2B8E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.Основная стойка, виды перемещений. Комбинации из передвижений и остановок игрока. Верхняя передача мяча в парах с шагом. Приём мяча двумя руками снизу. Прямой нападающий удар.  Позиционное нападение. Учебная игра. Развитие координационных способностей. Инструктаж по ТБ.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3B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2D47A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E2AB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6C0C8076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37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EB8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Комбинации из передвижений и остановок игрока. Верхняя передача мяча в парах с шагом. Приём мяча двумя руками снизу. Прямой нападающий удар.  Позиционное нападение.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07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A105A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20EB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5E39FDB8" w14:textId="77777777" w:rsidTr="00753BDA">
        <w:trPr>
          <w:gridAfter w:val="1"/>
          <w:wAfter w:w="150" w:type="dxa"/>
          <w:trHeight w:val="7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2F3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708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Верхняя передача мяча в парах с шагом. Приём мяча двумя руками снизу. Прямой нападающий удар.  Позиционное нападение. Учебная игра. Развитие координационных способностей.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FA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6414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23.12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1F96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B68E57B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E4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1D5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Приём мяча двумя руками снизу. Прямой нападающий удар.  Позиционное нападение.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28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C224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B708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6EB26581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B8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AC2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Приём мяча двумя руками снизу. Прямой нападающий удар.  Позиционное нападение.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C3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1EEB9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FE28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39734449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77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0B0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Верхняя передача мяча в шеренгах со сменой места. Приём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.  Зачет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Юноши: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Верхняя передача мяча в шеренгах со сменой места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F9B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53917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10.01.22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C2B3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8B7863E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3C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354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C8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E66D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ADCD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731CDD7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35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10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22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4B78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C2CD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FB4C8E4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36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7BE0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 </w:t>
            </w:r>
            <w:proofErr w:type="gramStart"/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89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7974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3007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397436B7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47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BE5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Комбинации из передвижений и остановок игрока. Верхняя передача мяча в шеренгах со сменой места.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82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2ECB6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C9F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6A1BB5F5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DB7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EB9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Учебная игра. Развитие координационных способностей.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C2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9C947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B6E1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3A7AE4C5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20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135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. Нападение через 4-ю зону. Одиночное блокирование. Нижняя прямая подача, приём мяча от сетки.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FD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B409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BFB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27DA77A1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00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FF4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Нападение через 4-ю зону. Одиночное блокирование. Нижняя прямая подача, приём мяча от сетки.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FD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D581D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A458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5D324043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3A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6C08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Нападение через 4-ю зону. Одиночное блокирование. Нижняя прямая подача, приём мяча от сетки.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63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118C9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09A7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458FEBB9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84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E345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Нападение через 4-ю зону. Одиночное блокирование. Нижняя прямая подача, приём мяча от сетки. Учебная игра Развитие координационных способностей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AB0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BFB8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D097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2CAE3CF3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07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AC0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Нижняя прямая подача, приём мяча от сетки. Учебная игра. Правила соревнований.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49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6C19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D13D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27553A29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123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9CF3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Юноши: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Верхняя передача мяча в тройках. Нападение через 2-ю зону. Групповое блокирование. Верхняя  прямая подача, приём подачи.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Девушки: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Верхняя передача мяча в прыжке. Нападение через 4-ю зону.  Одиночное блокирование. Нижняя прямая подача, приём мяча от сетки.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F5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0C1DD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A178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6D64264F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F8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BB6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Нападение через 2-ю зону. Групповое блокирование. Верхняя  прямая подача, приём подачи.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59A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D60A3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11D7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55F014C4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AD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4FE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Нападение через 2-ю зону. Групповое блокирование. Верхняя  прямая подача, приём подачи.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3C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45AD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D750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6EFAF66E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10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9D0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. Комбинации из передвижений и остановок игрока. Верхняя передача мяча в тройках. Приём мяча двумя руками снизу. Прямой нападающий удар через сетку. Н 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5C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DBF6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5D22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5EE2C099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DE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437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Учебная игра.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3A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F570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BA8A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61B1A64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FE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19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Баскетбол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DEE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20ч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9B30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6B8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6B32895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44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F1F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Основные   передвижений и остановки игрока.  Передача мяча различными способами на месте. Быстрый  прорыв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(2×1)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 Инструктаж по ТБ. Бросок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Бросок мяча в движении одной рукой от плеча.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73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5C3D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80B3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5DA27CDB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95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0D7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Остановки и повороты игрока.  Передача мяча различными способами на месте.  Быстрый  прорыв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(2×1)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ств Бр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Бросок мяча в движении одной рукой от плеча.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A1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85BC6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5AFB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6E38287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00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B2E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Передача мяча различными способами на месте.  Быстрый  прорыв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(3×2)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 Бросок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Бросок мяча в движении одной рукой от плеча.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FF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934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DB7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A02F567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DE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EAD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Ведение мяча в движении с изменением направления Передача мяча различными способами на месте.  Быстрый  прорыв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(3×2)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Бросок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Бросок мяча в движении одной рукой от плеча.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566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A7CCC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278D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7CA91C6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85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DC7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Передача мяча различными способами в движении. Ведение мяча с изменением направления. 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(2×3)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Бросок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Бросок мяча в движении одной рукой от плеча.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98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097EC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110B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E39833B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E3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4AD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Ведение два шага бросок. Передача мяча различными способами в движении.  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(2×3)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. Развитие скоростных качеств. Бросок мяча в прыжке со средней дистанции.       Бросок мяча в движении одной рукой от плеча.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848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C556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4BD9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224C6CC7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A5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0C9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Ведение два шага бросок. Передача мяча различными способами в движении. 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(3×2)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ств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Бр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>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Бросок мяча в движении одной рукой от плеча.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8B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DE64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70E4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93952B0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8B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836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Зачет: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Передачи  мяча различными способами в движении. 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(2×1×2)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</w:t>
            </w: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96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0F4F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00D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6C10AC0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2D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F6B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3C9D">
              <w:rPr>
                <w:rFonts w:ascii="Times New Roman" w:hAnsi="Times New Roman"/>
                <w:sz w:val="20"/>
                <w:szCs w:val="20"/>
              </w:rPr>
              <w:t>Учебной</w:t>
            </w:r>
            <w:proofErr w:type="gramEnd"/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комбинация из ранее изученных элементов. Зонная защита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(3×2)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. Развитие скоростных качеств. Бросок мяча в прыжке со средней дистанции.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Бросок мяча в движении одной рукой от плеча.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49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E11F3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38E9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33712DA6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127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0DF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Учебная комбинация из ранее изученных элементов. Учебная игра </w:t>
            </w:r>
            <w:proofErr w:type="spellStart"/>
            <w:r w:rsidRPr="006D3C9D">
              <w:rPr>
                <w:rFonts w:ascii="Times New Roman" w:hAnsi="Times New Roman"/>
                <w:sz w:val="20"/>
                <w:szCs w:val="20"/>
              </w:rPr>
              <w:t>Стритбол</w:t>
            </w:r>
            <w:proofErr w:type="spellEnd"/>
            <w:r w:rsidRPr="006D3C9D">
              <w:rPr>
                <w:rFonts w:ascii="Times New Roman" w:hAnsi="Times New Roman"/>
                <w:sz w:val="20"/>
                <w:szCs w:val="20"/>
              </w:rPr>
              <w:t>. Правила соревнований. Развитие координационных способностей.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A3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E6C0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bCs/>
                <w:sz w:val="20"/>
                <w:szCs w:val="20"/>
              </w:rPr>
              <w:t>11.03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270E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DE54986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EE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709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Ведение мяча с сопротивлением.  Бросок  мяча в прыжке со средней дистанции с сопротивлением. Нападение против зонной защиты. Нападение через заслон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Развитие координационных качеств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77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9EC9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5AD4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B9C4CDC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D2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935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Ведение мяча с сопротивлением.  Бросок  мяча в прыжке со средней дистанции с сопротивлением. Нападение против зонной защиты. Нападение через заслон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Развитие координационных качеств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94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80BC3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7EF8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1B553D73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68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746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Индивидуальные действия в защите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(вырывание, выбивание, накрытие броска).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Нападение через заслон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Штрафной бросок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34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58E3C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  <w:lang w:val="en-US"/>
              </w:rPr>
              <w:t>18.03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E6A6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25126D16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F8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F1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Индивидуальные действия в защите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(вырывание, выбивание, накрытие броска).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Нападение через заслон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Штрафной бросок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>Развитие скоростных качеств.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8E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7EBE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28.03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2E68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233A16A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A6A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CD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Быстрый отрыв.  Штрафной бросок. Учебная игра. Развитие координационных способностей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86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82C44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7116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272B3C66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92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1DE" w14:textId="77777777" w:rsidR="006D3C9D" w:rsidRPr="006D3C9D" w:rsidRDefault="006D3C9D" w:rsidP="001D7FD2">
            <w:pPr>
              <w:spacing w:after="0" w:line="240" w:lineRule="auto"/>
              <w:rPr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Быстрый отрыв.  Штрафной бросок. Учебная игра. Развитие координационных способностей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4F6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DD0E7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4129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44D0E314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86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FAA" w14:textId="77777777" w:rsidR="006D3C9D" w:rsidRPr="006D3C9D" w:rsidRDefault="006D3C9D" w:rsidP="001D7FD2">
            <w:pPr>
              <w:spacing w:after="0" w:line="240" w:lineRule="auto"/>
              <w:rPr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Быстрый отрыв.  Штрафной бросок. Учебная игра. Развитие координационных способностей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87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DD13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117F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A95BE59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E4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C4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Учебная игра. Правила соревнований. Судейство соревнований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EF1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653D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C57E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69532D5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5F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ACF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Учебная игра. Правила соревнований. Судейство соревнований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99B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B383A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90A19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5020789C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F6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FFB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Учебная игра. Правила соревнований. Судейство соревнований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C4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3818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C979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6421182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32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08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Прыжки в высоту «перешагивание»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07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6ч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3D2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CA49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22898509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95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429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Прыжок в высоту  «перешагивание» с одного, трёх, пяти шагов разбега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7C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8A21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E7B3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EC10B23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98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5C1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Прыжок в высоту  «перешагивание» с одного, трёх, пяти шагов разбега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BA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B7829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C591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9786A81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382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C26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Зачёт: Прыжок в высоту  «перешагивание»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F8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0BD5B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D418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07032A4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E1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4411" w14:textId="77777777" w:rsidR="006D3C9D" w:rsidRPr="006D3C9D" w:rsidRDefault="006D3C9D" w:rsidP="001D7FD2">
            <w:pPr>
              <w:pStyle w:val="ParagraphStyl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C9D">
              <w:rPr>
                <w:rFonts w:ascii="Times New Roman" w:hAnsi="Times New Roman" w:cs="Times New Roman"/>
                <w:sz w:val="20"/>
                <w:szCs w:val="20"/>
              </w:rPr>
              <w:t>Прыжок в высоту  «перекидной» с одного, трёх, пяти шагов разбега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F860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43730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6351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CDEC0A4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B4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1B7" w14:textId="77777777" w:rsidR="006D3C9D" w:rsidRPr="006D3C9D" w:rsidRDefault="006D3C9D" w:rsidP="001D7FD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Прыжок в высоту  «перекидной» с одного, трёх, пяти шагов разбега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D8E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4CD49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72A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028FD2BE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CD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020" w14:textId="77777777" w:rsidR="006D3C9D" w:rsidRPr="006D3C9D" w:rsidRDefault="006D3C9D" w:rsidP="001D7FD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Зачёт: Прыжок в высоту  «перекидной»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B0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E79E2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6838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6DE8C9D6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58F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42D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>Кроссовая подготовка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266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7ч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FD3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382A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17F571B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047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F3F" w14:textId="77777777" w:rsidR="006D3C9D" w:rsidRPr="006D3C9D" w:rsidRDefault="006D3C9D" w:rsidP="001D7FD2">
            <w:pPr>
              <w:spacing w:after="0" w:line="240" w:lineRule="auto"/>
              <w:rPr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 с равномерной скоростью на дистанции 1,5-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D3C9D">
                <w:rPr>
                  <w:rFonts w:ascii="Times New Roman" w:hAnsi="Times New Roman"/>
                  <w:sz w:val="20"/>
                  <w:szCs w:val="20"/>
                </w:rPr>
                <w:t>2 км</w:t>
              </w:r>
            </w:smartTag>
            <w:r w:rsidRPr="006D3C9D">
              <w:rPr>
                <w:rFonts w:ascii="Times New Roman" w:hAnsi="Times New Roman"/>
                <w:sz w:val="20"/>
                <w:szCs w:val="20"/>
              </w:rPr>
              <w:t>.   Специальные беговые упражнения.  Развитие выносливости.     Инструктаж по ТБ.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A5A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9B00F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428D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4E9B897E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DF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F8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Повторный бег на отрезках 200м. Контроль ЧЧС.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83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FC20E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471B8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48F86AA1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851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50F2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.Бег с изменением скорости на дистанции. Правила соревнований в беге на средние и длинные дистанции. Низкий старт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Стартовый разгон. Бег по дистанции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90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Специальные беговые упражнения. Челночный бег. Развитие скоростно-силовых качеств. Прыжки в длину с разбега «прогнувшись»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295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232E8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7D3E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7C5E8613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10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C0A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Бег с изменением скорости на дистанции. Правила соревнований в беге на средние и длинные дистанции. Низкий старт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Стартовый разгон. Бег по дистанции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90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Специальные беговые упражнения. Челночный бег. Развитие скоростно-силовых качеств. Прыжки в длину с разбега «прогнувшись»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E03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2E5E3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A056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62E82E52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D8C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D6F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Бег на результат:  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Юноши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3000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);</w:t>
            </w:r>
            <w:r w:rsidRPr="006D3C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D3C9D">
              <w:rPr>
                <w:rFonts w:ascii="Times New Roman" w:hAnsi="Times New Roman"/>
                <w:b/>
                <w:sz w:val="20"/>
                <w:szCs w:val="20"/>
              </w:rPr>
              <w:t xml:space="preserve">Девушки </w:t>
            </w:r>
            <w:r w:rsidRPr="006D3C9D">
              <w:rPr>
                <w:rFonts w:ascii="Times New Roman" w:hAnsi="Times New Roman"/>
                <w:i/>
                <w:sz w:val="20"/>
                <w:szCs w:val="20"/>
              </w:rPr>
              <w:t>– (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D3C9D">
                <w:rPr>
                  <w:rFonts w:ascii="Times New Roman" w:hAnsi="Times New Roman"/>
                  <w:i/>
                  <w:sz w:val="20"/>
                  <w:szCs w:val="20"/>
                </w:rPr>
                <w:t>2000 м</w:t>
              </w:r>
            </w:smartTag>
            <w:r w:rsidRPr="006D3C9D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6D3C9D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выносливости.                                      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28B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95275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22AE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C9D" w:rsidRPr="006D3C9D" w14:paraId="447C5E0C" w14:textId="77777777" w:rsidTr="00753B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A14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F2A" w14:textId="77777777" w:rsidR="006D3C9D" w:rsidRPr="006D3C9D" w:rsidRDefault="006D3C9D" w:rsidP="001D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Полоса препятствий с элементами бега и прыжков.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3F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F9E8" w14:textId="77777777" w:rsidR="006D3C9D" w:rsidRPr="006D3C9D" w:rsidRDefault="006D3C9D" w:rsidP="001D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C9D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3822" w14:textId="77777777" w:rsidR="006D3C9D" w:rsidRPr="006D3C9D" w:rsidRDefault="006D3C9D" w:rsidP="001D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30C933" w14:textId="77777777" w:rsidR="006D3C9D" w:rsidRPr="006D3C9D" w:rsidRDefault="006D3C9D" w:rsidP="00753BD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6" w:name="_GoBack"/>
      <w:bookmarkEnd w:id="26"/>
    </w:p>
    <w:sectPr w:rsidR="006D3C9D" w:rsidRPr="006D3C9D" w:rsidSect="006D3C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BD0B9A"/>
    <w:multiLevelType w:val="hybridMultilevel"/>
    <w:tmpl w:val="827EA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41A76"/>
    <w:multiLevelType w:val="hybridMultilevel"/>
    <w:tmpl w:val="F9361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0E2617"/>
    <w:multiLevelType w:val="hybridMultilevel"/>
    <w:tmpl w:val="001A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B1280"/>
    <w:multiLevelType w:val="hybridMultilevel"/>
    <w:tmpl w:val="DF32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54017"/>
    <w:multiLevelType w:val="hybridMultilevel"/>
    <w:tmpl w:val="7D080E82"/>
    <w:lvl w:ilvl="0" w:tplc="450435D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B545890"/>
    <w:multiLevelType w:val="hybridMultilevel"/>
    <w:tmpl w:val="8CF4F4BE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B608D"/>
    <w:multiLevelType w:val="hybridMultilevel"/>
    <w:tmpl w:val="0CB6E76A"/>
    <w:lvl w:ilvl="0" w:tplc="D0EEC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ED3419"/>
    <w:multiLevelType w:val="hybridMultilevel"/>
    <w:tmpl w:val="B408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37E16"/>
    <w:multiLevelType w:val="hybridMultilevel"/>
    <w:tmpl w:val="DBB8E57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B405E"/>
    <w:multiLevelType w:val="hybridMultilevel"/>
    <w:tmpl w:val="5212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527B5"/>
    <w:multiLevelType w:val="hybridMultilevel"/>
    <w:tmpl w:val="26889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4827A0"/>
    <w:multiLevelType w:val="hybridMultilevel"/>
    <w:tmpl w:val="E2903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15">
    <w:nsid w:val="1A486F2D"/>
    <w:multiLevelType w:val="hybridMultilevel"/>
    <w:tmpl w:val="AD46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E242D"/>
    <w:multiLevelType w:val="hybridMultilevel"/>
    <w:tmpl w:val="951A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42012"/>
    <w:multiLevelType w:val="multilevel"/>
    <w:tmpl w:val="28D4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F430D6A"/>
    <w:multiLevelType w:val="hybridMultilevel"/>
    <w:tmpl w:val="60DA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6A6EDC"/>
    <w:multiLevelType w:val="hybridMultilevel"/>
    <w:tmpl w:val="627C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913FA"/>
    <w:multiLevelType w:val="hybridMultilevel"/>
    <w:tmpl w:val="19B2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D5006"/>
    <w:multiLevelType w:val="multilevel"/>
    <w:tmpl w:val="563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DE47D5"/>
    <w:multiLevelType w:val="multilevel"/>
    <w:tmpl w:val="DA54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6847B6"/>
    <w:multiLevelType w:val="multilevel"/>
    <w:tmpl w:val="B08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4863D9"/>
    <w:multiLevelType w:val="hybridMultilevel"/>
    <w:tmpl w:val="ACE44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C26700"/>
    <w:multiLevelType w:val="hybridMultilevel"/>
    <w:tmpl w:val="7196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D7A04"/>
    <w:multiLevelType w:val="multilevel"/>
    <w:tmpl w:val="8678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3E6F25"/>
    <w:multiLevelType w:val="hybridMultilevel"/>
    <w:tmpl w:val="4F9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8211C1"/>
    <w:multiLevelType w:val="hybridMultilevel"/>
    <w:tmpl w:val="3C32B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D06312"/>
    <w:multiLevelType w:val="hybridMultilevel"/>
    <w:tmpl w:val="E6C23F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4CC014FE"/>
    <w:multiLevelType w:val="hybridMultilevel"/>
    <w:tmpl w:val="165A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BF6FD9"/>
    <w:multiLevelType w:val="hybridMultilevel"/>
    <w:tmpl w:val="AE28D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250F84"/>
    <w:multiLevelType w:val="hybridMultilevel"/>
    <w:tmpl w:val="8CEA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01CA6"/>
    <w:multiLevelType w:val="hybridMultilevel"/>
    <w:tmpl w:val="6BECD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5078E7"/>
    <w:multiLevelType w:val="hybridMultilevel"/>
    <w:tmpl w:val="1536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EA762A"/>
    <w:multiLevelType w:val="hybridMultilevel"/>
    <w:tmpl w:val="579A1538"/>
    <w:lvl w:ilvl="0" w:tplc="67E29F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534A0C"/>
    <w:multiLevelType w:val="hybridMultilevel"/>
    <w:tmpl w:val="10A85BAC"/>
    <w:lvl w:ilvl="0" w:tplc="4ECA2F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B25E60"/>
    <w:multiLevelType w:val="hybridMultilevel"/>
    <w:tmpl w:val="A3CC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F32338"/>
    <w:multiLevelType w:val="hybridMultilevel"/>
    <w:tmpl w:val="51E4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3422EF"/>
    <w:multiLevelType w:val="multilevel"/>
    <w:tmpl w:val="C76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CE7E0F"/>
    <w:multiLevelType w:val="hybridMultilevel"/>
    <w:tmpl w:val="95767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AC15F77"/>
    <w:multiLevelType w:val="hybridMultilevel"/>
    <w:tmpl w:val="40F43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0805AAC"/>
    <w:multiLevelType w:val="hybridMultilevel"/>
    <w:tmpl w:val="F9E4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EC3077"/>
    <w:multiLevelType w:val="hybridMultilevel"/>
    <w:tmpl w:val="FD347A1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9">
    <w:nsid w:val="6C293485"/>
    <w:multiLevelType w:val="hybridMultilevel"/>
    <w:tmpl w:val="32A6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456CBA"/>
    <w:multiLevelType w:val="hybridMultilevel"/>
    <w:tmpl w:val="C8D8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A44770"/>
    <w:multiLevelType w:val="hybridMultilevel"/>
    <w:tmpl w:val="8C84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0776181"/>
    <w:multiLevelType w:val="hybridMultilevel"/>
    <w:tmpl w:val="627C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1F0908"/>
    <w:multiLevelType w:val="hybridMultilevel"/>
    <w:tmpl w:val="433E063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5">
    <w:nsid w:val="73CA5B7E"/>
    <w:multiLevelType w:val="hybridMultilevel"/>
    <w:tmpl w:val="8278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E84113"/>
    <w:multiLevelType w:val="hybridMultilevel"/>
    <w:tmpl w:val="81145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BFF396B"/>
    <w:multiLevelType w:val="hybridMultilevel"/>
    <w:tmpl w:val="7DB859A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8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C982846"/>
    <w:multiLevelType w:val="hybridMultilevel"/>
    <w:tmpl w:val="7F52D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7"/>
  </w:num>
  <w:num w:numId="3">
    <w:abstractNumId w:val="32"/>
  </w:num>
  <w:num w:numId="4">
    <w:abstractNumId w:val="1"/>
  </w:num>
  <w:num w:numId="5">
    <w:abstractNumId w:val="55"/>
  </w:num>
  <w:num w:numId="6">
    <w:abstractNumId w:val="11"/>
  </w:num>
  <w:num w:numId="7">
    <w:abstractNumId w:val="3"/>
  </w:num>
  <w:num w:numId="8">
    <w:abstractNumId w:val="49"/>
  </w:num>
  <w:num w:numId="9">
    <w:abstractNumId w:val="15"/>
  </w:num>
  <w:num w:numId="10">
    <w:abstractNumId w:val="4"/>
  </w:num>
  <w:num w:numId="11">
    <w:abstractNumId w:val="47"/>
  </w:num>
  <w:num w:numId="12">
    <w:abstractNumId w:val="21"/>
  </w:num>
  <w:num w:numId="13">
    <w:abstractNumId w:val="19"/>
  </w:num>
  <w:num w:numId="14">
    <w:abstractNumId w:val="6"/>
  </w:num>
  <w:num w:numId="15">
    <w:abstractNumId w:val="39"/>
  </w:num>
  <w:num w:numId="16">
    <w:abstractNumId w:val="42"/>
  </w:num>
  <w:num w:numId="17">
    <w:abstractNumId w:val="50"/>
  </w:num>
  <w:num w:numId="18">
    <w:abstractNumId w:val="5"/>
  </w:num>
  <w:num w:numId="19">
    <w:abstractNumId w:val="23"/>
  </w:num>
  <w:num w:numId="20">
    <w:abstractNumId w:val="58"/>
  </w:num>
  <w:num w:numId="21">
    <w:abstractNumId w:val="26"/>
  </w:num>
  <w:num w:numId="22">
    <w:abstractNumId w:val="29"/>
  </w:num>
  <w:num w:numId="23">
    <w:abstractNumId w:val="8"/>
  </w:num>
  <w:num w:numId="24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</w:num>
  <w:num w:numId="33">
    <w:abstractNumId w:val="20"/>
  </w:num>
  <w:num w:numId="34">
    <w:abstractNumId w:val="7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51"/>
  </w:num>
  <w:num w:numId="45">
    <w:abstractNumId w:val="13"/>
  </w:num>
  <w:num w:numId="46">
    <w:abstractNumId w:val="31"/>
  </w:num>
  <w:num w:numId="47">
    <w:abstractNumId w:val="46"/>
  </w:num>
  <w:num w:numId="48">
    <w:abstractNumId w:val="33"/>
  </w:num>
  <w:num w:numId="49">
    <w:abstractNumId w:val="45"/>
  </w:num>
  <w:num w:numId="50">
    <w:abstractNumId w:val="28"/>
  </w:num>
  <w:num w:numId="51">
    <w:abstractNumId w:val="48"/>
  </w:num>
  <w:num w:numId="52">
    <w:abstractNumId w:val="59"/>
  </w:num>
  <w:num w:numId="53">
    <w:abstractNumId w:val="38"/>
  </w:num>
  <w:num w:numId="54">
    <w:abstractNumId w:val="12"/>
  </w:num>
  <w:num w:numId="55">
    <w:abstractNumId w:val="35"/>
  </w:num>
  <w:num w:numId="56">
    <w:abstractNumId w:val="52"/>
  </w:num>
  <w:num w:numId="5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</w:num>
  <w:num w:numId="76">
    <w:abstractNumId w:val="9"/>
  </w:num>
  <w:num w:numId="77">
    <w:abstractNumId w:val="53"/>
  </w:num>
  <w:num w:numId="78">
    <w:abstractNumId w:val="34"/>
  </w:num>
  <w:num w:numId="79">
    <w:abstractNumId w:val="37"/>
  </w:num>
  <w:num w:numId="80">
    <w:abstractNumId w:val="22"/>
  </w:num>
  <w:num w:numId="8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52"/>
    <w:rsid w:val="00007D29"/>
    <w:rsid w:val="00012DA4"/>
    <w:rsid w:val="0001644C"/>
    <w:rsid w:val="00017AC5"/>
    <w:rsid w:val="00024020"/>
    <w:rsid w:val="00041CC0"/>
    <w:rsid w:val="00045114"/>
    <w:rsid w:val="00046BA7"/>
    <w:rsid w:val="000567D5"/>
    <w:rsid w:val="00070DAF"/>
    <w:rsid w:val="00073FF4"/>
    <w:rsid w:val="00077FE7"/>
    <w:rsid w:val="000A252E"/>
    <w:rsid w:val="000A3D16"/>
    <w:rsid w:val="000A5EFE"/>
    <w:rsid w:val="000D4964"/>
    <w:rsid w:val="00111503"/>
    <w:rsid w:val="00140035"/>
    <w:rsid w:val="00150742"/>
    <w:rsid w:val="001544A1"/>
    <w:rsid w:val="0016149E"/>
    <w:rsid w:val="00187151"/>
    <w:rsid w:val="0019239F"/>
    <w:rsid w:val="001A7068"/>
    <w:rsid w:val="001B31DE"/>
    <w:rsid w:val="001B6A07"/>
    <w:rsid w:val="001D268D"/>
    <w:rsid w:val="001D74D6"/>
    <w:rsid w:val="001D7FD2"/>
    <w:rsid w:val="001E0288"/>
    <w:rsid w:val="001F14EA"/>
    <w:rsid w:val="00211BC9"/>
    <w:rsid w:val="002164AD"/>
    <w:rsid w:val="00217A09"/>
    <w:rsid w:val="00221F7E"/>
    <w:rsid w:val="00256FBC"/>
    <w:rsid w:val="002627C0"/>
    <w:rsid w:val="0027293B"/>
    <w:rsid w:val="002850C4"/>
    <w:rsid w:val="00294A7B"/>
    <w:rsid w:val="002A3A26"/>
    <w:rsid w:val="002C6501"/>
    <w:rsid w:val="002D0A2D"/>
    <w:rsid w:val="002E00E3"/>
    <w:rsid w:val="00313A20"/>
    <w:rsid w:val="003177F5"/>
    <w:rsid w:val="00341045"/>
    <w:rsid w:val="0034165F"/>
    <w:rsid w:val="0036490A"/>
    <w:rsid w:val="00367F6B"/>
    <w:rsid w:val="003838BF"/>
    <w:rsid w:val="00396E4B"/>
    <w:rsid w:val="003B6F7B"/>
    <w:rsid w:val="003C09C2"/>
    <w:rsid w:val="003D303A"/>
    <w:rsid w:val="00405BA8"/>
    <w:rsid w:val="0041352A"/>
    <w:rsid w:val="00430581"/>
    <w:rsid w:val="00435C1F"/>
    <w:rsid w:val="00440E72"/>
    <w:rsid w:val="004525DD"/>
    <w:rsid w:val="004640E5"/>
    <w:rsid w:val="00465117"/>
    <w:rsid w:val="004A01C6"/>
    <w:rsid w:val="004A2A77"/>
    <w:rsid w:val="004A5133"/>
    <w:rsid w:val="004C2297"/>
    <w:rsid w:val="004C6EEF"/>
    <w:rsid w:val="004C7C6C"/>
    <w:rsid w:val="00501D52"/>
    <w:rsid w:val="00511FFD"/>
    <w:rsid w:val="0051310D"/>
    <w:rsid w:val="00532BDA"/>
    <w:rsid w:val="00537FF7"/>
    <w:rsid w:val="005421DD"/>
    <w:rsid w:val="00542A88"/>
    <w:rsid w:val="00560B94"/>
    <w:rsid w:val="005822A8"/>
    <w:rsid w:val="00585B99"/>
    <w:rsid w:val="005A7532"/>
    <w:rsid w:val="00602283"/>
    <w:rsid w:val="0060430D"/>
    <w:rsid w:val="00610217"/>
    <w:rsid w:val="00610E69"/>
    <w:rsid w:val="00614F6C"/>
    <w:rsid w:val="00616BF4"/>
    <w:rsid w:val="00623D6E"/>
    <w:rsid w:val="0063334F"/>
    <w:rsid w:val="00640BC3"/>
    <w:rsid w:val="006517E7"/>
    <w:rsid w:val="00662761"/>
    <w:rsid w:val="0066544B"/>
    <w:rsid w:val="0067572F"/>
    <w:rsid w:val="006759BF"/>
    <w:rsid w:val="006827C7"/>
    <w:rsid w:val="00686396"/>
    <w:rsid w:val="006B3765"/>
    <w:rsid w:val="006D3C9D"/>
    <w:rsid w:val="006F6C08"/>
    <w:rsid w:val="00713AA1"/>
    <w:rsid w:val="0073144B"/>
    <w:rsid w:val="00741E4C"/>
    <w:rsid w:val="00751090"/>
    <w:rsid w:val="00752594"/>
    <w:rsid w:val="00752D6C"/>
    <w:rsid w:val="00753BDA"/>
    <w:rsid w:val="007D2122"/>
    <w:rsid w:val="007E4989"/>
    <w:rsid w:val="008048F6"/>
    <w:rsid w:val="00817CCE"/>
    <w:rsid w:val="008221A9"/>
    <w:rsid w:val="00824484"/>
    <w:rsid w:val="008313E6"/>
    <w:rsid w:val="00847D0A"/>
    <w:rsid w:val="0087043D"/>
    <w:rsid w:val="00870BA8"/>
    <w:rsid w:val="00890BA3"/>
    <w:rsid w:val="008B009F"/>
    <w:rsid w:val="008C7D07"/>
    <w:rsid w:val="008E2B5D"/>
    <w:rsid w:val="008E4BBF"/>
    <w:rsid w:val="0090713B"/>
    <w:rsid w:val="00925D13"/>
    <w:rsid w:val="009334E9"/>
    <w:rsid w:val="00936181"/>
    <w:rsid w:val="00973FAE"/>
    <w:rsid w:val="009C3577"/>
    <w:rsid w:val="009D6F3E"/>
    <w:rsid w:val="009E2DBB"/>
    <w:rsid w:val="009F6145"/>
    <w:rsid w:val="00A00A9A"/>
    <w:rsid w:val="00A16864"/>
    <w:rsid w:val="00A23FEE"/>
    <w:rsid w:val="00A42BB7"/>
    <w:rsid w:val="00A60112"/>
    <w:rsid w:val="00A77A0B"/>
    <w:rsid w:val="00A807F3"/>
    <w:rsid w:val="00AC75FA"/>
    <w:rsid w:val="00AE260C"/>
    <w:rsid w:val="00AE4707"/>
    <w:rsid w:val="00B1396C"/>
    <w:rsid w:val="00B14401"/>
    <w:rsid w:val="00B31C84"/>
    <w:rsid w:val="00B32019"/>
    <w:rsid w:val="00B354F1"/>
    <w:rsid w:val="00B476C5"/>
    <w:rsid w:val="00B6291C"/>
    <w:rsid w:val="00B700D1"/>
    <w:rsid w:val="00B86526"/>
    <w:rsid w:val="00BD4612"/>
    <w:rsid w:val="00BD534D"/>
    <w:rsid w:val="00BE4498"/>
    <w:rsid w:val="00BF33D5"/>
    <w:rsid w:val="00BF4F6B"/>
    <w:rsid w:val="00C51670"/>
    <w:rsid w:val="00C678C6"/>
    <w:rsid w:val="00C90D62"/>
    <w:rsid w:val="00C93016"/>
    <w:rsid w:val="00CA77DC"/>
    <w:rsid w:val="00CB7372"/>
    <w:rsid w:val="00CD1366"/>
    <w:rsid w:val="00CE6F54"/>
    <w:rsid w:val="00D05BDF"/>
    <w:rsid w:val="00D175B8"/>
    <w:rsid w:val="00D53845"/>
    <w:rsid w:val="00D61F9E"/>
    <w:rsid w:val="00D94698"/>
    <w:rsid w:val="00DB2018"/>
    <w:rsid w:val="00DD0328"/>
    <w:rsid w:val="00DF57C3"/>
    <w:rsid w:val="00E65B81"/>
    <w:rsid w:val="00E65EDB"/>
    <w:rsid w:val="00E86A9F"/>
    <w:rsid w:val="00E904EB"/>
    <w:rsid w:val="00EA4BA2"/>
    <w:rsid w:val="00EB6211"/>
    <w:rsid w:val="00EC05A1"/>
    <w:rsid w:val="00EE129A"/>
    <w:rsid w:val="00EF1E0E"/>
    <w:rsid w:val="00EF515C"/>
    <w:rsid w:val="00F11E14"/>
    <w:rsid w:val="00F40D0C"/>
    <w:rsid w:val="00F505FD"/>
    <w:rsid w:val="00F53A64"/>
    <w:rsid w:val="00F5544F"/>
    <w:rsid w:val="00F6374C"/>
    <w:rsid w:val="00F8774D"/>
    <w:rsid w:val="00FA276D"/>
    <w:rsid w:val="00FD57A8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A6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3C9D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99"/>
    <w:locked/>
    <w:rsid w:val="00501D52"/>
    <w:rPr>
      <w:rFonts w:ascii="Calibri" w:hAnsi="Calibri"/>
    </w:rPr>
  </w:style>
  <w:style w:type="paragraph" w:styleId="a5">
    <w:name w:val="List Paragraph"/>
    <w:basedOn w:val="a0"/>
    <w:link w:val="a4"/>
    <w:uiPriority w:val="99"/>
    <w:qFormat/>
    <w:rsid w:val="00501D52"/>
    <w:pPr>
      <w:ind w:left="720"/>
      <w:contextualSpacing/>
    </w:pPr>
    <w:rPr>
      <w:sz w:val="20"/>
      <w:szCs w:val="20"/>
      <w:lang w:eastAsia="ru-RU"/>
    </w:rPr>
  </w:style>
  <w:style w:type="paragraph" w:styleId="a6">
    <w:name w:val="Normal (Web)"/>
    <w:aliases w:val="Обычный (веб) Знак"/>
    <w:basedOn w:val="a0"/>
    <w:uiPriority w:val="99"/>
    <w:qFormat/>
    <w:rsid w:val="00824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E904E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904EB"/>
    <w:rPr>
      <w:rFonts w:cs="Times New Roman"/>
    </w:rPr>
  </w:style>
  <w:style w:type="paragraph" w:customStyle="1" w:styleId="Style9">
    <w:name w:val="Style9"/>
    <w:basedOn w:val="a0"/>
    <w:uiPriority w:val="99"/>
    <w:rsid w:val="00E904E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046BA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8">
    <w:name w:val="Balloon Text"/>
    <w:basedOn w:val="a0"/>
    <w:link w:val="a9"/>
    <w:uiPriority w:val="99"/>
    <w:rsid w:val="008C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8C7D07"/>
    <w:rPr>
      <w:rFonts w:ascii="Segoe UI" w:hAnsi="Segoe UI" w:cs="Segoe UI"/>
      <w:sz w:val="18"/>
      <w:szCs w:val="18"/>
    </w:rPr>
  </w:style>
  <w:style w:type="character" w:customStyle="1" w:styleId="FontStyle25">
    <w:name w:val="Font Style25"/>
    <w:rsid w:val="00A16864"/>
    <w:rPr>
      <w:rFonts w:ascii="Times New Roman" w:hAnsi="Times New Roman"/>
      <w:sz w:val="20"/>
    </w:rPr>
  </w:style>
  <w:style w:type="character" w:customStyle="1" w:styleId="FontStyle19">
    <w:name w:val="Font Style19"/>
    <w:rsid w:val="00A16864"/>
    <w:rPr>
      <w:rFonts w:ascii="Times New Roman" w:hAnsi="Times New Roman"/>
      <w:i/>
      <w:sz w:val="20"/>
    </w:rPr>
  </w:style>
  <w:style w:type="character" w:customStyle="1" w:styleId="FontStyle14">
    <w:name w:val="Font Style14"/>
    <w:rsid w:val="00A16864"/>
    <w:rPr>
      <w:rFonts w:ascii="Times New Roman" w:hAnsi="Times New Roman"/>
      <w:sz w:val="20"/>
    </w:rPr>
  </w:style>
  <w:style w:type="numbering" w:customStyle="1" w:styleId="1">
    <w:name w:val="Нет списка1"/>
    <w:next w:val="a3"/>
    <w:semiHidden/>
    <w:unhideWhenUsed/>
    <w:rsid w:val="00B1396C"/>
  </w:style>
  <w:style w:type="paragraph" w:customStyle="1" w:styleId="Style13">
    <w:name w:val="Style13"/>
    <w:basedOn w:val="a0"/>
    <w:rsid w:val="00B1396C"/>
    <w:pPr>
      <w:widowControl w:val="0"/>
      <w:autoSpaceDE w:val="0"/>
      <w:autoSpaceDN w:val="0"/>
      <w:adjustRightInd w:val="0"/>
      <w:spacing w:after="0" w:line="274" w:lineRule="exact"/>
      <w:ind w:firstLine="15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B1396C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2"/>
    <w:locked/>
    <w:rsid w:val="00B1396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locked/>
    <w:rsid w:val="00B1396C"/>
    <w:rPr>
      <w:i/>
      <w:iCs/>
    </w:rPr>
  </w:style>
  <w:style w:type="character" w:customStyle="1" w:styleId="FontStyle42">
    <w:name w:val="Font Style42"/>
    <w:rsid w:val="00B1396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rsid w:val="00B1396C"/>
    <w:rPr>
      <w:rFonts w:ascii="Times New Roman" w:hAnsi="Times New Roman" w:cs="Times New Roman" w:hint="default"/>
      <w:sz w:val="18"/>
      <w:szCs w:val="18"/>
    </w:rPr>
  </w:style>
  <w:style w:type="paragraph" w:styleId="ac">
    <w:name w:val="No Spacing"/>
    <w:qFormat/>
    <w:rsid w:val="00B139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0"/>
    <w:link w:val="ae"/>
    <w:rsid w:val="00B139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B1396C"/>
    <w:rPr>
      <w:sz w:val="22"/>
      <w:szCs w:val="22"/>
      <w:lang w:eastAsia="en-US"/>
    </w:rPr>
  </w:style>
  <w:style w:type="paragraph" w:styleId="af">
    <w:name w:val="footer"/>
    <w:basedOn w:val="a0"/>
    <w:link w:val="af0"/>
    <w:rsid w:val="00B139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B1396C"/>
    <w:rPr>
      <w:sz w:val="22"/>
      <w:szCs w:val="22"/>
      <w:lang w:eastAsia="en-US"/>
    </w:rPr>
  </w:style>
  <w:style w:type="paragraph" w:customStyle="1" w:styleId="ListParagraph">
    <w:name w:val="List Paragraph"/>
    <w:basedOn w:val="a0"/>
    <w:link w:val="ListParagraphChar"/>
    <w:rsid w:val="00B1396C"/>
    <w:pPr>
      <w:ind w:left="720"/>
      <w:contextualSpacing/>
    </w:pPr>
    <w:rPr>
      <w:rFonts w:eastAsia="Times New Roman"/>
    </w:rPr>
  </w:style>
  <w:style w:type="paragraph" w:customStyle="1" w:styleId="NoSpacing">
    <w:name w:val="No Spacing"/>
    <w:rsid w:val="00B1396C"/>
    <w:rPr>
      <w:rFonts w:eastAsia="Times New Roman"/>
      <w:sz w:val="22"/>
      <w:szCs w:val="22"/>
    </w:rPr>
  </w:style>
  <w:style w:type="character" w:customStyle="1" w:styleId="ListParagraphChar">
    <w:name w:val="List Paragraph Char"/>
    <w:link w:val="ListParagraph"/>
    <w:locked/>
    <w:rsid w:val="00B1396C"/>
    <w:rPr>
      <w:rFonts w:eastAsia="Times New Roman"/>
      <w:sz w:val="22"/>
      <w:szCs w:val="22"/>
      <w:lang w:eastAsia="en-US"/>
    </w:rPr>
  </w:style>
  <w:style w:type="character" w:customStyle="1" w:styleId="af1">
    <w:name w:val="Перечень Знак"/>
    <w:link w:val="a"/>
    <w:semiHidden/>
    <w:locked/>
    <w:rsid w:val="00B1396C"/>
    <w:rPr>
      <w:sz w:val="28"/>
      <w:szCs w:val="22"/>
      <w:u w:color="000000"/>
    </w:rPr>
  </w:style>
  <w:style w:type="paragraph" w:customStyle="1" w:styleId="a">
    <w:name w:val="Перечень"/>
    <w:basedOn w:val="a0"/>
    <w:next w:val="a0"/>
    <w:link w:val="af1"/>
    <w:semiHidden/>
    <w:rsid w:val="00B1396C"/>
    <w:pPr>
      <w:numPr>
        <w:numId w:val="75"/>
      </w:numPr>
      <w:suppressAutoHyphens/>
      <w:spacing w:after="0" w:line="360" w:lineRule="auto"/>
      <w:jc w:val="both"/>
    </w:pPr>
    <w:rPr>
      <w:sz w:val="28"/>
      <w:u w:color="000000"/>
      <w:lang w:eastAsia="ru-RU"/>
    </w:rPr>
  </w:style>
  <w:style w:type="paragraph" w:customStyle="1" w:styleId="msonormalcxspmiddle">
    <w:name w:val="msonormalcxspmiddle"/>
    <w:basedOn w:val="a0"/>
    <w:semiHidden/>
    <w:rsid w:val="00B1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semiHidden/>
    <w:rsid w:val="006D3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semiHidden/>
    <w:rsid w:val="006D3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D3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0"/>
    <w:semiHidden/>
    <w:rsid w:val="006D3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0"/>
    <w:semiHidden/>
    <w:rsid w:val="006D3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uiPriority w:val="99"/>
    <w:semiHidden/>
    <w:unhideWhenUsed/>
    <w:rsid w:val="006D3C9D"/>
    <w:rPr>
      <w:sz w:val="16"/>
      <w:szCs w:val="16"/>
    </w:rPr>
  </w:style>
  <w:style w:type="paragraph" w:customStyle="1" w:styleId="10">
    <w:name w:val="Текст примечания1"/>
    <w:basedOn w:val="a0"/>
    <w:next w:val="af3"/>
    <w:uiPriority w:val="99"/>
    <w:semiHidden/>
    <w:unhideWhenUsed/>
    <w:rsid w:val="006D3C9D"/>
    <w:pPr>
      <w:spacing w:line="240" w:lineRule="auto"/>
    </w:pPr>
    <w:rPr>
      <w:sz w:val="20"/>
      <w:szCs w:val="20"/>
    </w:rPr>
  </w:style>
  <w:style w:type="paragraph" w:styleId="af3">
    <w:name w:val="annotation text"/>
    <w:basedOn w:val="a0"/>
    <w:link w:val="af4"/>
    <w:uiPriority w:val="99"/>
    <w:semiHidden/>
    <w:unhideWhenUsed/>
    <w:rsid w:val="006D3C9D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6D3C9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3C9D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99"/>
    <w:locked/>
    <w:rsid w:val="00501D52"/>
    <w:rPr>
      <w:rFonts w:ascii="Calibri" w:hAnsi="Calibri"/>
    </w:rPr>
  </w:style>
  <w:style w:type="paragraph" w:styleId="a5">
    <w:name w:val="List Paragraph"/>
    <w:basedOn w:val="a0"/>
    <w:link w:val="a4"/>
    <w:uiPriority w:val="99"/>
    <w:qFormat/>
    <w:rsid w:val="00501D52"/>
    <w:pPr>
      <w:ind w:left="720"/>
      <w:contextualSpacing/>
    </w:pPr>
    <w:rPr>
      <w:sz w:val="20"/>
      <w:szCs w:val="20"/>
      <w:lang w:eastAsia="ru-RU"/>
    </w:rPr>
  </w:style>
  <w:style w:type="paragraph" w:styleId="a6">
    <w:name w:val="Normal (Web)"/>
    <w:aliases w:val="Обычный (веб) Знак"/>
    <w:basedOn w:val="a0"/>
    <w:uiPriority w:val="99"/>
    <w:qFormat/>
    <w:rsid w:val="00824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E904E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904EB"/>
    <w:rPr>
      <w:rFonts w:cs="Times New Roman"/>
    </w:rPr>
  </w:style>
  <w:style w:type="paragraph" w:customStyle="1" w:styleId="Style9">
    <w:name w:val="Style9"/>
    <w:basedOn w:val="a0"/>
    <w:uiPriority w:val="99"/>
    <w:rsid w:val="00E904E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046BA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8">
    <w:name w:val="Balloon Text"/>
    <w:basedOn w:val="a0"/>
    <w:link w:val="a9"/>
    <w:uiPriority w:val="99"/>
    <w:rsid w:val="008C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8C7D07"/>
    <w:rPr>
      <w:rFonts w:ascii="Segoe UI" w:hAnsi="Segoe UI" w:cs="Segoe UI"/>
      <w:sz w:val="18"/>
      <w:szCs w:val="18"/>
    </w:rPr>
  </w:style>
  <w:style w:type="character" w:customStyle="1" w:styleId="FontStyle25">
    <w:name w:val="Font Style25"/>
    <w:rsid w:val="00A16864"/>
    <w:rPr>
      <w:rFonts w:ascii="Times New Roman" w:hAnsi="Times New Roman"/>
      <w:sz w:val="20"/>
    </w:rPr>
  </w:style>
  <w:style w:type="character" w:customStyle="1" w:styleId="FontStyle19">
    <w:name w:val="Font Style19"/>
    <w:rsid w:val="00A16864"/>
    <w:rPr>
      <w:rFonts w:ascii="Times New Roman" w:hAnsi="Times New Roman"/>
      <w:i/>
      <w:sz w:val="20"/>
    </w:rPr>
  </w:style>
  <w:style w:type="character" w:customStyle="1" w:styleId="FontStyle14">
    <w:name w:val="Font Style14"/>
    <w:rsid w:val="00A16864"/>
    <w:rPr>
      <w:rFonts w:ascii="Times New Roman" w:hAnsi="Times New Roman"/>
      <w:sz w:val="20"/>
    </w:rPr>
  </w:style>
  <w:style w:type="numbering" w:customStyle="1" w:styleId="1">
    <w:name w:val="Нет списка1"/>
    <w:next w:val="a3"/>
    <w:semiHidden/>
    <w:unhideWhenUsed/>
    <w:rsid w:val="00B1396C"/>
  </w:style>
  <w:style w:type="paragraph" w:customStyle="1" w:styleId="Style13">
    <w:name w:val="Style13"/>
    <w:basedOn w:val="a0"/>
    <w:rsid w:val="00B1396C"/>
    <w:pPr>
      <w:widowControl w:val="0"/>
      <w:autoSpaceDE w:val="0"/>
      <w:autoSpaceDN w:val="0"/>
      <w:adjustRightInd w:val="0"/>
      <w:spacing w:after="0" w:line="274" w:lineRule="exact"/>
      <w:ind w:firstLine="15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B1396C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2"/>
    <w:locked/>
    <w:rsid w:val="00B1396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locked/>
    <w:rsid w:val="00B1396C"/>
    <w:rPr>
      <w:i/>
      <w:iCs/>
    </w:rPr>
  </w:style>
  <w:style w:type="character" w:customStyle="1" w:styleId="FontStyle42">
    <w:name w:val="Font Style42"/>
    <w:rsid w:val="00B1396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rsid w:val="00B1396C"/>
    <w:rPr>
      <w:rFonts w:ascii="Times New Roman" w:hAnsi="Times New Roman" w:cs="Times New Roman" w:hint="default"/>
      <w:sz w:val="18"/>
      <w:szCs w:val="18"/>
    </w:rPr>
  </w:style>
  <w:style w:type="paragraph" w:styleId="ac">
    <w:name w:val="No Spacing"/>
    <w:qFormat/>
    <w:rsid w:val="00B139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0"/>
    <w:link w:val="ae"/>
    <w:rsid w:val="00B139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B1396C"/>
    <w:rPr>
      <w:sz w:val="22"/>
      <w:szCs w:val="22"/>
      <w:lang w:eastAsia="en-US"/>
    </w:rPr>
  </w:style>
  <w:style w:type="paragraph" w:styleId="af">
    <w:name w:val="footer"/>
    <w:basedOn w:val="a0"/>
    <w:link w:val="af0"/>
    <w:rsid w:val="00B139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B1396C"/>
    <w:rPr>
      <w:sz w:val="22"/>
      <w:szCs w:val="22"/>
      <w:lang w:eastAsia="en-US"/>
    </w:rPr>
  </w:style>
  <w:style w:type="paragraph" w:customStyle="1" w:styleId="ListParagraph">
    <w:name w:val="List Paragraph"/>
    <w:basedOn w:val="a0"/>
    <w:link w:val="ListParagraphChar"/>
    <w:rsid w:val="00B1396C"/>
    <w:pPr>
      <w:ind w:left="720"/>
      <w:contextualSpacing/>
    </w:pPr>
    <w:rPr>
      <w:rFonts w:eastAsia="Times New Roman"/>
    </w:rPr>
  </w:style>
  <w:style w:type="paragraph" w:customStyle="1" w:styleId="NoSpacing">
    <w:name w:val="No Spacing"/>
    <w:rsid w:val="00B1396C"/>
    <w:rPr>
      <w:rFonts w:eastAsia="Times New Roman"/>
      <w:sz w:val="22"/>
      <w:szCs w:val="22"/>
    </w:rPr>
  </w:style>
  <w:style w:type="character" w:customStyle="1" w:styleId="ListParagraphChar">
    <w:name w:val="List Paragraph Char"/>
    <w:link w:val="ListParagraph"/>
    <w:locked/>
    <w:rsid w:val="00B1396C"/>
    <w:rPr>
      <w:rFonts w:eastAsia="Times New Roman"/>
      <w:sz w:val="22"/>
      <w:szCs w:val="22"/>
      <w:lang w:eastAsia="en-US"/>
    </w:rPr>
  </w:style>
  <w:style w:type="character" w:customStyle="1" w:styleId="af1">
    <w:name w:val="Перечень Знак"/>
    <w:link w:val="a"/>
    <w:semiHidden/>
    <w:locked/>
    <w:rsid w:val="00B1396C"/>
    <w:rPr>
      <w:sz w:val="28"/>
      <w:szCs w:val="22"/>
      <w:u w:color="000000"/>
    </w:rPr>
  </w:style>
  <w:style w:type="paragraph" w:customStyle="1" w:styleId="a">
    <w:name w:val="Перечень"/>
    <w:basedOn w:val="a0"/>
    <w:next w:val="a0"/>
    <w:link w:val="af1"/>
    <w:semiHidden/>
    <w:rsid w:val="00B1396C"/>
    <w:pPr>
      <w:numPr>
        <w:numId w:val="75"/>
      </w:numPr>
      <w:suppressAutoHyphens/>
      <w:spacing w:after="0" w:line="360" w:lineRule="auto"/>
      <w:jc w:val="both"/>
    </w:pPr>
    <w:rPr>
      <w:sz w:val="28"/>
      <w:u w:color="000000"/>
      <w:lang w:eastAsia="ru-RU"/>
    </w:rPr>
  </w:style>
  <w:style w:type="paragraph" w:customStyle="1" w:styleId="msonormalcxspmiddle">
    <w:name w:val="msonormalcxspmiddle"/>
    <w:basedOn w:val="a0"/>
    <w:semiHidden/>
    <w:rsid w:val="00B1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semiHidden/>
    <w:rsid w:val="006D3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semiHidden/>
    <w:rsid w:val="006D3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D3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0"/>
    <w:semiHidden/>
    <w:rsid w:val="006D3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0"/>
    <w:semiHidden/>
    <w:rsid w:val="006D3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uiPriority w:val="99"/>
    <w:semiHidden/>
    <w:unhideWhenUsed/>
    <w:rsid w:val="006D3C9D"/>
    <w:rPr>
      <w:sz w:val="16"/>
      <w:szCs w:val="16"/>
    </w:rPr>
  </w:style>
  <w:style w:type="paragraph" w:customStyle="1" w:styleId="10">
    <w:name w:val="Текст примечания1"/>
    <w:basedOn w:val="a0"/>
    <w:next w:val="af3"/>
    <w:uiPriority w:val="99"/>
    <w:semiHidden/>
    <w:unhideWhenUsed/>
    <w:rsid w:val="006D3C9D"/>
    <w:pPr>
      <w:spacing w:line="240" w:lineRule="auto"/>
    </w:pPr>
    <w:rPr>
      <w:sz w:val="20"/>
      <w:szCs w:val="20"/>
    </w:rPr>
  </w:style>
  <w:style w:type="paragraph" w:styleId="af3">
    <w:name w:val="annotation text"/>
    <w:basedOn w:val="a0"/>
    <w:link w:val="af4"/>
    <w:uiPriority w:val="99"/>
    <w:semiHidden/>
    <w:unhideWhenUsed/>
    <w:rsid w:val="006D3C9D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6D3C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93</Pages>
  <Words>41320</Words>
  <Characters>235526</Characters>
  <Application>Microsoft Office Word</Application>
  <DocSecurity>0</DocSecurity>
  <Lines>1962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</cp:lastModifiedBy>
  <cp:revision>4</cp:revision>
  <cp:lastPrinted>2021-09-06T15:00:00Z</cp:lastPrinted>
  <dcterms:created xsi:type="dcterms:W3CDTF">2022-01-09T17:35:00Z</dcterms:created>
  <dcterms:modified xsi:type="dcterms:W3CDTF">2022-01-09T18:15:00Z</dcterms:modified>
</cp:coreProperties>
</file>