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1A" w:rsidRPr="003F5B8C" w:rsidRDefault="003F5B8C" w:rsidP="003F5B8C">
      <w:pPr>
        <w:pStyle w:val="21"/>
        <w:spacing w:line="276" w:lineRule="auto"/>
        <w:ind w:left="1440" w:firstLine="0"/>
        <w:jc w:val="center"/>
        <w:rPr>
          <w:b/>
          <w:i/>
          <w:szCs w:val="28"/>
        </w:rPr>
      </w:pPr>
      <w:r w:rsidRPr="003F5B8C">
        <w:rPr>
          <w:b/>
          <w:i/>
          <w:szCs w:val="28"/>
        </w:rPr>
        <w:t xml:space="preserve">Календарный план воспитательной работы для учащихся </w:t>
      </w:r>
      <w:r w:rsidRPr="003F5B8C">
        <w:rPr>
          <w:b/>
          <w:i/>
          <w:iCs/>
          <w:color w:val="000000"/>
          <w:szCs w:val="28"/>
        </w:rPr>
        <w:t>основного общего и среднего общего образования</w:t>
      </w:r>
      <w:r>
        <w:rPr>
          <w:b/>
          <w:i/>
          <w:iCs/>
          <w:color w:val="000000"/>
          <w:szCs w:val="28"/>
        </w:rPr>
        <w:t xml:space="preserve"> на 202</w:t>
      </w:r>
      <w:r w:rsidR="009E5276">
        <w:rPr>
          <w:b/>
          <w:i/>
          <w:iCs/>
          <w:color w:val="000000"/>
          <w:szCs w:val="28"/>
        </w:rPr>
        <w:t>2</w:t>
      </w:r>
      <w:r>
        <w:rPr>
          <w:b/>
          <w:i/>
          <w:iCs/>
          <w:color w:val="000000"/>
          <w:szCs w:val="28"/>
        </w:rPr>
        <w:t>-202</w:t>
      </w:r>
      <w:r w:rsidR="009E5276">
        <w:rPr>
          <w:b/>
          <w:i/>
          <w:iCs/>
          <w:color w:val="000000"/>
          <w:szCs w:val="28"/>
        </w:rPr>
        <w:t>3</w:t>
      </w:r>
      <w:r>
        <w:rPr>
          <w:b/>
          <w:i/>
          <w:iCs/>
          <w:color w:val="000000"/>
          <w:szCs w:val="28"/>
        </w:rPr>
        <w:t xml:space="preserve"> учебный год</w:t>
      </w:r>
    </w:p>
    <w:tbl>
      <w:tblPr>
        <w:tblStyle w:val="a7"/>
        <w:tblW w:w="0" w:type="auto"/>
        <w:tblInd w:w="108" w:type="dxa"/>
        <w:tblLook w:val="04A0"/>
      </w:tblPr>
      <w:tblGrid>
        <w:gridCol w:w="5529"/>
        <w:gridCol w:w="2889"/>
        <w:gridCol w:w="4198"/>
        <w:gridCol w:w="2890"/>
      </w:tblGrid>
      <w:tr w:rsidR="0095301A" w:rsidRPr="00C0593B" w:rsidTr="0095301A">
        <w:tc>
          <w:tcPr>
            <w:tcW w:w="5529" w:type="dxa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89" w:type="dxa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198" w:type="dxa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90" w:type="dxa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Примечания</w:t>
            </w:r>
          </w:p>
        </w:tc>
      </w:tr>
      <w:tr w:rsidR="0095301A" w:rsidRPr="00C0593B" w:rsidTr="00485E7B">
        <w:tc>
          <w:tcPr>
            <w:tcW w:w="15506" w:type="dxa"/>
            <w:gridSpan w:val="4"/>
          </w:tcPr>
          <w:p w:rsidR="0095301A" w:rsidRPr="00C0593B" w:rsidRDefault="0095301A" w:rsidP="0095301A">
            <w:pPr>
              <w:pStyle w:val="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C0593B">
              <w:rPr>
                <w:b/>
                <w:sz w:val="24"/>
                <w:szCs w:val="24"/>
              </w:rPr>
              <w:t>Еженедельные мероприятия</w:t>
            </w:r>
          </w:p>
        </w:tc>
      </w:tr>
      <w:tr w:rsidR="0095301A" w:rsidRPr="00C0593B" w:rsidTr="0095301A">
        <w:tc>
          <w:tcPr>
            <w:tcW w:w="5529" w:type="dxa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889" w:type="dxa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Каждую среду</w:t>
            </w:r>
          </w:p>
        </w:tc>
        <w:tc>
          <w:tcPr>
            <w:tcW w:w="4198" w:type="dxa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15452" w:rsidRPr="00C0593B" w:rsidTr="0095301A">
        <w:tc>
          <w:tcPr>
            <w:tcW w:w="5529" w:type="dxa"/>
          </w:tcPr>
          <w:p w:rsidR="00E15452" w:rsidRPr="00C0593B" w:rsidRDefault="00E15452" w:rsidP="00550214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Работа кружков (вокал, </w:t>
            </w:r>
            <w:r w:rsidR="00550214">
              <w:rPr>
                <w:sz w:val="24"/>
                <w:szCs w:val="24"/>
              </w:rPr>
              <w:t>танцевальный</w:t>
            </w:r>
            <w:r w:rsidRPr="00C0593B">
              <w:rPr>
                <w:sz w:val="24"/>
                <w:szCs w:val="24"/>
              </w:rPr>
              <w:t>, шахматы, рукоделье,</w:t>
            </w:r>
            <w:r w:rsidR="00550214">
              <w:rPr>
                <w:sz w:val="24"/>
                <w:szCs w:val="24"/>
              </w:rPr>
              <w:t xml:space="preserve"> патриотический</w:t>
            </w:r>
            <w:r w:rsidRPr="00C0593B">
              <w:rPr>
                <w:sz w:val="24"/>
                <w:szCs w:val="24"/>
              </w:rPr>
              <w:t>)</w:t>
            </w:r>
          </w:p>
        </w:tc>
        <w:tc>
          <w:tcPr>
            <w:tcW w:w="2889" w:type="dxa"/>
          </w:tcPr>
          <w:p w:rsidR="00E15452" w:rsidRPr="00C0593B" w:rsidRDefault="00E15452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4198" w:type="dxa"/>
          </w:tcPr>
          <w:p w:rsidR="00E15452" w:rsidRPr="00C0593B" w:rsidRDefault="00486627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Руководители кружков</w:t>
            </w:r>
          </w:p>
        </w:tc>
        <w:tc>
          <w:tcPr>
            <w:tcW w:w="2890" w:type="dxa"/>
          </w:tcPr>
          <w:p w:rsidR="00E15452" w:rsidRPr="00C0593B" w:rsidRDefault="00E15452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5301A" w:rsidRPr="00C0593B" w:rsidTr="00485E7B">
        <w:tc>
          <w:tcPr>
            <w:tcW w:w="15506" w:type="dxa"/>
            <w:gridSpan w:val="4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C0593B">
              <w:rPr>
                <w:b/>
                <w:sz w:val="24"/>
                <w:szCs w:val="24"/>
              </w:rPr>
              <w:t>Ежемесячные мероприятия</w:t>
            </w:r>
          </w:p>
        </w:tc>
      </w:tr>
      <w:tr w:rsidR="0095301A" w:rsidRPr="00C0593B" w:rsidTr="0095301A">
        <w:tc>
          <w:tcPr>
            <w:tcW w:w="5529" w:type="dxa"/>
          </w:tcPr>
          <w:p w:rsidR="0095301A" w:rsidRPr="00C0593B" w:rsidRDefault="0095301A" w:rsidP="00D9221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Линейка по подведению итогов месяца</w:t>
            </w:r>
          </w:p>
        </w:tc>
        <w:tc>
          <w:tcPr>
            <w:tcW w:w="2889" w:type="dxa"/>
          </w:tcPr>
          <w:p w:rsidR="0095301A" w:rsidRPr="00C0593B" w:rsidRDefault="0095301A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946C0D" w:rsidRPr="00C0593B" w:rsidRDefault="0095301A" w:rsidP="00D9221A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Плешакова М.А., </w:t>
            </w:r>
          </w:p>
          <w:p w:rsidR="0095301A" w:rsidRPr="00C0593B" w:rsidRDefault="00C45579" w:rsidP="00D9221A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Яценк</w:t>
            </w:r>
            <w:r w:rsidR="0095301A" w:rsidRPr="00C0593B">
              <w:rPr>
                <w:sz w:val="24"/>
                <w:szCs w:val="24"/>
              </w:rPr>
              <w:t>о Н.Г.</w:t>
            </w:r>
          </w:p>
        </w:tc>
        <w:tc>
          <w:tcPr>
            <w:tcW w:w="2890" w:type="dxa"/>
          </w:tcPr>
          <w:p w:rsidR="0095301A" w:rsidRPr="00C0593B" w:rsidRDefault="0095301A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6C0D" w:rsidRPr="00C0593B" w:rsidTr="0095301A">
        <w:tc>
          <w:tcPr>
            <w:tcW w:w="5529" w:type="dxa"/>
          </w:tcPr>
          <w:p w:rsidR="00946C0D" w:rsidRPr="00C0593B" w:rsidRDefault="00946C0D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Уроки безопасности</w:t>
            </w:r>
          </w:p>
        </w:tc>
        <w:tc>
          <w:tcPr>
            <w:tcW w:w="2889" w:type="dxa"/>
          </w:tcPr>
          <w:p w:rsidR="00946C0D" w:rsidRPr="00C0593B" w:rsidRDefault="00946C0D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946C0D" w:rsidRPr="00C0593B" w:rsidRDefault="00946C0D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946C0D" w:rsidRPr="00C0593B" w:rsidRDefault="00946C0D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B11B3" w:rsidRPr="00C0593B" w:rsidTr="0095301A">
        <w:tc>
          <w:tcPr>
            <w:tcW w:w="5529" w:type="dxa"/>
          </w:tcPr>
          <w:p w:rsidR="00DB11B3" w:rsidRPr="00C0593B" w:rsidRDefault="00DB11B3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2889" w:type="dxa"/>
          </w:tcPr>
          <w:p w:rsidR="00DB11B3" w:rsidRPr="00C0593B" w:rsidRDefault="00DB11B3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DB11B3" w:rsidRPr="00C0593B" w:rsidRDefault="00DB11B3" w:rsidP="00DB11B3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Е.Н., Плешакова М.А.</w:t>
            </w:r>
          </w:p>
        </w:tc>
        <w:tc>
          <w:tcPr>
            <w:tcW w:w="2890" w:type="dxa"/>
          </w:tcPr>
          <w:p w:rsidR="00DB11B3" w:rsidRPr="00C0593B" w:rsidRDefault="00DB11B3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B11B3" w:rsidRPr="00C0593B" w:rsidTr="0095301A">
        <w:tc>
          <w:tcPr>
            <w:tcW w:w="5529" w:type="dxa"/>
          </w:tcPr>
          <w:p w:rsidR="00DB11B3" w:rsidRDefault="00DB11B3" w:rsidP="00DB11B3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филактиче</w:t>
            </w:r>
            <w:r w:rsidRPr="00C0593B">
              <w:rPr>
                <w:sz w:val="24"/>
                <w:szCs w:val="24"/>
              </w:rPr>
              <w:t>ская  работа в классах по профилактике алкоголизма и наркомании</w:t>
            </w:r>
          </w:p>
        </w:tc>
        <w:tc>
          <w:tcPr>
            <w:tcW w:w="2889" w:type="dxa"/>
          </w:tcPr>
          <w:p w:rsidR="00DB11B3" w:rsidRPr="00C0593B" w:rsidRDefault="00DB11B3" w:rsidP="00DB11B3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D84E9D" w:rsidRDefault="00D84E9D" w:rsidP="00DB11B3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B11B3" w:rsidRDefault="00DB11B3" w:rsidP="00DB11B3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DB11B3" w:rsidRPr="00C0593B" w:rsidRDefault="00DB11B3" w:rsidP="00DB11B3">
            <w:pPr>
              <w:pStyle w:val="21"/>
              <w:ind w:left="0" w:firstLine="0"/>
              <w:rPr>
                <w:sz w:val="24"/>
                <w:szCs w:val="24"/>
              </w:rPr>
            </w:pPr>
          </w:p>
        </w:tc>
      </w:tr>
      <w:tr w:rsidR="00F702A4" w:rsidRPr="00C0593B" w:rsidTr="0095301A">
        <w:tc>
          <w:tcPr>
            <w:tcW w:w="5529" w:type="dxa"/>
          </w:tcPr>
          <w:p w:rsidR="00F702A4" w:rsidRPr="00C0593B" w:rsidRDefault="00F702A4" w:rsidP="00E32F17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Организационные встречи общественн</w:t>
            </w:r>
            <w:r w:rsidR="00E32F17">
              <w:rPr>
                <w:sz w:val="24"/>
                <w:szCs w:val="24"/>
              </w:rPr>
              <w:t>ого</w:t>
            </w:r>
            <w:r w:rsidRPr="00C0593B">
              <w:rPr>
                <w:sz w:val="24"/>
                <w:szCs w:val="24"/>
              </w:rPr>
              <w:t xml:space="preserve"> объединени</w:t>
            </w:r>
            <w:r w:rsidR="00E32F17">
              <w:rPr>
                <w:sz w:val="24"/>
                <w:szCs w:val="24"/>
              </w:rPr>
              <w:t>я</w:t>
            </w:r>
            <w:r w:rsidRPr="00C0593B">
              <w:rPr>
                <w:sz w:val="24"/>
                <w:szCs w:val="24"/>
              </w:rPr>
              <w:t xml:space="preserve"> «</w:t>
            </w:r>
            <w:proofErr w:type="spellStart"/>
            <w:r w:rsidRPr="00C0593B">
              <w:rPr>
                <w:sz w:val="24"/>
                <w:szCs w:val="24"/>
              </w:rPr>
              <w:t>Смайл</w:t>
            </w:r>
            <w:proofErr w:type="spellEnd"/>
            <w:r w:rsidRPr="00C0593B">
              <w:rPr>
                <w:sz w:val="24"/>
                <w:szCs w:val="24"/>
              </w:rPr>
              <w:t>»</w:t>
            </w:r>
          </w:p>
        </w:tc>
        <w:tc>
          <w:tcPr>
            <w:tcW w:w="2889" w:type="dxa"/>
          </w:tcPr>
          <w:p w:rsidR="00F702A4" w:rsidRPr="00C0593B" w:rsidRDefault="00F702A4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E54A0A" w:rsidRPr="00C0593B" w:rsidRDefault="00F702A4" w:rsidP="00D9221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М.А.,</w:t>
            </w:r>
            <w:r w:rsidR="009E5276">
              <w:rPr>
                <w:sz w:val="24"/>
                <w:szCs w:val="24"/>
              </w:rPr>
              <w:t xml:space="preserve"> Мирошниченко И.Н.</w:t>
            </w:r>
          </w:p>
          <w:p w:rsidR="00F702A4" w:rsidRPr="00C0593B" w:rsidRDefault="006763FF" w:rsidP="006763FF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Быстрова Н.</w:t>
            </w:r>
            <w:r w:rsidR="00F702A4" w:rsidRPr="00C0593B">
              <w:rPr>
                <w:sz w:val="24"/>
                <w:szCs w:val="24"/>
              </w:rPr>
              <w:t>В.</w:t>
            </w:r>
          </w:p>
        </w:tc>
        <w:tc>
          <w:tcPr>
            <w:tcW w:w="2890" w:type="dxa"/>
          </w:tcPr>
          <w:p w:rsidR="00F702A4" w:rsidRPr="00C0593B" w:rsidRDefault="00F702A4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702A4" w:rsidRPr="00C0593B" w:rsidTr="0095301A">
        <w:tc>
          <w:tcPr>
            <w:tcW w:w="5529" w:type="dxa"/>
          </w:tcPr>
          <w:p w:rsidR="00F702A4" w:rsidRPr="00C0593B" w:rsidRDefault="00F702A4" w:rsidP="00D9221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Шефская работа с воспитанниками Интерната № 41</w:t>
            </w:r>
          </w:p>
        </w:tc>
        <w:tc>
          <w:tcPr>
            <w:tcW w:w="2889" w:type="dxa"/>
          </w:tcPr>
          <w:p w:rsidR="00F702A4" w:rsidRPr="00C0593B" w:rsidRDefault="00F702A4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07680A" w:rsidRPr="00C0593B" w:rsidRDefault="00F702A4" w:rsidP="0007680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  <w:p w:rsidR="0007680A" w:rsidRPr="00C0593B" w:rsidRDefault="0007680A" w:rsidP="0007680A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C0593B">
              <w:rPr>
                <w:sz w:val="24"/>
                <w:szCs w:val="24"/>
              </w:rPr>
              <w:t>Быстрова</w:t>
            </w:r>
            <w:proofErr w:type="spellEnd"/>
            <w:r w:rsidRPr="00C0593B">
              <w:rPr>
                <w:sz w:val="24"/>
                <w:szCs w:val="24"/>
              </w:rPr>
              <w:t xml:space="preserve"> Н.В.</w:t>
            </w:r>
            <w:r w:rsidR="009E5276">
              <w:rPr>
                <w:sz w:val="24"/>
                <w:szCs w:val="24"/>
              </w:rPr>
              <w:t>, Мирошниченко И.Н.</w:t>
            </w:r>
          </w:p>
        </w:tc>
        <w:tc>
          <w:tcPr>
            <w:tcW w:w="2890" w:type="dxa"/>
          </w:tcPr>
          <w:p w:rsidR="00F702A4" w:rsidRPr="00C0593B" w:rsidRDefault="00F702A4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15452" w:rsidRPr="00C0593B" w:rsidTr="0095301A">
        <w:tc>
          <w:tcPr>
            <w:tcW w:w="5529" w:type="dxa"/>
          </w:tcPr>
          <w:p w:rsidR="00E15452" w:rsidRPr="00C0593B" w:rsidRDefault="00E15452" w:rsidP="00E15452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Городские, районные конкурсы</w:t>
            </w:r>
          </w:p>
        </w:tc>
        <w:tc>
          <w:tcPr>
            <w:tcW w:w="2889" w:type="dxa"/>
          </w:tcPr>
          <w:p w:rsidR="00E15452" w:rsidRPr="00C0593B" w:rsidRDefault="00E15452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E15452" w:rsidRPr="00C0593B" w:rsidRDefault="008931DB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E15452" w:rsidRPr="00C0593B" w:rsidRDefault="00E15452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15452" w:rsidRPr="00C0593B" w:rsidTr="0095301A">
        <w:tc>
          <w:tcPr>
            <w:tcW w:w="5529" w:type="dxa"/>
          </w:tcPr>
          <w:p w:rsidR="00E15452" w:rsidRPr="00C0593B" w:rsidRDefault="009C1B49" w:rsidP="00E15452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Посещение театров, музеев и других культурно-досуговых учреждений города</w:t>
            </w:r>
          </w:p>
        </w:tc>
        <w:tc>
          <w:tcPr>
            <w:tcW w:w="2889" w:type="dxa"/>
          </w:tcPr>
          <w:p w:rsidR="00E15452" w:rsidRPr="00C0593B" w:rsidRDefault="00E15452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D84E9D" w:rsidRDefault="00D84E9D" w:rsidP="00D84E9D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E15452" w:rsidRPr="00C0593B" w:rsidRDefault="008931DB" w:rsidP="00D84E9D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E15452" w:rsidRPr="00C0593B" w:rsidRDefault="00E15452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C1B49" w:rsidRPr="00C0593B" w:rsidTr="0095301A">
        <w:tc>
          <w:tcPr>
            <w:tcW w:w="5529" w:type="dxa"/>
          </w:tcPr>
          <w:p w:rsidR="009C1B49" w:rsidRPr="00C0593B" w:rsidRDefault="009C1B49" w:rsidP="00E15452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Экскурсии</w:t>
            </w:r>
          </w:p>
        </w:tc>
        <w:tc>
          <w:tcPr>
            <w:tcW w:w="2889" w:type="dxa"/>
          </w:tcPr>
          <w:p w:rsidR="009C1B49" w:rsidRPr="00C0593B" w:rsidRDefault="009C1B49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D84E9D" w:rsidRDefault="00D84E9D" w:rsidP="00D84E9D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9C1B49" w:rsidRPr="00C0593B" w:rsidRDefault="008931DB" w:rsidP="00D84E9D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9C1B49" w:rsidRPr="00C0593B" w:rsidRDefault="009C1B49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A42F4" w:rsidRPr="00C0593B" w:rsidTr="0095301A">
        <w:tc>
          <w:tcPr>
            <w:tcW w:w="5529" w:type="dxa"/>
          </w:tcPr>
          <w:p w:rsidR="00FA42F4" w:rsidRPr="00C0593B" w:rsidRDefault="00FA42F4" w:rsidP="0055021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Участие в заседаниях городского штаба </w:t>
            </w:r>
            <w:r w:rsidR="00550214">
              <w:rPr>
                <w:sz w:val="24"/>
                <w:szCs w:val="24"/>
              </w:rPr>
              <w:t xml:space="preserve">Городского движения милосердия </w:t>
            </w:r>
            <w:r w:rsidRPr="00C0593B">
              <w:rPr>
                <w:sz w:val="24"/>
                <w:szCs w:val="24"/>
              </w:rPr>
              <w:t xml:space="preserve"> «Забота Ростова»</w:t>
            </w:r>
          </w:p>
        </w:tc>
        <w:tc>
          <w:tcPr>
            <w:tcW w:w="2889" w:type="dxa"/>
          </w:tcPr>
          <w:p w:rsidR="00FA42F4" w:rsidRPr="00C0593B" w:rsidRDefault="00FA42F4" w:rsidP="00946C0D">
            <w:pPr>
              <w:pStyle w:val="21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FA42F4" w:rsidRPr="00C0593B" w:rsidRDefault="009E5276" w:rsidP="009E5276">
            <w:pPr>
              <w:pStyle w:val="21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  <w:r w:rsidR="00FA42F4" w:rsidRPr="00C0593B">
              <w:rPr>
                <w:sz w:val="24"/>
                <w:szCs w:val="24"/>
              </w:rPr>
              <w:t>., Плешакова М.А.</w:t>
            </w:r>
          </w:p>
        </w:tc>
        <w:tc>
          <w:tcPr>
            <w:tcW w:w="2890" w:type="dxa"/>
          </w:tcPr>
          <w:p w:rsidR="00FA42F4" w:rsidRPr="00C0593B" w:rsidRDefault="00FA42F4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Default="00647586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одежды, обуви, игрушек,  игр</w:t>
            </w:r>
            <w:r w:rsidR="00D84E9D">
              <w:rPr>
                <w:sz w:val="24"/>
                <w:szCs w:val="24"/>
              </w:rPr>
              <w:t xml:space="preserve"> для людей, попавших в сложную жизненную ситуацию</w:t>
            </w:r>
          </w:p>
        </w:tc>
        <w:tc>
          <w:tcPr>
            <w:tcW w:w="2889" w:type="dxa"/>
          </w:tcPr>
          <w:p w:rsidR="00647586" w:rsidRPr="009658A8" w:rsidRDefault="0064758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647586" w:rsidRDefault="0064758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Default="002D4B88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газет центру безнадзорных животных.</w:t>
            </w:r>
          </w:p>
        </w:tc>
        <w:tc>
          <w:tcPr>
            <w:tcW w:w="2889" w:type="dxa"/>
          </w:tcPr>
          <w:p w:rsidR="00647586" w:rsidRPr="009658A8" w:rsidRDefault="0064758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647586" w:rsidRDefault="002D4B88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 Плешаков В.В.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485E7B">
        <w:tc>
          <w:tcPr>
            <w:tcW w:w="15506" w:type="dxa"/>
            <w:gridSpan w:val="4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b/>
                <w:sz w:val="24"/>
                <w:szCs w:val="24"/>
              </w:rPr>
              <w:t>Календарные мероприятия</w:t>
            </w:r>
          </w:p>
        </w:tc>
      </w:tr>
      <w:tr w:rsidR="00647586" w:rsidRPr="00C0593B" w:rsidTr="00485E7B">
        <w:tc>
          <w:tcPr>
            <w:tcW w:w="15506" w:type="dxa"/>
            <w:gridSpan w:val="4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b/>
                <w:i/>
                <w:sz w:val="24"/>
                <w:szCs w:val="24"/>
              </w:rPr>
              <w:t>Сентябрь</w:t>
            </w: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lastRenderedPageBreak/>
              <w:t>Праздник 1-го Звонка</w:t>
            </w:r>
          </w:p>
        </w:tc>
        <w:tc>
          <w:tcPr>
            <w:tcW w:w="288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1 сентября</w:t>
            </w:r>
          </w:p>
        </w:tc>
        <w:tc>
          <w:tcPr>
            <w:tcW w:w="4198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урок</w:t>
            </w:r>
          </w:p>
        </w:tc>
        <w:tc>
          <w:tcPr>
            <w:tcW w:w="288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1 сентября</w:t>
            </w:r>
          </w:p>
        </w:tc>
        <w:tc>
          <w:tcPr>
            <w:tcW w:w="4198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Культпоход</w:t>
            </w:r>
            <w:r w:rsidR="002D4B88">
              <w:rPr>
                <w:sz w:val="24"/>
                <w:szCs w:val="24"/>
              </w:rPr>
              <w:t>ы</w:t>
            </w:r>
            <w:r w:rsidRPr="00C0593B">
              <w:rPr>
                <w:sz w:val="24"/>
                <w:szCs w:val="24"/>
              </w:rPr>
              <w:t xml:space="preserve"> в кино</w:t>
            </w:r>
            <w:r w:rsidR="001B4C2F">
              <w:rPr>
                <w:sz w:val="24"/>
                <w:szCs w:val="24"/>
              </w:rPr>
              <w:t>, прогулки по городу</w:t>
            </w:r>
            <w:r w:rsidRPr="00C0593B">
              <w:rPr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647586" w:rsidRPr="00C0593B" w:rsidRDefault="0064758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1 сентября</w:t>
            </w:r>
          </w:p>
        </w:tc>
        <w:tc>
          <w:tcPr>
            <w:tcW w:w="4198" w:type="dxa"/>
          </w:tcPr>
          <w:p w:rsidR="00647586" w:rsidRPr="00C0593B" w:rsidRDefault="00647586" w:rsidP="00485E7B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Классные руководители 5-11 </w:t>
            </w:r>
            <w:proofErr w:type="spellStart"/>
            <w:r w:rsidRPr="00C0593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E54A0A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Молебен на начало учебного года</w:t>
            </w:r>
          </w:p>
        </w:tc>
        <w:tc>
          <w:tcPr>
            <w:tcW w:w="2889" w:type="dxa"/>
          </w:tcPr>
          <w:p w:rsidR="00647586" w:rsidRPr="00C0593B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7586" w:rsidRPr="00C0593B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4198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Яценко Н.Г</w:t>
            </w:r>
            <w:r w:rsidRPr="00C0593B">
              <w:rPr>
                <w:sz w:val="24"/>
                <w:szCs w:val="24"/>
              </w:rPr>
              <w:t>., Редько Е.А.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D4B88" w:rsidRPr="00C0593B" w:rsidTr="0095301A">
        <w:tc>
          <w:tcPr>
            <w:tcW w:w="5529" w:type="dxa"/>
          </w:tcPr>
          <w:p w:rsidR="002D4B88" w:rsidRPr="002D4B88" w:rsidRDefault="002D4B88" w:rsidP="002D4B88">
            <w:pPr>
              <w:rPr>
                <w:sz w:val="24"/>
                <w:szCs w:val="24"/>
              </w:rPr>
            </w:pPr>
            <w:r w:rsidRPr="002D4B88">
              <w:rPr>
                <w:sz w:val="24"/>
                <w:szCs w:val="24"/>
              </w:rPr>
              <w:t>Классный час (по классам)</w:t>
            </w:r>
          </w:p>
          <w:p w:rsidR="002D4B88" w:rsidRDefault="002D4B88" w:rsidP="002D4B88">
            <w:pPr>
              <w:rPr>
                <w:sz w:val="24"/>
                <w:szCs w:val="24"/>
              </w:rPr>
            </w:pPr>
            <w:r w:rsidRPr="002D4B88">
              <w:rPr>
                <w:sz w:val="24"/>
                <w:szCs w:val="24"/>
              </w:rPr>
              <w:t>Подведение итогов 20</w:t>
            </w:r>
            <w:r>
              <w:rPr>
                <w:sz w:val="24"/>
                <w:szCs w:val="24"/>
              </w:rPr>
              <w:t>20-21</w:t>
            </w:r>
            <w:r w:rsidRPr="002D4B88">
              <w:rPr>
                <w:sz w:val="24"/>
                <w:szCs w:val="24"/>
              </w:rPr>
              <w:t xml:space="preserve"> года. </w:t>
            </w:r>
          </w:p>
          <w:p w:rsidR="002D4B88" w:rsidRPr="00C0593B" w:rsidRDefault="002D4B88" w:rsidP="002D4B88">
            <w:pPr>
              <w:rPr>
                <w:sz w:val="24"/>
                <w:szCs w:val="24"/>
              </w:rPr>
            </w:pPr>
            <w:r w:rsidRPr="002D4B88">
              <w:rPr>
                <w:sz w:val="24"/>
                <w:szCs w:val="24"/>
              </w:rPr>
              <w:t>Планы на 202</w:t>
            </w:r>
            <w:r>
              <w:rPr>
                <w:sz w:val="24"/>
                <w:szCs w:val="24"/>
              </w:rPr>
              <w:t>1</w:t>
            </w:r>
            <w:r w:rsidRPr="002D4B88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  <w:r w:rsidRPr="002D4B88">
              <w:rPr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2D4B88" w:rsidRDefault="009E527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4B8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4198" w:type="dxa"/>
          </w:tcPr>
          <w:p w:rsidR="002D4B88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2D4B88" w:rsidRPr="00C0593B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D4B88" w:rsidRPr="00C0593B" w:rsidTr="0095301A">
        <w:tc>
          <w:tcPr>
            <w:tcW w:w="5529" w:type="dxa"/>
          </w:tcPr>
          <w:p w:rsidR="002D4B88" w:rsidRPr="002D4B88" w:rsidRDefault="002D4B88" w:rsidP="009E5276">
            <w:pPr>
              <w:rPr>
                <w:sz w:val="24"/>
                <w:szCs w:val="24"/>
              </w:rPr>
            </w:pPr>
            <w:r w:rsidRPr="002D4B88">
              <w:rPr>
                <w:sz w:val="24"/>
                <w:szCs w:val="24"/>
              </w:rPr>
              <w:t>Классные часы о профориентации</w:t>
            </w:r>
          </w:p>
        </w:tc>
        <w:tc>
          <w:tcPr>
            <w:tcW w:w="2889" w:type="dxa"/>
          </w:tcPr>
          <w:p w:rsidR="002D4B88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</w:t>
            </w:r>
          </w:p>
        </w:tc>
        <w:tc>
          <w:tcPr>
            <w:tcW w:w="4198" w:type="dxa"/>
          </w:tcPr>
          <w:p w:rsidR="002D4B88" w:rsidRDefault="002D4B88" w:rsidP="002D4B88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2D4B88" w:rsidRDefault="009E5276" w:rsidP="002D4B88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2D4B88" w:rsidRPr="00C0593B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9E5276" w:rsidP="009E5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Патриотический слет </w:t>
            </w:r>
            <w:r w:rsidR="00647586">
              <w:rPr>
                <w:sz w:val="24"/>
                <w:szCs w:val="24"/>
              </w:rPr>
              <w:t xml:space="preserve">учащихся 5-х классов </w:t>
            </w:r>
            <w:r w:rsidR="002D4B88">
              <w:rPr>
                <w:sz w:val="24"/>
                <w:szCs w:val="24"/>
              </w:rPr>
              <w:t xml:space="preserve">на базе туристического </w:t>
            </w:r>
            <w:r>
              <w:rPr>
                <w:sz w:val="24"/>
                <w:szCs w:val="24"/>
              </w:rPr>
              <w:t>военно-патриотического лагеря "Предтеченский городок" г.Азов.</w:t>
            </w:r>
            <w:r w:rsidR="00647586" w:rsidRPr="00C05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</w:tc>
        <w:tc>
          <w:tcPr>
            <w:tcW w:w="4198" w:type="dxa"/>
          </w:tcPr>
          <w:p w:rsidR="00834063" w:rsidRDefault="00647586" w:rsidP="00834063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В.В., </w:t>
            </w:r>
          </w:p>
          <w:p w:rsidR="00647586" w:rsidRPr="00C0593B" w:rsidRDefault="00647586" w:rsidP="00834063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Default="00647586" w:rsidP="00E5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вновь прибывших учащихся</w:t>
            </w:r>
          </w:p>
        </w:tc>
        <w:tc>
          <w:tcPr>
            <w:tcW w:w="2889" w:type="dxa"/>
          </w:tcPr>
          <w:p w:rsidR="00647586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98" w:type="dxa"/>
          </w:tcPr>
          <w:p w:rsidR="00647586" w:rsidRDefault="00647586" w:rsidP="00C45579">
            <w:pPr>
              <w:pStyle w:val="21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D4B88" w:rsidRPr="00C0593B" w:rsidTr="0095301A">
        <w:tc>
          <w:tcPr>
            <w:tcW w:w="5529" w:type="dxa"/>
          </w:tcPr>
          <w:p w:rsidR="002D4B88" w:rsidRDefault="002D4B88" w:rsidP="00E5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по сбору макулатуры</w:t>
            </w:r>
          </w:p>
        </w:tc>
        <w:tc>
          <w:tcPr>
            <w:tcW w:w="2889" w:type="dxa"/>
          </w:tcPr>
          <w:p w:rsidR="002D4B88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2я неделя </w:t>
            </w:r>
          </w:p>
        </w:tc>
        <w:tc>
          <w:tcPr>
            <w:tcW w:w="4198" w:type="dxa"/>
          </w:tcPr>
          <w:p w:rsidR="002D4B88" w:rsidRDefault="009E5276" w:rsidP="00C45579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2D4B88" w:rsidRPr="00C0593B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F702A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Мероприятия, посвященные Дню города</w:t>
            </w:r>
          </w:p>
        </w:tc>
        <w:tc>
          <w:tcPr>
            <w:tcW w:w="288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1-2 неделя</w:t>
            </w:r>
          </w:p>
        </w:tc>
        <w:tc>
          <w:tcPr>
            <w:tcW w:w="4198" w:type="dxa"/>
          </w:tcPr>
          <w:p w:rsidR="00647586" w:rsidRPr="00C0593B" w:rsidRDefault="00647586" w:rsidP="006763FF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Быстрова Н.В., </w:t>
            </w:r>
          </w:p>
          <w:p w:rsidR="00647586" w:rsidRPr="00C0593B" w:rsidRDefault="00647586" w:rsidP="006763FF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Default="00647586" w:rsidP="009E5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классный час. </w:t>
            </w:r>
            <w:r w:rsidR="009E5276">
              <w:rPr>
                <w:sz w:val="24"/>
                <w:szCs w:val="24"/>
              </w:rPr>
              <w:t>Юбилей Ростовской области.</w:t>
            </w:r>
          </w:p>
        </w:tc>
        <w:tc>
          <w:tcPr>
            <w:tcW w:w="2889" w:type="dxa"/>
          </w:tcPr>
          <w:p w:rsidR="00647586" w:rsidRDefault="0064758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неделя </w:t>
            </w:r>
          </w:p>
        </w:tc>
        <w:tc>
          <w:tcPr>
            <w:tcW w:w="4198" w:type="dxa"/>
          </w:tcPr>
          <w:p w:rsidR="00647586" w:rsidRDefault="00834063" w:rsidP="009E5276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</w:t>
            </w:r>
            <w:r w:rsidR="00647586">
              <w:rPr>
                <w:sz w:val="24"/>
                <w:szCs w:val="24"/>
              </w:rPr>
              <w:t>.</w:t>
            </w:r>
            <w:r w:rsidR="009E5276">
              <w:rPr>
                <w:sz w:val="24"/>
                <w:szCs w:val="24"/>
              </w:rPr>
              <w:t xml:space="preserve"> Старикова И.В.</w:t>
            </w:r>
          </w:p>
          <w:p w:rsidR="009E5276" w:rsidRDefault="009E5276" w:rsidP="009E5276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D4B88" w:rsidRPr="00C0593B" w:rsidTr="0095301A">
        <w:tc>
          <w:tcPr>
            <w:tcW w:w="5529" w:type="dxa"/>
          </w:tcPr>
          <w:p w:rsidR="002D4B88" w:rsidRDefault="002D4B88" w:rsidP="00DB1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с воспитанниками Интерната № 41.</w:t>
            </w:r>
          </w:p>
        </w:tc>
        <w:tc>
          <w:tcPr>
            <w:tcW w:w="2889" w:type="dxa"/>
          </w:tcPr>
          <w:p w:rsidR="002D4B88" w:rsidRDefault="002D4B88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</w:tc>
        <w:tc>
          <w:tcPr>
            <w:tcW w:w="4198" w:type="dxa"/>
          </w:tcPr>
          <w:p w:rsidR="002D4B88" w:rsidRDefault="002D4B88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Плешакова М.А., </w:t>
            </w: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90" w:type="dxa"/>
          </w:tcPr>
          <w:p w:rsidR="002D4B88" w:rsidRPr="00C0593B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E54A0A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Подготовка ко Дню рождения школы</w:t>
            </w:r>
          </w:p>
        </w:tc>
        <w:tc>
          <w:tcPr>
            <w:tcW w:w="288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4-я неделя</w:t>
            </w:r>
          </w:p>
        </w:tc>
        <w:tc>
          <w:tcPr>
            <w:tcW w:w="4198" w:type="dxa"/>
          </w:tcPr>
          <w:p w:rsidR="00647586" w:rsidRPr="00C0593B" w:rsidRDefault="00647586" w:rsidP="00550214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Плешакова М.А., </w:t>
            </w:r>
            <w:r>
              <w:rPr>
                <w:sz w:val="24"/>
                <w:szCs w:val="24"/>
              </w:rPr>
              <w:t>Плешаков В.В</w:t>
            </w:r>
            <w:r w:rsidRPr="00C0593B">
              <w:rPr>
                <w:sz w:val="24"/>
                <w:szCs w:val="24"/>
              </w:rPr>
              <w:t>., Жарова И.С.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E0632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288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сентябрь</w:t>
            </w:r>
          </w:p>
        </w:tc>
        <w:tc>
          <w:tcPr>
            <w:tcW w:w="4198" w:type="dxa"/>
          </w:tcPr>
          <w:p w:rsidR="00647586" w:rsidRDefault="00647586" w:rsidP="002414D7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Плешакова </w:t>
            </w:r>
            <w:proofErr w:type="spellStart"/>
            <w:r w:rsidRPr="00C0593B">
              <w:rPr>
                <w:sz w:val="24"/>
                <w:szCs w:val="24"/>
              </w:rPr>
              <w:t>М.А.</w:t>
            </w:r>
            <w:r w:rsidR="009E5276">
              <w:rPr>
                <w:sz w:val="24"/>
                <w:szCs w:val="24"/>
              </w:rPr>
              <w:t>,</w:t>
            </w:r>
            <w:r w:rsidRPr="00C0593B">
              <w:rPr>
                <w:sz w:val="24"/>
                <w:szCs w:val="24"/>
              </w:rPr>
              <w:t>Быстрова</w:t>
            </w:r>
            <w:proofErr w:type="spellEnd"/>
            <w:r w:rsidRPr="00C0593B">
              <w:rPr>
                <w:sz w:val="24"/>
                <w:szCs w:val="24"/>
              </w:rPr>
              <w:t xml:space="preserve"> Н.В., </w:t>
            </w:r>
          </w:p>
          <w:p w:rsidR="009E5276" w:rsidRPr="00C0593B" w:rsidRDefault="009E5276" w:rsidP="002414D7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  <w:p w:rsidR="00647586" w:rsidRPr="00C0593B" w:rsidRDefault="00647586" w:rsidP="002414D7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9E5276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Установочный семинар для руководителей ДОО «Программы и проекты детских объединений города в 20</w:t>
            </w:r>
            <w:r w:rsidR="00D84E9D">
              <w:rPr>
                <w:sz w:val="24"/>
                <w:szCs w:val="24"/>
              </w:rPr>
              <w:t>2</w:t>
            </w:r>
            <w:r w:rsidR="009E52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9E5276">
              <w:rPr>
                <w:sz w:val="24"/>
                <w:szCs w:val="24"/>
              </w:rPr>
              <w:t>23</w:t>
            </w:r>
            <w:r w:rsidRPr="00C0593B">
              <w:rPr>
                <w:sz w:val="24"/>
                <w:szCs w:val="24"/>
              </w:rPr>
              <w:t xml:space="preserve"> </w:t>
            </w:r>
            <w:proofErr w:type="spellStart"/>
            <w:r w:rsidRPr="00C0593B">
              <w:rPr>
                <w:sz w:val="24"/>
                <w:szCs w:val="24"/>
              </w:rPr>
              <w:t>уч</w:t>
            </w:r>
            <w:proofErr w:type="spellEnd"/>
            <w:r w:rsidRPr="00C0593B">
              <w:rPr>
                <w:sz w:val="24"/>
                <w:szCs w:val="24"/>
              </w:rPr>
              <w:t>. году»</w:t>
            </w:r>
          </w:p>
        </w:tc>
        <w:tc>
          <w:tcPr>
            <w:tcW w:w="288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45579">
              <w:rPr>
                <w:sz w:val="24"/>
                <w:szCs w:val="24"/>
              </w:rPr>
              <w:t>4я неделя</w:t>
            </w:r>
          </w:p>
        </w:tc>
        <w:tc>
          <w:tcPr>
            <w:tcW w:w="4198" w:type="dxa"/>
          </w:tcPr>
          <w:p w:rsidR="00647586" w:rsidRPr="00C0593B" w:rsidRDefault="009E5276" w:rsidP="00F8555E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D4B88" w:rsidRPr="00C0593B" w:rsidTr="0095301A">
        <w:tc>
          <w:tcPr>
            <w:tcW w:w="5529" w:type="dxa"/>
          </w:tcPr>
          <w:p w:rsidR="002D4B88" w:rsidRPr="00C0593B" w:rsidRDefault="009E5276" w:rsidP="00D8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слет вожатых </w:t>
            </w:r>
          </w:p>
        </w:tc>
        <w:tc>
          <w:tcPr>
            <w:tcW w:w="2889" w:type="dxa"/>
          </w:tcPr>
          <w:p w:rsidR="002D4B88" w:rsidRPr="00C45579" w:rsidRDefault="009E527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4198" w:type="dxa"/>
          </w:tcPr>
          <w:p w:rsidR="002D4B88" w:rsidRDefault="009E5276" w:rsidP="00F8555E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Мирпошниченко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890" w:type="dxa"/>
          </w:tcPr>
          <w:p w:rsidR="002D4B88" w:rsidRPr="00C0593B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Default="00647586" w:rsidP="00C45579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647586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647586" w:rsidRDefault="00647586" w:rsidP="00F8555E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485E7B">
        <w:tc>
          <w:tcPr>
            <w:tcW w:w="15506" w:type="dxa"/>
            <w:gridSpan w:val="4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b/>
                <w:i/>
                <w:sz w:val="24"/>
                <w:szCs w:val="24"/>
              </w:rPr>
              <w:t>Октябрь</w:t>
            </w:r>
          </w:p>
        </w:tc>
      </w:tr>
      <w:tr w:rsidR="00647586" w:rsidRPr="00C0593B" w:rsidTr="00485E7B">
        <w:tc>
          <w:tcPr>
            <w:tcW w:w="15506" w:type="dxa"/>
            <w:gridSpan w:val="4"/>
          </w:tcPr>
          <w:p w:rsidR="00647586" w:rsidRPr="00DB11B3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Общешкольное спортивно-интеллектуальное мероприятие, посвященное Дню рождения школы.</w:t>
            </w:r>
          </w:p>
        </w:tc>
        <w:tc>
          <w:tcPr>
            <w:tcW w:w="2889" w:type="dxa"/>
          </w:tcPr>
          <w:p w:rsidR="00647586" w:rsidRDefault="009E5276" w:rsidP="00C45579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47586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4198" w:type="dxa"/>
          </w:tcPr>
          <w:p w:rsidR="00647586" w:rsidRPr="00C0593B" w:rsidRDefault="00647586" w:rsidP="002D4B88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М.А.,</w:t>
            </w:r>
            <w:r w:rsidR="002D4B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Плешаков В.В., Жарова И.С.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F702A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2889" w:type="dxa"/>
          </w:tcPr>
          <w:p w:rsidR="00647586" w:rsidRPr="00C0593B" w:rsidRDefault="00647586" w:rsidP="00C45579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0593B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4198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2D4B88" w:rsidP="002D4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посвященный </w:t>
            </w:r>
            <w:r w:rsidR="00647586" w:rsidRPr="00C0593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ню</w:t>
            </w:r>
            <w:r w:rsidR="00647586" w:rsidRPr="00C0593B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2889" w:type="dxa"/>
          </w:tcPr>
          <w:p w:rsidR="00647586" w:rsidRPr="00C0593B" w:rsidRDefault="002D4B88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7586" w:rsidRPr="00C0593B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4198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по сбору макулатуры.</w:t>
            </w:r>
          </w:p>
        </w:tc>
        <w:tc>
          <w:tcPr>
            <w:tcW w:w="2889" w:type="dxa"/>
          </w:tcPr>
          <w:p w:rsidR="00647586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</w:tc>
        <w:tc>
          <w:tcPr>
            <w:tcW w:w="4198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Default="00647586" w:rsidP="00F70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классный час. ЗОЖ. Здоровое питание.</w:t>
            </w:r>
          </w:p>
        </w:tc>
        <w:tc>
          <w:tcPr>
            <w:tcW w:w="2889" w:type="dxa"/>
          </w:tcPr>
          <w:p w:rsidR="00647586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неделя</w:t>
            </w:r>
          </w:p>
        </w:tc>
        <w:tc>
          <w:tcPr>
            <w:tcW w:w="4198" w:type="dxa"/>
          </w:tcPr>
          <w:p w:rsidR="00647586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F702A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Праздник «Посвящение в пятиклассники»</w:t>
            </w:r>
          </w:p>
          <w:p w:rsidR="00647586" w:rsidRPr="00C0593B" w:rsidRDefault="00647586" w:rsidP="00F702A4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3-4 неделя</w:t>
            </w:r>
          </w:p>
        </w:tc>
        <w:tc>
          <w:tcPr>
            <w:tcW w:w="4198" w:type="dxa"/>
          </w:tcPr>
          <w:p w:rsidR="00647586" w:rsidRPr="00C0593B" w:rsidRDefault="00647586" w:rsidP="00647586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  <w:r>
              <w:rPr>
                <w:sz w:val="24"/>
                <w:szCs w:val="24"/>
              </w:rPr>
              <w:t>, Кл руководители</w:t>
            </w:r>
          </w:p>
          <w:p w:rsidR="00647586" w:rsidRPr="00C0593B" w:rsidRDefault="00647586" w:rsidP="004950EE">
            <w:pPr>
              <w:pStyle w:val="2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965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слет лидеров ученического самоуправления и лидеров молодежных объедине</w:t>
            </w:r>
            <w:r w:rsidR="006F5CB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ий.</w:t>
            </w:r>
          </w:p>
        </w:tc>
        <w:tc>
          <w:tcPr>
            <w:tcW w:w="2889" w:type="dxa"/>
          </w:tcPr>
          <w:p w:rsidR="00647586" w:rsidRDefault="0064758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4198" w:type="dxa"/>
          </w:tcPr>
          <w:p w:rsidR="00647586" w:rsidRDefault="009E5276" w:rsidP="00595DCD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647586" w:rsidRPr="00C0593B" w:rsidRDefault="00647586" w:rsidP="00485E7B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Default="0036070E" w:rsidP="00965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города Ростовской области.</w:t>
            </w:r>
          </w:p>
        </w:tc>
        <w:tc>
          <w:tcPr>
            <w:tcW w:w="2889" w:type="dxa"/>
          </w:tcPr>
          <w:p w:rsidR="0036070E" w:rsidRDefault="0036070E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недели</w:t>
            </w:r>
          </w:p>
        </w:tc>
        <w:tc>
          <w:tcPr>
            <w:tcW w:w="4198" w:type="dxa"/>
          </w:tcPr>
          <w:p w:rsidR="0036070E" w:rsidRDefault="0036070E" w:rsidP="00595DCD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Плешакова М.А. </w:t>
            </w:r>
          </w:p>
          <w:p w:rsidR="0036070E" w:rsidRDefault="0036070E" w:rsidP="00595DCD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485E7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647586" w:rsidRPr="00C0593B" w:rsidRDefault="0064758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647586" w:rsidRPr="00C0593B" w:rsidRDefault="00647586" w:rsidP="00595DCD">
            <w:pPr>
              <w:pStyle w:val="2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647586" w:rsidRPr="00C0593B" w:rsidRDefault="00647586" w:rsidP="00485E7B">
            <w:pPr>
              <w:rPr>
                <w:sz w:val="24"/>
                <w:szCs w:val="24"/>
              </w:rPr>
            </w:pPr>
          </w:p>
        </w:tc>
      </w:tr>
      <w:tr w:rsidR="00647586" w:rsidRPr="00C0593B" w:rsidTr="00485E7B">
        <w:tc>
          <w:tcPr>
            <w:tcW w:w="15506" w:type="dxa"/>
            <w:gridSpan w:val="4"/>
          </w:tcPr>
          <w:p w:rsidR="00647586" w:rsidRPr="00C0593B" w:rsidRDefault="0064758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b/>
                <w:i/>
                <w:sz w:val="24"/>
                <w:szCs w:val="24"/>
              </w:rPr>
              <w:t xml:space="preserve">Ноябрь </w:t>
            </w:r>
          </w:p>
        </w:tc>
      </w:tr>
      <w:tr w:rsidR="00647586" w:rsidRPr="00C0593B" w:rsidTr="0095301A">
        <w:tc>
          <w:tcPr>
            <w:tcW w:w="5529" w:type="dxa"/>
          </w:tcPr>
          <w:p w:rsidR="00647586" w:rsidRDefault="00647586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волонтерами службы «Телефон доверия»</w:t>
            </w:r>
          </w:p>
          <w:p w:rsidR="00647586" w:rsidRPr="00C45579" w:rsidRDefault="00647586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9" w:type="dxa"/>
          </w:tcPr>
          <w:p w:rsidR="00647586" w:rsidRDefault="0064758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1-2я неделя</w:t>
            </w:r>
          </w:p>
        </w:tc>
        <w:tc>
          <w:tcPr>
            <w:tcW w:w="4198" w:type="dxa"/>
          </w:tcPr>
          <w:p w:rsidR="00647586" w:rsidRDefault="0064758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Е.Н. Плешакова М.А.</w:t>
            </w:r>
          </w:p>
        </w:tc>
        <w:tc>
          <w:tcPr>
            <w:tcW w:w="2890" w:type="dxa"/>
          </w:tcPr>
          <w:p w:rsidR="00647586" w:rsidRPr="00C0593B" w:rsidRDefault="00647586" w:rsidP="00485E7B">
            <w:pPr>
              <w:rPr>
                <w:sz w:val="24"/>
                <w:szCs w:val="24"/>
              </w:rPr>
            </w:pPr>
          </w:p>
        </w:tc>
      </w:tr>
      <w:tr w:rsidR="00647586" w:rsidRPr="00C0593B" w:rsidTr="0095301A">
        <w:tc>
          <w:tcPr>
            <w:tcW w:w="5529" w:type="dxa"/>
          </w:tcPr>
          <w:p w:rsidR="00647586" w:rsidRPr="00C0593B" w:rsidRDefault="00647586" w:rsidP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КТД с детьми-сиротами  Интерната №41 на базе школы</w:t>
            </w:r>
          </w:p>
        </w:tc>
        <w:tc>
          <w:tcPr>
            <w:tcW w:w="2889" w:type="dxa"/>
          </w:tcPr>
          <w:p w:rsidR="00647586" w:rsidRPr="00C0593B" w:rsidRDefault="00647586" w:rsidP="004950EE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2-3я неделя</w:t>
            </w:r>
          </w:p>
        </w:tc>
        <w:tc>
          <w:tcPr>
            <w:tcW w:w="4198" w:type="dxa"/>
          </w:tcPr>
          <w:p w:rsidR="00647586" w:rsidRPr="00C0593B" w:rsidRDefault="00647586" w:rsidP="009E5276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Плешакова М.А., </w:t>
            </w:r>
            <w:r w:rsidR="009E5276"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647586" w:rsidRPr="00C0593B" w:rsidRDefault="00647586" w:rsidP="00485E7B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266BA6" w:rsidRDefault="0036070E" w:rsidP="0036070E">
            <w:pPr>
              <w:rPr>
                <w:sz w:val="22"/>
                <w:szCs w:val="22"/>
              </w:rPr>
            </w:pPr>
            <w:r w:rsidRPr="00266BA6">
              <w:rPr>
                <w:sz w:val="22"/>
                <w:szCs w:val="22"/>
              </w:rPr>
              <w:t xml:space="preserve">Общий классный час </w:t>
            </w:r>
          </w:p>
          <w:p w:rsidR="0036070E" w:rsidRPr="00C0593B" w:rsidRDefault="0036070E" w:rsidP="0036070E">
            <w:pPr>
              <w:rPr>
                <w:sz w:val="24"/>
                <w:szCs w:val="24"/>
              </w:rPr>
            </w:pPr>
            <w:r w:rsidRPr="00266BA6">
              <w:rPr>
                <w:sz w:val="22"/>
                <w:szCs w:val="22"/>
              </w:rPr>
              <w:t xml:space="preserve">Подведение итогов </w:t>
            </w:r>
            <w:r w:rsidRPr="00266BA6">
              <w:rPr>
                <w:sz w:val="22"/>
                <w:szCs w:val="22"/>
                <w:lang w:val="en-US"/>
              </w:rPr>
              <w:t>I</w:t>
            </w:r>
            <w:r w:rsidRPr="00266BA6">
              <w:rPr>
                <w:sz w:val="22"/>
                <w:szCs w:val="22"/>
              </w:rPr>
              <w:t xml:space="preserve"> четверти. Планы на </w:t>
            </w:r>
            <w:r w:rsidRPr="00266BA6">
              <w:rPr>
                <w:sz w:val="22"/>
                <w:szCs w:val="22"/>
                <w:lang w:val="en-US"/>
              </w:rPr>
              <w:t>II</w:t>
            </w:r>
            <w:r w:rsidRPr="00266BA6">
              <w:rPr>
                <w:sz w:val="22"/>
                <w:szCs w:val="22"/>
              </w:rPr>
              <w:t xml:space="preserve"> четверть.</w:t>
            </w:r>
          </w:p>
        </w:tc>
        <w:tc>
          <w:tcPr>
            <w:tcW w:w="2889" w:type="dxa"/>
          </w:tcPr>
          <w:p w:rsidR="0036070E" w:rsidRPr="00C0593B" w:rsidRDefault="0036070E" w:rsidP="00647586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ноября</w:t>
            </w:r>
          </w:p>
        </w:tc>
        <w:tc>
          <w:tcPr>
            <w:tcW w:w="4198" w:type="dxa"/>
          </w:tcPr>
          <w:p w:rsidR="0036070E" w:rsidRPr="00C0593B" w:rsidRDefault="0036070E" w:rsidP="009E5276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Плешакова М.А., </w:t>
            </w:r>
            <w:r w:rsidR="009E5276"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на выявление профессиональных наклонностей учащихся сотрудниками передвижного центра занятости.</w:t>
            </w:r>
          </w:p>
        </w:tc>
        <w:tc>
          <w:tcPr>
            <w:tcW w:w="2889" w:type="dxa"/>
          </w:tcPr>
          <w:p w:rsidR="0036070E" w:rsidRPr="00C0593B" w:rsidRDefault="0036070E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4я неделя </w:t>
            </w:r>
          </w:p>
        </w:tc>
        <w:tc>
          <w:tcPr>
            <w:tcW w:w="4198" w:type="dxa"/>
          </w:tcPr>
          <w:p w:rsidR="0036070E" w:rsidRDefault="0036070E" w:rsidP="00485E7B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36070E" w:rsidRPr="00C0593B" w:rsidRDefault="0036070E" w:rsidP="00485E7B">
            <w:pPr>
              <w:pStyle w:val="21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890" w:type="dxa"/>
          </w:tcPr>
          <w:p w:rsidR="0036070E" w:rsidRPr="00C0593B" w:rsidRDefault="0036070E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495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классный час. Здоровый образ жизни.</w:t>
            </w:r>
          </w:p>
        </w:tc>
        <w:tc>
          <w:tcPr>
            <w:tcW w:w="2889" w:type="dxa"/>
          </w:tcPr>
          <w:p w:rsidR="0036070E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4я неделя</w:t>
            </w:r>
          </w:p>
        </w:tc>
        <w:tc>
          <w:tcPr>
            <w:tcW w:w="4198" w:type="dxa"/>
          </w:tcPr>
          <w:p w:rsidR="0036070E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Мероприятия, посвященные празднованию Дня матери</w:t>
            </w:r>
          </w:p>
        </w:tc>
        <w:tc>
          <w:tcPr>
            <w:tcW w:w="2889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4я неделя</w:t>
            </w:r>
          </w:p>
        </w:tc>
        <w:tc>
          <w:tcPr>
            <w:tcW w:w="4198" w:type="dxa"/>
          </w:tcPr>
          <w:p w:rsidR="0036070E" w:rsidRPr="00C0593B" w:rsidRDefault="0036070E" w:rsidP="00647586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руководители 6-х классов.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623033" w:rsidRDefault="0036070E" w:rsidP="00E54A0A">
            <w:pPr>
              <w:rPr>
                <w:sz w:val="24"/>
                <w:szCs w:val="24"/>
              </w:rPr>
            </w:pPr>
            <w:r w:rsidRPr="00623033">
              <w:rPr>
                <w:iCs/>
                <w:sz w:val="24"/>
                <w:szCs w:val="24"/>
              </w:rPr>
              <w:t>Сбор-семинар руководителей и лидеров детских объединений</w:t>
            </w:r>
          </w:p>
        </w:tc>
        <w:tc>
          <w:tcPr>
            <w:tcW w:w="2889" w:type="dxa"/>
          </w:tcPr>
          <w:p w:rsidR="0036070E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4я неделя</w:t>
            </w:r>
          </w:p>
        </w:tc>
        <w:tc>
          <w:tcPr>
            <w:tcW w:w="4198" w:type="dxa"/>
          </w:tcPr>
          <w:p w:rsidR="0036070E" w:rsidRPr="00C0593B" w:rsidRDefault="009E5276" w:rsidP="00647586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36070E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485E7B">
        <w:tc>
          <w:tcPr>
            <w:tcW w:w="15506" w:type="dxa"/>
            <w:gridSpan w:val="4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b/>
                <w:i/>
                <w:sz w:val="24"/>
                <w:szCs w:val="24"/>
              </w:rPr>
              <w:t>Декабрь</w:t>
            </w: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Благотворительная акция «</w:t>
            </w:r>
            <w:proofErr w:type="spellStart"/>
            <w:r w:rsidRPr="00C0593B">
              <w:rPr>
                <w:sz w:val="24"/>
                <w:szCs w:val="24"/>
              </w:rPr>
              <w:t>Смайл</w:t>
            </w:r>
            <w:proofErr w:type="spellEnd"/>
            <w:r w:rsidRPr="00C0593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C0593B">
              <w:rPr>
                <w:sz w:val="24"/>
                <w:szCs w:val="24"/>
              </w:rPr>
              <w:t xml:space="preserve">по сбору </w:t>
            </w:r>
            <w:r w:rsidRPr="00C0593B">
              <w:rPr>
                <w:sz w:val="24"/>
                <w:szCs w:val="24"/>
              </w:rPr>
              <w:lastRenderedPageBreak/>
              <w:t>средств</w:t>
            </w:r>
            <w:r>
              <w:rPr>
                <w:sz w:val="24"/>
                <w:szCs w:val="24"/>
              </w:rPr>
              <w:t xml:space="preserve"> «Бантик»</w:t>
            </w:r>
          </w:p>
        </w:tc>
        <w:tc>
          <w:tcPr>
            <w:tcW w:w="2889" w:type="dxa"/>
          </w:tcPr>
          <w:p w:rsidR="0036070E" w:rsidRPr="00C0593B" w:rsidRDefault="0036070E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7-20 декабря</w:t>
            </w:r>
          </w:p>
        </w:tc>
        <w:tc>
          <w:tcPr>
            <w:tcW w:w="4198" w:type="dxa"/>
          </w:tcPr>
          <w:p w:rsidR="0036070E" w:rsidRPr="00C0593B" w:rsidRDefault="0036070E" w:rsidP="009E5276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Плешакова М.А., </w:t>
            </w:r>
            <w:r w:rsidR="009E5276"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36070E" w:rsidRPr="00C0593B" w:rsidRDefault="0036070E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lastRenderedPageBreak/>
              <w:t>Мероприятия, посвященные празднованию Нового года и Рождества</w:t>
            </w:r>
          </w:p>
        </w:tc>
        <w:tc>
          <w:tcPr>
            <w:tcW w:w="2889" w:type="dxa"/>
          </w:tcPr>
          <w:p w:rsidR="0036070E" w:rsidRPr="00C0593B" w:rsidRDefault="0036070E" w:rsidP="00A067B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Декабрь</w:t>
            </w:r>
          </w:p>
        </w:tc>
        <w:tc>
          <w:tcPr>
            <w:tcW w:w="4198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Участие в акции РСДМО «Рождественский Перезвон»</w:t>
            </w:r>
          </w:p>
        </w:tc>
        <w:tc>
          <w:tcPr>
            <w:tcW w:w="2889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10-31 декабря</w:t>
            </w:r>
          </w:p>
        </w:tc>
        <w:tc>
          <w:tcPr>
            <w:tcW w:w="4198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волонтеров в городской акции «Команда Деда Мороза»</w:t>
            </w:r>
          </w:p>
        </w:tc>
        <w:tc>
          <w:tcPr>
            <w:tcW w:w="2889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20-31 декабря</w:t>
            </w:r>
          </w:p>
        </w:tc>
        <w:tc>
          <w:tcPr>
            <w:tcW w:w="4198" w:type="dxa"/>
          </w:tcPr>
          <w:p w:rsidR="0036070E" w:rsidRDefault="0036070E" w:rsidP="003F698E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Плешакова М.А. </w:t>
            </w:r>
          </w:p>
          <w:p w:rsidR="0036070E" w:rsidRPr="00C0593B" w:rsidRDefault="009E527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Фабрика у нас в гостях. Мастер-класс по изготовлению пломбира.</w:t>
            </w:r>
          </w:p>
        </w:tc>
        <w:tc>
          <w:tcPr>
            <w:tcW w:w="2889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198" w:type="dxa"/>
          </w:tcPr>
          <w:p w:rsidR="0036070E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623033" w:rsidRDefault="0036070E" w:rsidP="00485E7B">
            <w:pPr>
              <w:suppressAutoHyphens/>
              <w:rPr>
                <w:iCs/>
                <w:sz w:val="24"/>
                <w:szCs w:val="24"/>
              </w:rPr>
            </w:pPr>
            <w:r w:rsidRPr="00623033">
              <w:rPr>
                <w:iCs/>
                <w:sz w:val="24"/>
                <w:szCs w:val="24"/>
              </w:rPr>
              <w:t xml:space="preserve">Сбор-семинар руководителей и лидеров детских объединений </w:t>
            </w:r>
          </w:p>
        </w:tc>
        <w:tc>
          <w:tcPr>
            <w:tcW w:w="2889" w:type="dxa"/>
          </w:tcPr>
          <w:p w:rsidR="0036070E" w:rsidRPr="00623033" w:rsidRDefault="0036070E" w:rsidP="0062303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декабря</w:t>
            </w:r>
          </w:p>
        </w:tc>
        <w:tc>
          <w:tcPr>
            <w:tcW w:w="4198" w:type="dxa"/>
          </w:tcPr>
          <w:p w:rsidR="0036070E" w:rsidRPr="00623033" w:rsidRDefault="009E527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623033" w:rsidRDefault="0036070E" w:rsidP="00485E7B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Генеральная уборка классных комнат и прилегающих территорий.</w:t>
            </w:r>
          </w:p>
        </w:tc>
        <w:tc>
          <w:tcPr>
            <w:tcW w:w="2889" w:type="dxa"/>
          </w:tcPr>
          <w:p w:rsidR="0036070E" w:rsidRDefault="0036070E" w:rsidP="0062303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4198" w:type="dxa"/>
          </w:tcPr>
          <w:p w:rsidR="0036070E" w:rsidRDefault="0036070E" w:rsidP="0036070E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9E5276" w:rsidRDefault="009E5276" w:rsidP="0036070E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  <w:p w:rsidR="0036070E" w:rsidRDefault="0036070E" w:rsidP="0036070E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623033" w:rsidRDefault="0036070E" w:rsidP="00485E7B">
            <w:pPr>
              <w:suppressAutoHyphens/>
              <w:rPr>
                <w:iCs/>
                <w:sz w:val="24"/>
                <w:szCs w:val="24"/>
              </w:rPr>
            </w:pPr>
          </w:p>
        </w:tc>
        <w:tc>
          <w:tcPr>
            <w:tcW w:w="2889" w:type="dxa"/>
          </w:tcPr>
          <w:p w:rsidR="0036070E" w:rsidRDefault="0036070E" w:rsidP="0062303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36070E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485E7B">
        <w:tc>
          <w:tcPr>
            <w:tcW w:w="15506" w:type="dxa"/>
            <w:gridSpan w:val="4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b/>
                <w:i/>
                <w:sz w:val="24"/>
                <w:szCs w:val="24"/>
              </w:rPr>
              <w:t>Январь</w:t>
            </w: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Участие в акции РСДМО «Рождественский Перезвон»</w:t>
            </w:r>
          </w:p>
        </w:tc>
        <w:tc>
          <w:tcPr>
            <w:tcW w:w="2889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 января</w:t>
            </w:r>
          </w:p>
        </w:tc>
        <w:tc>
          <w:tcPr>
            <w:tcW w:w="4198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волонтеров в городской акции «Команда Деда Мороза»</w:t>
            </w:r>
          </w:p>
        </w:tc>
        <w:tc>
          <w:tcPr>
            <w:tcW w:w="2889" w:type="dxa"/>
          </w:tcPr>
          <w:p w:rsidR="0036070E" w:rsidRPr="00C0593B" w:rsidRDefault="0036070E" w:rsidP="00377246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 января</w:t>
            </w:r>
          </w:p>
        </w:tc>
        <w:tc>
          <w:tcPr>
            <w:tcW w:w="4198" w:type="dxa"/>
          </w:tcPr>
          <w:p w:rsidR="0036070E" w:rsidRDefault="0036070E" w:rsidP="00485E7B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Плешакова М.А. </w:t>
            </w:r>
          </w:p>
          <w:p w:rsidR="0036070E" w:rsidRPr="00C0593B" w:rsidRDefault="009E5276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32F17" w:rsidRPr="00C0593B" w:rsidTr="0095301A">
        <w:tc>
          <w:tcPr>
            <w:tcW w:w="5529" w:type="dxa"/>
          </w:tcPr>
          <w:p w:rsidR="00E32F17" w:rsidRDefault="00E32F17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Интерактивное новогоднее представление дл </w:t>
            </w:r>
            <w:proofErr w:type="spellStart"/>
            <w:r>
              <w:rPr>
                <w:sz w:val="24"/>
                <w:szCs w:val="24"/>
              </w:rPr>
              <w:t>явоспитанников</w:t>
            </w:r>
            <w:proofErr w:type="spellEnd"/>
            <w:r>
              <w:rPr>
                <w:sz w:val="24"/>
                <w:szCs w:val="24"/>
              </w:rPr>
              <w:t xml:space="preserve"> интерната №41.</w:t>
            </w:r>
          </w:p>
        </w:tc>
        <w:tc>
          <w:tcPr>
            <w:tcW w:w="2889" w:type="dxa"/>
          </w:tcPr>
          <w:p w:rsidR="00E32F17" w:rsidRDefault="00E32F17" w:rsidP="00377246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января</w:t>
            </w:r>
          </w:p>
        </w:tc>
        <w:tc>
          <w:tcPr>
            <w:tcW w:w="4198" w:type="dxa"/>
          </w:tcPr>
          <w:p w:rsidR="00E32F17" w:rsidRDefault="00E32F17" w:rsidP="00485E7B">
            <w:pPr>
              <w:pStyle w:val="2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E32F17" w:rsidRPr="00C0593B" w:rsidRDefault="00E32F17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Интерактивное занятие по правилам дорожного д</w:t>
            </w:r>
            <w:r>
              <w:rPr>
                <w:sz w:val="24"/>
                <w:szCs w:val="24"/>
              </w:rPr>
              <w:t>вижения для учащихся</w:t>
            </w:r>
            <w:r w:rsidRPr="00C0593B">
              <w:rPr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198" w:type="dxa"/>
          </w:tcPr>
          <w:p w:rsidR="009E5276" w:rsidRDefault="0036070E" w:rsidP="009E5276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Плешакова М.А., </w:t>
            </w:r>
            <w:r w:rsidR="009E5276">
              <w:rPr>
                <w:sz w:val="24"/>
                <w:szCs w:val="24"/>
              </w:rPr>
              <w:t>Мирошниченко И.Н.</w:t>
            </w:r>
          </w:p>
          <w:p w:rsidR="0036070E" w:rsidRPr="00C0593B" w:rsidRDefault="0036070E" w:rsidP="009E5276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377246" w:rsidRDefault="0036070E" w:rsidP="00E54A0A">
            <w:pPr>
              <w:rPr>
                <w:sz w:val="24"/>
                <w:szCs w:val="24"/>
              </w:rPr>
            </w:pPr>
            <w:r w:rsidRPr="00377246">
              <w:rPr>
                <w:iCs/>
                <w:sz w:val="24"/>
                <w:szCs w:val="24"/>
              </w:rPr>
              <w:t>Сбор-семинар руководителей и лидеров детских объединений</w:t>
            </w:r>
          </w:p>
        </w:tc>
        <w:tc>
          <w:tcPr>
            <w:tcW w:w="2889" w:type="dxa"/>
          </w:tcPr>
          <w:p w:rsidR="0036070E" w:rsidRDefault="009E527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4198" w:type="dxa"/>
          </w:tcPr>
          <w:p w:rsidR="0036070E" w:rsidRPr="00C0593B" w:rsidRDefault="0036070E" w:rsidP="00B11B62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Быстрова Н.В.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C2607" w:rsidRPr="00C0593B" w:rsidTr="0095301A">
        <w:tc>
          <w:tcPr>
            <w:tcW w:w="5529" w:type="dxa"/>
          </w:tcPr>
          <w:p w:rsidR="00FC2607" w:rsidRPr="00377246" w:rsidRDefault="00FC2607" w:rsidP="009E5276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iCs/>
                <w:sz w:val="24"/>
                <w:szCs w:val="24"/>
              </w:rPr>
              <w:t xml:space="preserve"> классный час для учащихся 8-11 </w:t>
            </w:r>
            <w:proofErr w:type="spellStart"/>
            <w:r>
              <w:rPr>
                <w:iCs/>
                <w:sz w:val="24"/>
                <w:szCs w:val="24"/>
              </w:rPr>
              <w:t>класссов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FC2607" w:rsidRDefault="009E527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4198" w:type="dxa"/>
          </w:tcPr>
          <w:p w:rsidR="00FC2607" w:rsidRDefault="009E5276" w:rsidP="00B11B62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  <w:p w:rsidR="009E5276" w:rsidRDefault="009E5276" w:rsidP="00B11B62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FC2607" w:rsidRPr="00C0593B" w:rsidRDefault="00FC2607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32F17" w:rsidRPr="00C0593B" w:rsidTr="0095301A">
        <w:tc>
          <w:tcPr>
            <w:tcW w:w="5529" w:type="dxa"/>
          </w:tcPr>
          <w:p w:rsidR="00E32F17" w:rsidRPr="00377246" w:rsidRDefault="00E32F17" w:rsidP="00E54A0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КТД с воспитанниками интерната №41. "Поле чудес"</w:t>
            </w:r>
          </w:p>
        </w:tc>
        <w:tc>
          <w:tcPr>
            <w:tcW w:w="2889" w:type="dxa"/>
          </w:tcPr>
          <w:p w:rsidR="00E32F17" w:rsidRDefault="009E5276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4198" w:type="dxa"/>
          </w:tcPr>
          <w:p w:rsidR="00E32F17" w:rsidRDefault="009E5276" w:rsidP="00B11B62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  <w:p w:rsidR="009E5276" w:rsidRDefault="009E5276" w:rsidP="00B11B62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E32F17" w:rsidRPr="00C0593B" w:rsidRDefault="00E32F17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485E7B">
        <w:tc>
          <w:tcPr>
            <w:tcW w:w="15506" w:type="dxa"/>
            <w:gridSpan w:val="4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b/>
                <w:i/>
                <w:sz w:val="24"/>
                <w:szCs w:val="24"/>
              </w:rPr>
              <w:t>Февраль</w:t>
            </w:r>
            <w:r w:rsidR="00FC2607" w:rsidRPr="00C0593B">
              <w:rPr>
                <w:sz w:val="24"/>
                <w:szCs w:val="24"/>
              </w:rPr>
              <w:t xml:space="preserve"> </w:t>
            </w:r>
            <w:r w:rsidR="00FC2607">
              <w:rPr>
                <w:sz w:val="24"/>
                <w:szCs w:val="24"/>
              </w:rPr>
              <w:t xml:space="preserve">- </w:t>
            </w:r>
            <w:r w:rsidR="00FC2607" w:rsidRPr="00FC2607">
              <w:rPr>
                <w:b/>
                <w:i/>
                <w:sz w:val="24"/>
                <w:szCs w:val="24"/>
              </w:rPr>
              <w:t>Месячник военно-патриотической работы</w:t>
            </w: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36070E" w:rsidRPr="00C0593B" w:rsidRDefault="0036070E" w:rsidP="00D9221A">
            <w:pPr>
              <w:pStyle w:val="2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Встреча с представителями службы «Телефон доверия» 5-7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9" w:type="dxa"/>
          </w:tcPr>
          <w:p w:rsidR="0036070E" w:rsidRPr="00C0593B" w:rsidRDefault="00FC2607" w:rsidP="00FC2607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1-2-я неделя</w:t>
            </w:r>
          </w:p>
        </w:tc>
        <w:tc>
          <w:tcPr>
            <w:tcW w:w="4198" w:type="dxa"/>
          </w:tcPr>
          <w:p w:rsidR="0036070E" w:rsidRPr="00C0593B" w:rsidRDefault="0036070E" w:rsidP="00D9221A">
            <w:pPr>
              <w:pStyle w:val="21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Шаповалова</w:t>
            </w:r>
            <w:proofErr w:type="spellEnd"/>
            <w:r>
              <w:rPr>
                <w:sz w:val="24"/>
                <w:szCs w:val="24"/>
              </w:rPr>
              <w:t xml:space="preserve"> Е.Н., Плешакова М.А.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C2607" w:rsidRPr="00C0593B" w:rsidTr="0095301A">
        <w:tc>
          <w:tcPr>
            <w:tcW w:w="5529" w:type="dxa"/>
          </w:tcPr>
          <w:p w:rsidR="00FC2607" w:rsidRDefault="00FC2607" w:rsidP="00E5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на параллель 5-х классов</w:t>
            </w:r>
          </w:p>
          <w:p w:rsidR="00FC2607" w:rsidRDefault="00FC2607" w:rsidP="00E54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"Своя игра"</w:t>
            </w:r>
          </w:p>
        </w:tc>
        <w:tc>
          <w:tcPr>
            <w:tcW w:w="2889" w:type="dxa"/>
          </w:tcPr>
          <w:p w:rsidR="00FC2607" w:rsidRDefault="006E20BF" w:rsidP="00FC2607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</w:tc>
        <w:tc>
          <w:tcPr>
            <w:tcW w:w="4198" w:type="dxa"/>
          </w:tcPr>
          <w:p w:rsidR="00FC2607" w:rsidRDefault="006E20BF" w:rsidP="00D9221A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Плешакова </w:t>
            </w:r>
            <w:proofErr w:type="spellStart"/>
            <w:r>
              <w:rPr>
                <w:sz w:val="24"/>
                <w:szCs w:val="24"/>
              </w:rPr>
              <w:t>М.Аю</w:t>
            </w:r>
            <w:proofErr w:type="spellEnd"/>
          </w:p>
          <w:p w:rsidR="006E20BF" w:rsidRDefault="006E20BF" w:rsidP="00D9221A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FC2607" w:rsidRPr="00C0593B" w:rsidRDefault="00FC2607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E54A0A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Мероприятия, посвященные празднованию Дня защитника Отечества</w:t>
            </w:r>
          </w:p>
        </w:tc>
        <w:tc>
          <w:tcPr>
            <w:tcW w:w="2889" w:type="dxa"/>
          </w:tcPr>
          <w:p w:rsidR="0036070E" w:rsidRPr="00C0593B" w:rsidRDefault="0036070E" w:rsidP="00787994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Третья-четвертая неделя</w:t>
            </w:r>
          </w:p>
        </w:tc>
        <w:tc>
          <w:tcPr>
            <w:tcW w:w="4198" w:type="dxa"/>
          </w:tcPr>
          <w:p w:rsidR="0036070E" w:rsidRPr="00C0593B" w:rsidRDefault="0036070E" w:rsidP="00D9221A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Плешакова М.А., </w:t>
            </w:r>
          </w:p>
          <w:p w:rsidR="0036070E" w:rsidRPr="00C0593B" w:rsidRDefault="0036070E" w:rsidP="00D9221A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FC2607" w:rsidP="00FC2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по сбору макулатуры</w:t>
            </w:r>
          </w:p>
        </w:tc>
        <w:tc>
          <w:tcPr>
            <w:tcW w:w="2889" w:type="dxa"/>
          </w:tcPr>
          <w:p w:rsidR="0036070E" w:rsidRPr="00C0593B" w:rsidRDefault="00FC2607" w:rsidP="00FC2607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 февраля</w:t>
            </w:r>
          </w:p>
        </w:tc>
        <w:tc>
          <w:tcPr>
            <w:tcW w:w="4198" w:type="dxa"/>
          </w:tcPr>
          <w:p w:rsidR="0036070E" w:rsidRDefault="00FC2607" w:rsidP="00FC2607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FC2607" w:rsidRPr="00C0593B" w:rsidRDefault="006E20BF" w:rsidP="00FC2607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36070E" w:rsidRPr="00C0593B" w:rsidRDefault="0036070E" w:rsidP="00CD1EE8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377246" w:rsidTr="0095301A">
        <w:tc>
          <w:tcPr>
            <w:tcW w:w="5529" w:type="dxa"/>
          </w:tcPr>
          <w:p w:rsidR="0036070E" w:rsidRPr="00377246" w:rsidRDefault="0036070E">
            <w:pPr>
              <w:rPr>
                <w:sz w:val="24"/>
                <w:szCs w:val="24"/>
              </w:rPr>
            </w:pPr>
            <w:r w:rsidRPr="00377246">
              <w:rPr>
                <w:sz w:val="24"/>
                <w:szCs w:val="24"/>
              </w:rPr>
              <w:t>Акция «Читаем о войне»</w:t>
            </w:r>
          </w:p>
        </w:tc>
        <w:tc>
          <w:tcPr>
            <w:tcW w:w="2889" w:type="dxa"/>
          </w:tcPr>
          <w:p w:rsidR="0036070E" w:rsidRPr="00377246" w:rsidRDefault="00FC2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8-22</w:t>
            </w:r>
            <w:r w:rsidR="0036070E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4198" w:type="dxa"/>
          </w:tcPr>
          <w:p w:rsidR="0036070E" w:rsidRPr="00377246" w:rsidRDefault="003607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Крухмалева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2890" w:type="dxa"/>
          </w:tcPr>
          <w:p w:rsidR="0036070E" w:rsidRPr="00377246" w:rsidRDefault="0036070E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Мероприятия, посвященные празднованию Дня освобождения города</w:t>
            </w:r>
          </w:p>
        </w:tc>
        <w:tc>
          <w:tcPr>
            <w:tcW w:w="2889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14 февраля</w:t>
            </w:r>
          </w:p>
        </w:tc>
        <w:tc>
          <w:tcPr>
            <w:tcW w:w="4198" w:type="dxa"/>
          </w:tcPr>
          <w:p w:rsidR="0036070E" w:rsidRDefault="00FC2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Богучарский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  <w:p w:rsidR="00FC2607" w:rsidRPr="00C0593B" w:rsidRDefault="00FC2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Встреча с сотрудником МЧС. О поведении на льду в зимне-весенний период.</w:t>
            </w:r>
          </w:p>
        </w:tc>
        <w:tc>
          <w:tcPr>
            <w:tcW w:w="2889" w:type="dxa"/>
          </w:tcPr>
          <w:p w:rsidR="0036070E" w:rsidRPr="00C0593B" w:rsidRDefault="0036070E" w:rsidP="00623033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4198" w:type="dxa"/>
          </w:tcPr>
          <w:p w:rsidR="0036070E" w:rsidRPr="00C0593B" w:rsidRDefault="0036070E" w:rsidP="00485E7B">
            <w:pPr>
              <w:pStyle w:val="21"/>
              <w:ind w:left="0" w:firstLine="0"/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36070E" w:rsidRPr="00C0593B" w:rsidRDefault="0036070E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52CEC" w:rsidRPr="00C0593B" w:rsidTr="0095301A">
        <w:tc>
          <w:tcPr>
            <w:tcW w:w="5529" w:type="dxa"/>
          </w:tcPr>
          <w:p w:rsidR="00452CEC" w:rsidRPr="00C0593B" w:rsidRDefault="00452CEC" w:rsidP="00485E7B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Профориентационный</w:t>
            </w:r>
            <w:proofErr w:type="spellEnd"/>
            <w:r>
              <w:rPr>
                <w:sz w:val="22"/>
                <w:szCs w:val="22"/>
              </w:rPr>
              <w:t xml:space="preserve"> классный час для учащихся 8-11 классов. "Хочу быть врачом" Встреча с выпускником школы </w:t>
            </w:r>
            <w:proofErr w:type="spellStart"/>
            <w:r>
              <w:rPr>
                <w:sz w:val="22"/>
                <w:szCs w:val="22"/>
              </w:rPr>
              <w:t>Шаповаловым</w:t>
            </w:r>
            <w:proofErr w:type="spellEnd"/>
            <w:r>
              <w:rPr>
                <w:sz w:val="22"/>
                <w:szCs w:val="22"/>
              </w:rPr>
              <w:t xml:space="preserve"> Леонидом.</w:t>
            </w:r>
          </w:p>
        </w:tc>
        <w:tc>
          <w:tcPr>
            <w:tcW w:w="2889" w:type="dxa"/>
          </w:tcPr>
          <w:p w:rsidR="00452CEC" w:rsidRPr="00C0593B" w:rsidRDefault="006E20BF" w:rsidP="00623033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</w:tc>
        <w:tc>
          <w:tcPr>
            <w:tcW w:w="4198" w:type="dxa"/>
          </w:tcPr>
          <w:p w:rsidR="00452CEC" w:rsidRDefault="00452CEC" w:rsidP="00485E7B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452CEC" w:rsidRPr="00C0593B" w:rsidRDefault="006E20BF" w:rsidP="00485E7B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452CEC" w:rsidRPr="00C0593B" w:rsidRDefault="00452CEC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377246" w:rsidRDefault="00485E7B" w:rsidP="00485E7B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Участие в проекте "Сохраним историю школы"</w:t>
            </w:r>
          </w:p>
        </w:tc>
        <w:tc>
          <w:tcPr>
            <w:tcW w:w="2889" w:type="dxa"/>
          </w:tcPr>
          <w:p w:rsidR="00485E7B" w:rsidRDefault="00485E7B" w:rsidP="00623033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 февраля</w:t>
            </w:r>
          </w:p>
        </w:tc>
        <w:tc>
          <w:tcPr>
            <w:tcW w:w="4198" w:type="dxa"/>
          </w:tcPr>
          <w:p w:rsidR="00485E7B" w:rsidRDefault="00485E7B" w:rsidP="00485E7B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М.А., Чуприна Е.И.</w:t>
            </w:r>
          </w:p>
        </w:tc>
        <w:tc>
          <w:tcPr>
            <w:tcW w:w="2890" w:type="dxa"/>
          </w:tcPr>
          <w:p w:rsidR="00485E7B" w:rsidRPr="00C0593B" w:rsidRDefault="00485E7B" w:rsidP="00485E7B">
            <w:pPr>
              <w:pStyle w:val="2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377246" w:rsidRDefault="0036070E" w:rsidP="00485E7B">
            <w:pPr>
              <w:suppressAutoHyphens/>
              <w:rPr>
                <w:iCs/>
                <w:sz w:val="24"/>
                <w:szCs w:val="24"/>
              </w:rPr>
            </w:pPr>
            <w:r w:rsidRPr="00377246">
              <w:rPr>
                <w:iCs/>
                <w:sz w:val="24"/>
                <w:szCs w:val="24"/>
              </w:rPr>
              <w:t xml:space="preserve">Городская экологическая акция «Рука помощи» </w:t>
            </w:r>
          </w:p>
        </w:tc>
        <w:tc>
          <w:tcPr>
            <w:tcW w:w="2889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</w:t>
            </w:r>
          </w:p>
        </w:tc>
        <w:tc>
          <w:tcPr>
            <w:tcW w:w="4198" w:type="dxa"/>
          </w:tcPr>
          <w:p w:rsidR="0036070E" w:rsidRPr="00C0593B" w:rsidRDefault="006E20BF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Городской слет общественных объединений «Технологии добра»</w:t>
            </w:r>
          </w:p>
        </w:tc>
        <w:tc>
          <w:tcPr>
            <w:tcW w:w="2889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25 февраля</w:t>
            </w:r>
          </w:p>
        </w:tc>
        <w:tc>
          <w:tcPr>
            <w:tcW w:w="4198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Быстрова Н.В.,</w:t>
            </w:r>
          </w:p>
          <w:p w:rsidR="0036070E" w:rsidRPr="00C0593B" w:rsidRDefault="0036070E" w:rsidP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Спортивный праздник для учителей и учащихся школы.</w:t>
            </w:r>
          </w:p>
        </w:tc>
        <w:tc>
          <w:tcPr>
            <w:tcW w:w="2889" w:type="dxa"/>
          </w:tcPr>
          <w:p w:rsidR="0036070E" w:rsidRPr="00C0593B" w:rsidRDefault="006E20BF" w:rsidP="0062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4198" w:type="dxa"/>
          </w:tcPr>
          <w:p w:rsidR="0036070E" w:rsidRPr="00C0593B" w:rsidRDefault="0036070E" w:rsidP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В.В., </w:t>
            </w:r>
          </w:p>
        </w:tc>
        <w:tc>
          <w:tcPr>
            <w:tcW w:w="2890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</w:p>
        </w:tc>
      </w:tr>
      <w:tr w:rsidR="00452CEC" w:rsidRPr="00C0593B" w:rsidTr="0095301A">
        <w:tc>
          <w:tcPr>
            <w:tcW w:w="5529" w:type="dxa"/>
          </w:tcPr>
          <w:p w:rsidR="00452CEC" w:rsidRPr="00C0593B" w:rsidRDefault="00452CEC" w:rsidP="00485E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РСДМО для лидеров и руководителей детских объединений.</w:t>
            </w:r>
          </w:p>
        </w:tc>
        <w:tc>
          <w:tcPr>
            <w:tcW w:w="2889" w:type="dxa"/>
          </w:tcPr>
          <w:p w:rsidR="00452CEC" w:rsidRPr="00C0593B" w:rsidRDefault="006E20BF" w:rsidP="0062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4198" w:type="dxa"/>
          </w:tcPr>
          <w:p w:rsidR="00452CEC" w:rsidRDefault="00452CEC" w:rsidP="00485E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90" w:type="dxa"/>
          </w:tcPr>
          <w:p w:rsidR="00452CEC" w:rsidRPr="00C0593B" w:rsidRDefault="00452CEC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485E7B">
            <w:pPr>
              <w:rPr>
                <w:sz w:val="24"/>
                <w:szCs w:val="24"/>
              </w:rPr>
            </w:pPr>
            <w:r w:rsidRPr="00882420">
              <w:rPr>
                <w:sz w:val="22"/>
                <w:szCs w:val="22"/>
              </w:rPr>
              <w:t xml:space="preserve">Покупка и доставка </w:t>
            </w:r>
            <w:r>
              <w:rPr>
                <w:sz w:val="22"/>
                <w:szCs w:val="22"/>
              </w:rPr>
              <w:t>подарков</w:t>
            </w:r>
            <w:r w:rsidRPr="00882420">
              <w:rPr>
                <w:sz w:val="22"/>
                <w:szCs w:val="22"/>
              </w:rPr>
              <w:t xml:space="preserve"> подопечным  Комплексного социального центра по оказанию помощи лицам без определенного места жительства г.Ростова-на-Дону для и одиноким престарелым прихожанам Свято-Георгиевского прихода (приход храма великомученика Георгия Победоносца</w:t>
            </w:r>
            <w:r>
              <w:rPr>
                <w:sz w:val="22"/>
                <w:szCs w:val="22"/>
              </w:rPr>
              <w:t xml:space="preserve"> к празднику Защитника Отечества.</w:t>
            </w:r>
          </w:p>
        </w:tc>
        <w:tc>
          <w:tcPr>
            <w:tcW w:w="2889" w:type="dxa"/>
          </w:tcPr>
          <w:p w:rsidR="00485E7B" w:rsidRPr="00C0593B" w:rsidRDefault="00485E7B" w:rsidP="0062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2-3-я неделя</w:t>
            </w:r>
          </w:p>
        </w:tc>
        <w:tc>
          <w:tcPr>
            <w:tcW w:w="4198" w:type="dxa"/>
          </w:tcPr>
          <w:p w:rsidR="00485E7B" w:rsidRDefault="00485E7B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485E7B" w:rsidRDefault="00485E7B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В.В.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ярмарка "Широкая Масленица"</w:t>
            </w:r>
          </w:p>
        </w:tc>
        <w:tc>
          <w:tcPr>
            <w:tcW w:w="2889" w:type="dxa"/>
          </w:tcPr>
          <w:p w:rsidR="00485E7B" w:rsidRPr="00C0593B" w:rsidRDefault="006E20BF" w:rsidP="0062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20-26 февраля</w:t>
            </w:r>
          </w:p>
        </w:tc>
        <w:tc>
          <w:tcPr>
            <w:tcW w:w="4198" w:type="dxa"/>
          </w:tcPr>
          <w:p w:rsidR="00485E7B" w:rsidRDefault="00485E7B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Плешакова М.А. </w:t>
            </w:r>
            <w:r w:rsidR="006E20BF">
              <w:rPr>
                <w:sz w:val="24"/>
                <w:szCs w:val="24"/>
              </w:rPr>
              <w:t>Мирошниченко И.Н.</w:t>
            </w:r>
          </w:p>
          <w:p w:rsidR="00485E7B" w:rsidRDefault="00485E7B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485E7B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485E7B" w:rsidRPr="00C0593B" w:rsidRDefault="00485E7B" w:rsidP="00623033">
            <w:pPr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485E7B" w:rsidRDefault="00485E7B" w:rsidP="00485E7B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36070E" w:rsidRPr="00C0593B" w:rsidTr="00485E7B">
        <w:tc>
          <w:tcPr>
            <w:tcW w:w="15506" w:type="dxa"/>
            <w:gridSpan w:val="4"/>
          </w:tcPr>
          <w:p w:rsidR="0036070E" w:rsidRPr="00C0593B" w:rsidRDefault="0036070E">
            <w:pPr>
              <w:rPr>
                <w:sz w:val="24"/>
                <w:szCs w:val="24"/>
              </w:rPr>
            </w:pPr>
            <w:r w:rsidRPr="00C0593B">
              <w:rPr>
                <w:b/>
                <w:i/>
                <w:sz w:val="24"/>
                <w:szCs w:val="24"/>
              </w:rPr>
              <w:t>Март</w:t>
            </w:r>
          </w:p>
        </w:tc>
      </w:tr>
      <w:tr w:rsidR="00452CEC" w:rsidRPr="00C0593B" w:rsidTr="0095301A">
        <w:tc>
          <w:tcPr>
            <w:tcW w:w="5529" w:type="dxa"/>
          </w:tcPr>
          <w:p w:rsidR="00452CEC" w:rsidRDefault="00452CEC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классный час "Знакомьтесь, это мы!"</w:t>
            </w:r>
          </w:p>
          <w:p w:rsidR="00452CEC" w:rsidRPr="00C0593B" w:rsidRDefault="00452CEC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об увлечениях и достижениях 6-Б класса</w:t>
            </w:r>
          </w:p>
        </w:tc>
        <w:tc>
          <w:tcPr>
            <w:tcW w:w="2889" w:type="dxa"/>
          </w:tcPr>
          <w:p w:rsidR="00452CEC" w:rsidRDefault="00452CEC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</w:t>
            </w:r>
          </w:p>
        </w:tc>
        <w:tc>
          <w:tcPr>
            <w:tcW w:w="4198" w:type="dxa"/>
          </w:tcPr>
          <w:p w:rsidR="00452CEC" w:rsidRDefault="00452CEC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Кротова Л.В.</w:t>
            </w:r>
          </w:p>
          <w:p w:rsidR="00452CEC" w:rsidRPr="00C0593B" w:rsidRDefault="00452CEC" w:rsidP="00485E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90" w:type="dxa"/>
          </w:tcPr>
          <w:p w:rsidR="00452CEC" w:rsidRPr="00C0593B" w:rsidRDefault="00452CEC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1853B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lastRenderedPageBreak/>
              <w:t>День самоуправления</w:t>
            </w:r>
          </w:p>
        </w:tc>
        <w:tc>
          <w:tcPr>
            <w:tcW w:w="2889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4198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185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8 Марта.</w:t>
            </w:r>
          </w:p>
        </w:tc>
        <w:tc>
          <w:tcPr>
            <w:tcW w:w="2889" w:type="dxa"/>
          </w:tcPr>
          <w:p w:rsidR="0036070E" w:rsidRPr="00C0593B" w:rsidRDefault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</w:tc>
        <w:tc>
          <w:tcPr>
            <w:tcW w:w="4198" w:type="dxa"/>
          </w:tcPr>
          <w:p w:rsidR="006E20BF" w:rsidRDefault="0036070E" w:rsidP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Плешакова М.А., </w:t>
            </w:r>
            <w:r w:rsidR="006E20BF">
              <w:rPr>
                <w:sz w:val="24"/>
                <w:szCs w:val="24"/>
              </w:rPr>
              <w:t>Мирошниченко И.Н.</w:t>
            </w:r>
          </w:p>
          <w:p w:rsidR="0036070E" w:rsidRPr="00C0593B" w:rsidRDefault="0036070E" w:rsidP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Редько Е.А.</w:t>
            </w:r>
          </w:p>
        </w:tc>
        <w:tc>
          <w:tcPr>
            <w:tcW w:w="2890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Default="00485E7B" w:rsidP="00485E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82420">
              <w:rPr>
                <w:sz w:val="22"/>
                <w:szCs w:val="22"/>
              </w:rPr>
              <w:t xml:space="preserve">окупка и доставка подарков </w:t>
            </w:r>
          </w:p>
          <w:p w:rsidR="00485E7B" w:rsidRDefault="00485E7B" w:rsidP="00485E7B">
            <w:pPr>
              <w:rPr>
                <w:sz w:val="24"/>
                <w:szCs w:val="24"/>
              </w:rPr>
            </w:pPr>
            <w:r w:rsidRPr="00882420">
              <w:rPr>
                <w:sz w:val="22"/>
                <w:szCs w:val="22"/>
              </w:rPr>
              <w:t>подопечным  Комплексного социального центра по оказанию помощи лицам без определенного места жительства г.Ростова-на-Дону для и одиноким престарелым прихожанам Свято-Георгиевского прихода (приход храма великомученика Георгия Победоносца</w:t>
            </w:r>
            <w:r>
              <w:rPr>
                <w:sz w:val="22"/>
                <w:szCs w:val="22"/>
              </w:rPr>
              <w:t xml:space="preserve"> к празднику 8 Марта.</w:t>
            </w:r>
          </w:p>
        </w:tc>
        <w:tc>
          <w:tcPr>
            <w:tcW w:w="2889" w:type="dxa"/>
          </w:tcPr>
          <w:p w:rsidR="00485E7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</w:tc>
        <w:tc>
          <w:tcPr>
            <w:tcW w:w="4198" w:type="dxa"/>
          </w:tcPr>
          <w:p w:rsidR="00485E7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485E7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В.В.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377246" w:rsidRDefault="0036070E" w:rsidP="001853B4">
            <w:pPr>
              <w:rPr>
                <w:sz w:val="24"/>
                <w:szCs w:val="24"/>
              </w:rPr>
            </w:pPr>
            <w:r w:rsidRPr="00377246">
              <w:rPr>
                <w:sz w:val="24"/>
                <w:szCs w:val="24"/>
              </w:rPr>
              <w:t>Городская волонтерская акция «Твое здоровье в твоих руках. Просветись!»</w:t>
            </w:r>
          </w:p>
        </w:tc>
        <w:tc>
          <w:tcPr>
            <w:tcW w:w="2889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11-24 марта</w:t>
            </w:r>
          </w:p>
        </w:tc>
        <w:tc>
          <w:tcPr>
            <w:tcW w:w="4198" w:type="dxa"/>
          </w:tcPr>
          <w:p w:rsidR="0036070E" w:rsidRPr="00C0593B" w:rsidRDefault="0036070E" w:rsidP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Плешакова М.А., </w:t>
            </w:r>
            <w:r w:rsidR="006E20BF"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1853B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Участие в Районном смотре художественной самодеятельности</w:t>
            </w:r>
          </w:p>
        </w:tc>
        <w:tc>
          <w:tcPr>
            <w:tcW w:w="2889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март</w:t>
            </w:r>
          </w:p>
        </w:tc>
        <w:tc>
          <w:tcPr>
            <w:tcW w:w="4198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М.А., Редько Е.А.</w:t>
            </w:r>
          </w:p>
        </w:tc>
        <w:tc>
          <w:tcPr>
            <w:tcW w:w="2890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</w:p>
        </w:tc>
      </w:tr>
      <w:tr w:rsidR="0036070E" w:rsidRPr="00C0593B" w:rsidTr="0095301A">
        <w:tc>
          <w:tcPr>
            <w:tcW w:w="5529" w:type="dxa"/>
          </w:tcPr>
          <w:p w:rsidR="0036070E" w:rsidRPr="00C0593B" w:rsidRDefault="0036070E" w:rsidP="001853B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Участие в районном смотре декоративно-прикладного творчества</w:t>
            </w:r>
          </w:p>
        </w:tc>
        <w:tc>
          <w:tcPr>
            <w:tcW w:w="2889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март</w:t>
            </w:r>
          </w:p>
        </w:tc>
        <w:tc>
          <w:tcPr>
            <w:tcW w:w="4198" w:type="dxa"/>
          </w:tcPr>
          <w:p w:rsidR="0036070E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 Е.И.</w:t>
            </w:r>
          </w:p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36070E" w:rsidRPr="00C0593B" w:rsidRDefault="0036070E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DF68F1" w:rsidRDefault="00485E7B" w:rsidP="00485E7B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iCs/>
                <w:sz w:val="24"/>
                <w:szCs w:val="24"/>
              </w:rPr>
              <w:t>Кванториума</w:t>
            </w:r>
            <w:proofErr w:type="spellEnd"/>
            <w:r>
              <w:rPr>
                <w:iCs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2889" w:type="dxa"/>
          </w:tcPr>
          <w:p w:rsidR="00485E7B" w:rsidRPr="00C0593B" w:rsidRDefault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</w:tc>
        <w:tc>
          <w:tcPr>
            <w:tcW w:w="4198" w:type="dxa"/>
          </w:tcPr>
          <w:p w:rsidR="00485E7B" w:rsidRDefault="00452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И.В.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DF68F1" w:rsidRDefault="00485E7B" w:rsidP="00485E7B">
            <w:pPr>
              <w:suppressAutoHyphens/>
              <w:rPr>
                <w:iCs/>
                <w:sz w:val="24"/>
                <w:szCs w:val="24"/>
              </w:rPr>
            </w:pPr>
            <w:r w:rsidRPr="00DF68F1">
              <w:rPr>
                <w:iCs/>
                <w:sz w:val="24"/>
                <w:szCs w:val="24"/>
              </w:rPr>
              <w:t xml:space="preserve">Сбор-семинар руководителей и лидеров детских объединений </w:t>
            </w:r>
          </w:p>
        </w:tc>
        <w:tc>
          <w:tcPr>
            <w:tcW w:w="2889" w:type="dxa"/>
          </w:tcPr>
          <w:p w:rsidR="00485E7B" w:rsidRPr="00C0593B" w:rsidRDefault="006E20BF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4198" w:type="dxa"/>
          </w:tcPr>
          <w:p w:rsidR="00485E7B" w:rsidRDefault="006E20BF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DF68F1" w:rsidRDefault="00485E7B" w:rsidP="00485E7B">
            <w:pPr>
              <w:suppressAutoHyphens/>
              <w:rPr>
                <w:sz w:val="24"/>
                <w:szCs w:val="24"/>
              </w:rPr>
            </w:pPr>
            <w:r w:rsidRPr="00DF68F1">
              <w:rPr>
                <w:sz w:val="24"/>
                <w:szCs w:val="24"/>
              </w:rPr>
              <w:t>Фестиваль органов школьного ученического самоуправления города Ростова-на-Дону</w:t>
            </w:r>
          </w:p>
        </w:tc>
        <w:tc>
          <w:tcPr>
            <w:tcW w:w="2889" w:type="dxa"/>
          </w:tcPr>
          <w:p w:rsidR="00485E7B" w:rsidRPr="00C0593B" w:rsidRDefault="00485E7B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марта</w:t>
            </w:r>
          </w:p>
        </w:tc>
        <w:tc>
          <w:tcPr>
            <w:tcW w:w="4198" w:type="dxa"/>
          </w:tcPr>
          <w:p w:rsidR="00485E7B" w:rsidRDefault="006E20BF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DF68F1" w:rsidRDefault="00485E7B" w:rsidP="00485E7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889" w:type="dxa"/>
          </w:tcPr>
          <w:p w:rsidR="00485E7B" w:rsidRDefault="00485E7B">
            <w:pPr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485E7B" w:rsidRDefault="00485E7B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485E7B">
        <w:tc>
          <w:tcPr>
            <w:tcW w:w="15506" w:type="dxa"/>
            <w:gridSpan w:val="4"/>
          </w:tcPr>
          <w:p w:rsidR="00485E7B" w:rsidRPr="00C0593B" w:rsidRDefault="00485E7B" w:rsidP="00D9221A">
            <w:pPr>
              <w:rPr>
                <w:sz w:val="24"/>
                <w:szCs w:val="24"/>
              </w:rPr>
            </w:pPr>
            <w:r w:rsidRPr="00C0593B">
              <w:rPr>
                <w:b/>
                <w:i/>
                <w:sz w:val="24"/>
                <w:szCs w:val="24"/>
              </w:rPr>
              <w:t>Апрель</w:t>
            </w:r>
          </w:p>
        </w:tc>
      </w:tr>
      <w:tr w:rsidR="00485E7B" w:rsidRPr="00C0593B" w:rsidTr="0095301A">
        <w:tc>
          <w:tcPr>
            <w:tcW w:w="5529" w:type="dxa"/>
          </w:tcPr>
          <w:p w:rsidR="00485E7B" w:rsidRPr="00DF68F1" w:rsidRDefault="00C80B86" w:rsidP="00E40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 классные часы по классам</w:t>
            </w:r>
          </w:p>
        </w:tc>
        <w:tc>
          <w:tcPr>
            <w:tcW w:w="2889" w:type="dxa"/>
          </w:tcPr>
          <w:p w:rsidR="00485E7B" w:rsidRPr="00C0593B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апреля</w:t>
            </w:r>
          </w:p>
        </w:tc>
        <w:tc>
          <w:tcPr>
            <w:tcW w:w="4198" w:type="dxa"/>
          </w:tcPr>
          <w:p w:rsidR="00485E7B" w:rsidRPr="00C0593B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руоводители</w:t>
            </w:r>
            <w:proofErr w:type="spellEnd"/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1853B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Мероприятия, посвященные празднованию Дня земли</w:t>
            </w:r>
          </w:p>
        </w:tc>
        <w:tc>
          <w:tcPr>
            <w:tcW w:w="2889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2-3 недели</w:t>
            </w:r>
          </w:p>
        </w:tc>
        <w:tc>
          <w:tcPr>
            <w:tcW w:w="4198" w:type="dxa"/>
          </w:tcPr>
          <w:p w:rsidR="00485E7B" w:rsidRPr="00C0593B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И.Г.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C80B86" w:rsidP="001853B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Экскурсионная поездка учащихся 6-7-х классов на Мемориальный комплекс </w:t>
            </w:r>
            <w:proofErr w:type="spellStart"/>
            <w:r>
              <w:rPr>
                <w:sz w:val="22"/>
                <w:szCs w:val="22"/>
              </w:rPr>
              <w:t>Самбекские</w:t>
            </w:r>
            <w:proofErr w:type="spellEnd"/>
            <w:r>
              <w:rPr>
                <w:sz w:val="22"/>
                <w:szCs w:val="22"/>
              </w:rPr>
              <w:t xml:space="preserve"> высоты.</w:t>
            </w:r>
          </w:p>
        </w:tc>
        <w:tc>
          <w:tcPr>
            <w:tcW w:w="2889" w:type="dxa"/>
          </w:tcPr>
          <w:p w:rsidR="00485E7B" w:rsidRPr="00C0593B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апреля</w:t>
            </w:r>
          </w:p>
        </w:tc>
        <w:tc>
          <w:tcPr>
            <w:tcW w:w="4198" w:type="dxa"/>
          </w:tcPr>
          <w:p w:rsidR="00485E7B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Плешакова М.А. </w:t>
            </w:r>
          </w:p>
          <w:p w:rsidR="00C80B86" w:rsidRPr="00C0593B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C80B86" w:rsidRPr="00C0593B" w:rsidTr="0095301A">
        <w:tc>
          <w:tcPr>
            <w:tcW w:w="5529" w:type="dxa"/>
          </w:tcPr>
          <w:p w:rsidR="00C80B86" w:rsidRPr="00851668" w:rsidRDefault="00C80B86" w:rsidP="00C80B86">
            <w:pPr>
              <w:rPr>
                <w:sz w:val="22"/>
                <w:szCs w:val="22"/>
              </w:rPr>
            </w:pPr>
            <w:r w:rsidRPr="00851668">
              <w:rPr>
                <w:sz w:val="22"/>
                <w:szCs w:val="22"/>
              </w:rPr>
              <w:t xml:space="preserve">Общий классный час </w:t>
            </w:r>
          </w:p>
          <w:p w:rsidR="00C80B86" w:rsidRDefault="00C80B86" w:rsidP="00C80B86">
            <w:pPr>
              <w:rPr>
                <w:sz w:val="22"/>
                <w:szCs w:val="22"/>
              </w:rPr>
            </w:pPr>
            <w:r w:rsidRPr="00851668">
              <w:rPr>
                <w:sz w:val="22"/>
                <w:szCs w:val="22"/>
              </w:rPr>
              <w:t xml:space="preserve">Подведение итогов </w:t>
            </w:r>
            <w:r w:rsidRPr="00851668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  <w:lang w:val="en-US"/>
              </w:rPr>
              <w:t>I</w:t>
            </w:r>
            <w:r w:rsidRPr="00851668">
              <w:rPr>
                <w:sz w:val="22"/>
                <w:szCs w:val="22"/>
              </w:rPr>
              <w:t xml:space="preserve"> четверти. Планы на </w:t>
            </w:r>
            <w:r w:rsidRPr="00851668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V</w:t>
            </w:r>
            <w:r w:rsidRPr="00851668">
              <w:rPr>
                <w:sz w:val="22"/>
                <w:szCs w:val="22"/>
              </w:rPr>
              <w:t xml:space="preserve"> четверть.</w:t>
            </w:r>
          </w:p>
        </w:tc>
        <w:tc>
          <w:tcPr>
            <w:tcW w:w="2889" w:type="dxa"/>
          </w:tcPr>
          <w:p w:rsidR="00C80B86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</w:t>
            </w:r>
          </w:p>
        </w:tc>
        <w:tc>
          <w:tcPr>
            <w:tcW w:w="4198" w:type="dxa"/>
          </w:tcPr>
          <w:p w:rsidR="00C80B86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  <w:p w:rsidR="00C80B86" w:rsidRDefault="00C80B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Быстрова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90" w:type="dxa"/>
          </w:tcPr>
          <w:p w:rsidR="00C80B86" w:rsidRPr="00C0593B" w:rsidRDefault="00C80B86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DF68F1" w:rsidRDefault="00C80B86" w:rsidP="001853B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Музыкальный праздник</w:t>
            </w:r>
          </w:p>
        </w:tc>
        <w:tc>
          <w:tcPr>
            <w:tcW w:w="2889" w:type="dxa"/>
          </w:tcPr>
          <w:p w:rsidR="00485E7B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4198" w:type="dxa"/>
          </w:tcPr>
          <w:p w:rsidR="00485E7B" w:rsidRDefault="00C8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Редько Е.А.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71030B" w:rsidRPr="00C0593B" w:rsidTr="0095301A">
        <w:tc>
          <w:tcPr>
            <w:tcW w:w="5529" w:type="dxa"/>
          </w:tcPr>
          <w:p w:rsidR="0071030B" w:rsidRDefault="0071030B" w:rsidP="0018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спектакля Ростовского молодежного театра "Уроки выживания"</w:t>
            </w:r>
          </w:p>
        </w:tc>
        <w:tc>
          <w:tcPr>
            <w:tcW w:w="2889" w:type="dxa"/>
          </w:tcPr>
          <w:p w:rsidR="0071030B" w:rsidRDefault="00710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апреля</w:t>
            </w:r>
          </w:p>
        </w:tc>
        <w:tc>
          <w:tcPr>
            <w:tcW w:w="4198" w:type="dxa"/>
          </w:tcPr>
          <w:p w:rsidR="0071030B" w:rsidRDefault="00710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71030B" w:rsidRPr="00C0593B" w:rsidRDefault="0071030B">
            <w:pPr>
              <w:rPr>
                <w:sz w:val="24"/>
                <w:szCs w:val="24"/>
              </w:rPr>
            </w:pPr>
          </w:p>
        </w:tc>
      </w:tr>
      <w:tr w:rsidR="00682CB5" w:rsidRPr="00C0593B" w:rsidTr="0095301A">
        <w:tc>
          <w:tcPr>
            <w:tcW w:w="5529" w:type="dxa"/>
          </w:tcPr>
          <w:p w:rsidR="00682CB5" w:rsidRDefault="00682CB5" w:rsidP="00185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Общешкольна</w:t>
            </w:r>
            <w:r w:rsidR="006E20BF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акция "Письмо в Бессмертный полк"</w:t>
            </w:r>
          </w:p>
        </w:tc>
        <w:tc>
          <w:tcPr>
            <w:tcW w:w="2889" w:type="dxa"/>
          </w:tcPr>
          <w:p w:rsidR="00682CB5" w:rsidRDefault="00682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20-30.04.22</w:t>
            </w:r>
          </w:p>
        </w:tc>
        <w:tc>
          <w:tcPr>
            <w:tcW w:w="4198" w:type="dxa"/>
          </w:tcPr>
          <w:p w:rsidR="00682CB5" w:rsidRDefault="00682CB5" w:rsidP="00682CB5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Крухмалева</w:t>
            </w:r>
            <w:proofErr w:type="spellEnd"/>
            <w:r>
              <w:rPr>
                <w:sz w:val="22"/>
                <w:szCs w:val="22"/>
              </w:rPr>
              <w:t xml:space="preserve"> С.Ю.</w:t>
            </w:r>
          </w:p>
          <w:p w:rsidR="00682CB5" w:rsidRDefault="00682CB5" w:rsidP="00682CB5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Горбанева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682CB5" w:rsidRDefault="00682CB5" w:rsidP="00682CB5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Кладова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  <w:p w:rsidR="00682CB5" w:rsidRDefault="00682CB5" w:rsidP="00682CB5">
            <w:pPr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Карамова</w:t>
            </w:r>
            <w:proofErr w:type="spellEnd"/>
            <w:r>
              <w:rPr>
                <w:sz w:val="22"/>
                <w:szCs w:val="22"/>
              </w:rPr>
              <w:t xml:space="preserve"> С.Г.</w:t>
            </w:r>
          </w:p>
        </w:tc>
        <w:tc>
          <w:tcPr>
            <w:tcW w:w="2890" w:type="dxa"/>
          </w:tcPr>
          <w:p w:rsidR="00682CB5" w:rsidRPr="00C0593B" w:rsidRDefault="00682CB5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DF68F1" w:rsidRDefault="00485E7B" w:rsidP="00485E7B">
            <w:pPr>
              <w:rPr>
                <w:sz w:val="24"/>
                <w:szCs w:val="24"/>
              </w:rPr>
            </w:pPr>
            <w:r w:rsidRPr="00DF68F1">
              <w:rPr>
                <w:sz w:val="24"/>
                <w:szCs w:val="24"/>
              </w:rPr>
              <w:t xml:space="preserve">Весенний этап Всероссийской акции «Сделано с </w:t>
            </w:r>
            <w:r w:rsidRPr="00DF68F1">
              <w:rPr>
                <w:sz w:val="24"/>
                <w:szCs w:val="24"/>
              </w:rPr>
              <w:lastRenderedPageBreak/>
              <w:t>заботой»</w:t>
            </w:r>
          </w:p>
        </w:tc>
        <w:tc>
          <w:tcPr>
            <w:tcW w:w="2889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1-30 апреля</w:t>
            </w: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DF68F1" w:rsidRDefault="00485E7B" w:rsidP="00485E7B">
            <w:pPr>
              <w:suppressAutoHyphens/>
              <w:rPr>
                <w:iCs/>
                <w:sz w:val="24"/>
                <w:szCs w:val="24"/>
              </w:rPr>
            </w:pPr>
            <w:r w:rsidRPr="00DF68F1">
              <w:rPr>
                <w:iCs/>
                <w:sz w:val="24"/>
                <w:szCs w:val="24"/>
              </w:rPr>
              <w:lastRenderedPageBreak/>
              <w:t>Городская акция «Весенняя неделя добра»</w:t>
            </w:r>
          </w:p>
        </w:tc>
        <w:tc>
          <w:tcPr>
            <w:tcW w:w="2889" w:type="dxa"/>
          </w:tcPr>
          <w:p w:rsidR="00485E7B" w:rsidRPr="00DF68F1" w:rsidRDefault="00485E7B">
            <w:pPr>
              <w:rPr>
                <w:sz w:val="24"/>
                <w:szCs w:val="24"/>
              </w:rPr>
            </w:pPr>
            <w:r w:rsidRPr="00DF68F1">
              <w:rPr>
                <w:sz w:val="24"/>
                <w:szCs w:val="24"/>
              </w:rPr>
              <w:t>20-27 апреля</w:t>
            </w:r>
          </w:p>
        </w:tc>
        <w:tc>
          <w:tcPr>
            <w:tcW w:w="4198" w:type="dxa"/>
          </w:tcPr>
          <w:p w:rsidR="006E20BF" w:rsidRDefault="00485E7B" w:rsidP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М.А.,</w:t>
            </w:r>
          </w:p>
          <w:p w:rsidR="00485E7B" w:rsidRPr="00C0593B" w:rsidRDefault="006E20BF" w:rsidP="006E20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Мипрошниченко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DF68F1" w:rsidRDefault="006751AA" w:rsidP="00485E7B">
            <w:pPr>
              <w:rPr>
                <w:sz w:val="24"/>
                <w:szCs w:val="24"/>
              </w:rPr>
            </w:pPr>
            <w:r w:rsidRPr="00397497">
              <w:rPr>
                <w:sz w:val="22"/>
                <w:szCs w:val="22"/>
              </w:rPr>
              <w:t xml:space="preserve">Участие в городском этапе Конкурса </w:t>
            </w:r>
            <w:proofErr w:type="spellStart"/>
            <w:r w:rsidRPr="00397497">
              <w:rPr>
                <w:sz w:val="22"/>
                <w:szCs w:val="22"/>
              </w:rPr>
              <w:t>букмейкеров</w:t>
            </w:r>
            <w:proofErr w:type="spellEnd"/>
            <w:r>
              <w:rPr>
                <w:sz w:val="22"/>
                <w:szCs w:val="22"/>
              </w:rPr>
              <w:t xml:space="preserve"> "Моя любимая книга" </w:t>
            </w:r>
            <w:r w:rsidRPr="00397497">
              <w:rPr>
                <w:sz w:val="22"/>
                <w:szCs w:val="22"/>
              </w:rPr>
              <w:t xml:space="preserve"> регионального проекта "Время читать"</w:t>
            </w:r>
            <w:r>
              <w:rPr>
                <w:sz w:val="24"/>
                <w:szCs w:val="24"/>
              </w:rPr>
              <w:t xml:space="preserve">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2889" w:type="dxa"/>
          </w:tcPr>
          <w:p w:rsidR="00485E7B" w:rsidRPr="00DF68F1" w:rsidRDefault="00710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3-4-я неделя</w:t>
            </w:r>
          </w:p>
        </w:tc>
        <w:tc>
          <w:tcPr>
            <w:tcW w:w="4198" w:type="dxa"/>
          </w:tcPr>
          <w:p w:rsidR="00485E7B" w:rsidRDefault="0071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Богун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71030B" w:rsidRPr="00C0593B" w:rsidRDefault="0071030B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8A4C74" w:rsidRDefault="006751AA" w:rsidP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этапе видеороликов "Читаем о войне" регионального конкурса "Время читать"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2889" w:type="dxa"/>
          </w:tcPr>
          <w:p w:rsidR="00485E7B" w:rsidRPr="00DF68F1" w:rsidRDefault="00710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3-4-я неделя</w:t>
            </w:r>
          </w:p>
        </w:tc>
        <w:tc>
          <w:tcPr>
            <w:tcW w:w="4198" w:type="dxa"/>
          </w:tcPr>
          <w:p w:rsidR="00485E7B" w:rsidRDefault="0071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Богун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71030B" w:rsidRDefault="00710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Кладова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71030B" w:rsidRPr="00C0593B" w:rsidTr="0095301A">
        <w:tc>
          <w:tcPr>
            <w:tcW w:w="5529" w:type="dxa"/>
          </w:tcPr>
          <w:p w:rsidR="0071030B" w:rsidRDefault="006E20BF" w:rsidP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</w:t>
            </w:r>
            <w:r w:rsidR="00186A8B">
              <w:rPr>
                <w:sz w:val="24"/>
                <w:szCs w:val="24"/>
              </w:rPr>
              <w:t>в город</w:t>
            </w:r>
            <w:r>
              <w:rPr>
                <w:sz w:val="24"/>
                <w:szCs w:val="24"/>
              </w:rPr>
              <w:t>а Ростовской области</w:t>
            </w:r>
            <w:r w:rsidR="00186A8B">
              <w:rPr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71030B" w:rsidRDefault="001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</w:tc>
        <w:tc>
          <w:tcPr>
            <w:tcW w:w="4198" w:type="dxa"/>
          </w:tcPr>
          <w:p w:rsidR="0071030B" w:rsidRDefault="00186A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Плещакова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90" w:type="dxa"/>
          </w:tcPr>
          <w:p w:rsidR="0071030B" w:rsidRPr="00C0593B" w:rsidRDefault="0071030B">
            <w:pPr>
              <w:rPr>
                <w:sz w:val="24"/>
                <w:szCs w:val="24"/>
              </w:rPr>
            </w:pPr>
          </w:p>
        </w:tc>
      </w:tr>
      <w:tr w:rsidR="00485E7B" w:rsidRPr="00C0593B" w:rsidTr="00485E7B">
        <w:tc>
          <w:tcPr>
            <w:tcW w:w="15506" w:type="dxa"/>
            <w:gridSpan w:val="4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 w:rsidRPr="00C0593B">
              <w:rPr>
                <w:b/>
                <w:i/>
                <w:sz w:val="24"/>
                <w:szCs w:val="24"/>
              </w:rPr>
              <w:t>Май</w:t>
            </w: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9F6B67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Мероприятия, посвященные празднованию </w:t>
            </w:r>
            <w:r>
              <w:rPr>
                <w:sz w:val="24"/>
                <w:szCs w:val="24"/>
              </w:rPr>
              <w:t>Дня</w:t>
            </w:r>
            <w:r w:rsidRPr="00C0593B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2889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1-10 мая</w:t>
            </w: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186A8B" w:rsidRPr="00C0593B" w:rsidTr="0095301A">
        <w:tc>
          <w:tcPr>
            <w:tcW w:w="5529" w:type="dxa"/>
          </w:tcPr>
          <w:p w:rsidR="00186A8B" w:rsidRPr="00C0593B" w:rsidRDefault="00186A8B" w:rsidP="009F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Памяти </w:t>
            </w:r>
          </w:p>
        </w:tc>
        <w:tc>
          <w:tcPr>
            <w:tcW w:w="2889" w:type="dxa"/>
          </w:tcPr>
          <w:p w:rsidR="00186A8B" w:rsidRPr="00C0593B" w:rsidRDefault="001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</w:tc>
        <w:tc>
          <w:tcPr>
            <w:tcW w:w="4198" w:type="dxa"/>
          </w:tcPr>
          <w:p w:rsidR="00186A8B" w:rsidRPr="00C0593B" w:rsidRDefault="001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186A8B" w:rsidRPr="00C0593B" w:rsidRDefault="00186A8B">
            <w:pPr>
              <w:rPr>
                <w:sz w:val="24"/>
                <w:szCs w:val="24"/>
              </w:rPr>
            </w:pPr>
          </w:p>
        </w:tc>
      </w:tr>
      <w:tr w:rsidR="00186A8B" w:rsidRPr="00C0593B" w:rsidTr="0095301A">
        <w:tc>
          <w:tcPr>
            <w:tcW w:w="5529" w:type="dxa"/>
          </w:tcPr>
          <w:p w:rsidR="00186A8B" w:rsidRDefault="00186A8B" w:rsidP="009F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Спектакль у нас в школе. </w:t>
            </w:r>
            <w:r w:rsidR="00AB3E18">
              <w:rPr>
                <w:sz w:val="24"/>
                <w:szCs w:val="24"/>
              </w:rPr>
              <w:t>Ростовский музыкально-педагогический театр "Карнавал"</w:t>
            </w:r>
          </w:p>
          <w:p w:rsidR="00AB3E18" w:rsidRDefault="00AB3E18" w:rsidP="009F6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Кукольно-музыкальный спектакль "Сказка Тихого Дона"</w:t>
            </w:r>
          </w:p>
        </w:tc>
        <w:tc>
          <w:tcPr>
            <w:tcW w:w="2889" w:type="dxa"/>
          </w:tcPr>
          <w:p w:rsidR="00186A8B" w:rsidRDefault="001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мая </w:t>
            </w:r>
          </w:p>
        </w:tc>
        <w:tc>
          <w:tcPr>
            <w:tcW w:w="4198" w:type="dxa"/>
          </w:tcPr>
          <w:p w:rsidR="00186A8B" w:rsidRDefault="0018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186A8B" w:rsidRPr="00C0593B" w:rsidRDefault="00186A8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8A4C74" w:rsidRDefault="00485E7B" w:rsidP="0019252E">
            <w:pPr>
              <w:rPr>
                <w:sz w:val="24"/>
                <w:szCs w:val="24"/>
              </w:rPr>
            </w:pPr>
            <w:r w:rsidRPr="008A4C74">
              <w:rPr>
                <w:sz w:val="24"/>
                <w:szCs w:val="24"/>
              </w:rPr>
              <w:t>Городская волонтерская акция «Помнить, чтобы жить»</w:t>
            </w:r>
          </w:p>
        </w:tc>
        <w:tc>
          <w:tcPr>
            <w:tcW w:w="2889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13-19 мая</w:t>
            </w: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8A4C74" w:rsidRDefault="00485E7B" w:rsidP="00485E7B">
            <w:pPr>
              <w:suppressAutoHyphens/>
              <w:rPr>
                <w:sz w:val="24"/>
                <w:szCs w:val="24"/>
              </w:rPr>
            </w:pPr>
            <w:r w:rsidRPr="008A4C74">
              <w:rPr>
                <w:sz w:val="24"/>
                <w:szCs w:val="24"/>
              </w:rPr>
              <w:t>Городская Ассамблея детских и молодежных объединений</w:t>
            </w:r>
          </w:p>
        </w:tc>
        <w:tc>
          <w:tcPr>
            <w:tcW w:w="2889" w:type="dxa"/>
          </w:tcPr>
          <w:p w:rsidR="00485E7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</w:t>
            </w:r>
          </w:p>
        </w:tc>
        <w:tc>
          <w:tcPr>
            <w:tcW w:w="4198" w:type="dxa"/>
          </w:tcPr>
          <w:p w:rsidR="00485E7B" w:rsidRDefault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8A4C74" w:rsidRDefault="00485E7B" w:rsidP="00485E7B">
            <w:pPr>
              <w:suppressAutoHyphens/>
              <w:rPr>
                <w:sz w:val="24"/>
                <w:szCs w:val="24"/>
              </w:rPr>
            </w:pPr>
            <w:r w:rsidRPr="008A4C74">
              <w:rPr>
                <w:sz w:val="24"/>
                <w:szCs w:val="24"/>
              </w:rPr>
              <w:t>Городская волонтерская акция «День без табака»</w:t>
            </w:r>
          </w:p>
        </w:tc>
        <w:tc>
          <w:tcPr>
            <w:tcW w:w="2889" w:type="dxa"/>
          </w:tcPr>
          <w:p w:rsidR="00485E7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</w:tc>
        <w:tc>
          <w:tcPr>
            <w:tcW w:w="4198" w:type="dxa"/>
          </w:tcPr>
          <w:p w:rsidR="00485E7B" w:rsidRDefault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1853B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Мероприятия, посвященные празднованию дня рождения М.А.Шолохова и Дня славянской письменности</w:t>
            </w:r>
          </w:p>
        </w:tc>
        <w:tc>
          <w:tcPr>
            <w:tcW w:w="2889" w:type="dxa"/>
          </w:tcPr>
          <w:p w:rsidR="00485E7B" w:rsidRPr="00C0593B" w:rsidRDefault="008A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3-4-я неделя</w:t>
            </w:r>
          </w:p>
        </w:tc>
        <w:tc>
          <w:tcPr>
            <w:tcW w:w="4198" w:type="dxa"/>
          </w:tcPr>
          <w:p w:rsidR="008A7A7D" w:rsidRDefault="008A7A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Крухмалева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485E7B" w:rsidRPr="00C0593B" w:rsidRDefault="00485E7B">
            <w:pPr>
              <w:rPr>
                <w:sz w:val="24"/>
                <w:szCs w:val="24"/>
              </w:rPr>
            </w:pPr>
            <w:proofErr w:type="spellStart"/>
            <w:r w:rsidRPr="00C0593B">
              <w:rPr>
                <w:sz w:val="24"/>
                <w:szCs w:val="24"/>
              </w:rPr>
              <w:t>Карамова</w:t>
            </w:r>
            <w:proofErr w:type="spellEnd"/>
            <w:r w:rsidRPr="00C0593B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1853B4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Подготовка к празднику Последнего звонка</w:t>
            </w:r>
          </w:p>
        </w:tc>
        <w:tc>
          <w:tcPr>
            <w:tcW w:w="2889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май</w:t>
            </w: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4920EC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889" w:type="dxa"/>
          </w:tcPr>
          <w:p w:rsidR="00485E7B" w:rsidRPr="00C0593B" w:rsidRDefault="006E20BF" w:rsidP="008A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3-4-я неделя</w:t>
            </w: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 xml:space="preserve">Плешакова М.А., </w:t>
            </w:r>
            <w:proofErr w:type="spellStart"/>
            <w:r w:rsidRPr="00C0593B">
              <w:rPr>
                <w:sz w:val="24"/>
                <w:szCs w:val="24"/>
              </w:rPr>
              <w:t>кл</w:t>
            </w:r>
            <w:proofErr w:type="spellEnd"/>
            <w:r w:rsidRPr="00C0593B">
              <w:rPr>
                <w:sz w:val="24"/>
                <w:szCs w:val="24"/>
              </w:rPr>
              <w:t xml:space="preserve"> руководит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49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Молебен на конец учебного года.</w:t>
            </w:r>
          </w:p>
        </w:tc>
        <w:tc>
          <w:tcPr>
            <w:tcW w:w="2889" w:type="dxa"/>
          </w:tcPr>
          <w:p w:rsidR="00485E7B" w:rsidRDefault="006E20BF" w:rsidP="008A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3-4-я неделя</w:t>
            </w: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Яценко Н.Г., Редько Е.И.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6E0B26" w:rsidRDefault="00485E7B" w:rsidP="004920EC">
            <w:pPr>
              <w:rPr>
                <w:b/>
                <w:i/>
                <w:sz w:val="24"/>
                <w:szCs w:val="24"/>
              </w:rPr>
            </w:pPr>
            <w:r w:rsidRPr="006E0B26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2889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4920EC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Выпускной вечер для выпускников 9 класса</w:t>
            </w:r>
          </w:p>
        </w:tc>
        <w:tc>
          <w:tcPr>
            <w:tcW w:w="2889" w:type="dxa"/>
          </w:tcPr>
          <w:p w:rsidR="00485E7B" w:rsidRPr="00C0593B" w:rsidRDefault="006E20BF" w:rsidP="008A7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3-4-я неделя </w:t>
            </w: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  <w:p w:rsidR="006E20BF" w:rsidRDefault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  <w:p w:rsidR="00485E7B" w:rsidRPr="00C0593B" w:rsidRDefault="00485E7B">
            <w:pPr>
              <w:rPr>
                <w:sz w:val="24"/>
                <w:szCs w:val="24"/>
              </w:rPr>
            </w:pPr>
            <w:proofErr w:type="spellStart"/>
            <w:r w:rsidRPr="00C0593B">
              <w:rPr>
                <w:sz w:val="24"/>
                <w:szCs w:val="24"/>
              </w:rPr>
              <w:t>кл</w:t>
            </w:r>
            <w:proofErr w:type="spellEnd"/>
            <w:r w:rsidRPr="00C0593B">
              <w:rPr>
                <w:sz w:val="24"/>
                <w:szCs w:val="24"/>
              </w:rPr>
              <w:t xml:space="preserve"> руководит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4920EC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lastRenderedPageBreak/>
              <w:t>Выпускной вечер для выпускников 11 класса</w:t>
            </w:r>
          </w:p>
        </w:tc>
        <w:tc>
          <w:tcPr>
            <w:tcW w:w="2889" w:type="dxa"/>
          </w:tcPr>
          <w:p w:rsidR="00485E7B" w:rsidRPr="00C0593B" w:rsidRDefault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 w:rsidRPr="00C0593B">
              <w:rPr>
                <w:sz w:val="24"/>
                <w:szCs w:val="24"/>
              </w:rPr>
              <w:t>Плешакова М.А.</w:t>
            </w:r>
          </w:p>
          <w:p w:rsidR="00485E7B" w:rsidRPr="00C0593B" w:rsidRDefault="006E20BF" w:rsidP="006E2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И.Н.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  <w:tr w:rsidR="00485E7B" w:rsidRPr="00C0593B" w:rsidTr="0095301A">
        <w:tc>
          <w:tcPr>
            <w:tcW w:w="5529" w:type="dxa"/>
          </w:tcPr>
          <w:p w:rsidR="00485E7B" w:rsidRPr="00C0593B" w:rsidRDefault="00485E7B" w:rsidP="0049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школьного летнего лагеря</w:t>
            </w:r>
          </w:p>
        </w:tc>
        <w:tc>
          <w:tcPr>
            <w:tcW w:w="2889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4198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Редько Е.А., Жарова И.С.</w:t>
            </w:r>
          </w:p>
        </w:tc>
        <w:tc>
          <w:tcPr>
            <w:tcW w:w="2890" w:type="dxa"/>
          </w:tcPr>
          <w:p w:rsidR="00485E7B" w:rsidRPr="00C0593B" w:rsidRDefault="00485E7B">
            <w:pPr>
              <w:rPr>
                <w:sz w:val="24"/>
                <w:szCs w:val="24"/>
              </w:rPr>
            </w:pPr>
          </w:p>
        </w:tc>
      </w:tr>
    </w:tbl>
    <w:p w:rsidR="0095301A" w:rsidRPr="00C0593B" w:rsidRDefault="0095301A" w:rsidP="00CD1EE8">
      <w:pPr>
        <w:pStyle w:val="21"/>
        <w:spacing w:line="360" w:lineRule="auto"/>
        <w:ind w:left="1440" w:firstLine="0"/>
        <w:rPr>
          <w:sz w:val="24"/>
          <w:szCs w:val="24"/>
        </w:rPr>
      </w:pPr>
    </w:p>
    <w:tbl>
      <w:tblPr>
        <w:tblW w:w="10456" w:type="dxa"/>
        <w:tblCellMar>
          <w:left w:w="0" w:type="dxa"/>
          <w:right w:w="0" w:type="dxa"/>
        </w:tblCellMar>
        <w:tblLook w:val="04A0"/>
      </w:tblPr>
      <w:tblGrid>
        <w:gridCol w:w="10456"/>
      </w:tblGrid>
      <w:tr w:rsidR="008A7A7D" w:rsidRPr="00854CC0" w:rsidTr="008A7A7D">
        <w:tc>
          <w:tcPr>
            <w:tcW w:w="10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A7D" w:rsidRPr="00854CC0" w:rsidRDefault="008A7A7D" w:rsidP="008A7A7D">
            <w:pPr>
              <w:spacing w:line="315" w:lineRule="atLeast"/>
              <w:rPr>
                <w:sz w:val="24"/>
                <w:szCs w:val="24"/>
              </w:rPr>
            </w:pPr>
            <w:r w:rsidRPr="00854CC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  <w:p w:rsidR="008A7A7D" w:rsidRPr="00854CC0" w:rsidRDefault="008A7A7D" w:rsidP="008A7A7D">
            <w:pPr>
              <w:spacing w:line="315" w:lineRule="atLeast"/>
              <w:rPr>
                <w:sz w:val="24"/>
                <w:szCs w:val="24"/>
              </w:rPr>
            </w:pPr>
            <w:r w:rsidRPr="00854CC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Pr="00854CC0">
              <w:rPr>
                <w:color w:val="000000"/>
                <w:sz w:val="24"/>
                <w:szCs w:val="24"/>
              </w:rPr>
              <w:t>Классное руководство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CC0">
              <w:rPr>
                <w:sz w:val="24"/>
                <w:szCs w:val="24"/>
              </w:rPr>
              <w:t> (согласно индивидуальным по </w:t>
            </w:r>
            <w:r w:rsidRPr="00854CC0">
              <w:rPr>
                <w:color w:val="000000"/>
                <w:sz w:val="24"/>
                <w:szCs w:val="24"/>
              </w:rPr>
              <w:t>планам работы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CC0">
              <w:rPr>
                <w:color w:val="000000"/>
                <w:sz w:val="24"/>
                <w:szCs w:val="24"/>
              </w:rPr>
              <w:t>классных руководителей</w:t>
            </w:r>
            <w:r w:rsidRPr="00854CC0">
              <w:rPr>
                <w:sz w:val="24"/>
                <w:szCs w:val="24"/>
              </w:rPr>
              <w:t>)</w:t>
            </w:r>
          </w:p>
          <w:p w:rsidR="008A7A7D" w:rsidRPr="00854CC0" w:rsidRDefault="008A7A7D" w:rsidP="008A7A7D">
            <w:pPr>
              <w:spacing w:line="315" w:lineRule="atLeast"/>
              <w:rPr>
                <w:sz w:val="24"/>
                <w:szCs w:val="24"/>
              </w:rPr>
            </w:pPr>
            <w:r w:rsidRPr="00854CC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A7A7D" w:rsidRPr="00854CC0" w:rsidTr="008A7A7D">
        <w:tc>
          <w:tcPr>
            <w:tcW w:w="104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A7D" w:rsidRPr="00854CC0" w:rsidRDefault="008A7A7D" w:rsidP="008A7A7D">
            <w:pPr>
              <w:spacing w:line="315" w:lineRule="atLeast"/>
              <w:rPr>
                <w:sz w:val="24"/>
                <w:szCs w:val="24"/>
              </w:rPr>
            </w:pPr>
            <w:r w:rsidRPr="00854CC0">
              <w:rPr>
                <w:color w:val="000000"/>
                <w:sz w:val="24"/>
                <w:szCs w:val="24"/>
              </w:rPr>
              <w:t>Школьный урок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4CC0">
              <w:rPr>
                <w:sz w:val="24"/>
                <w:szCs w:val="24"/>
              </w:rPr>
              <w:t>(согласно индивидуальным </w:t>
            </w:r>
            <w:r w:rsidRPr="00854CC0">
              <w:rPr>
                <w:color w:val="000000"/>
                <w:sz w:val="24"/>
                <w:szCs w:val="24"/>
              </w:rPr>
              <w:t>планам работы учителей-предметников</w:t>
            </w:r>
            <w:r w:rsidRPr="00854CC0">
              <w:rPr>
                <w:sz w:val="24"/>
                <w:szCs w:val="24"/>
              </w:rPr>
              <w:t>)</w:t>
            </w:r>
          </w:p>
        </w:tc>
      </w:tr>
    </w:tbl>
    <w:p w:rsidR="0095301A" w:rsidRPr="00C0593B" w:rsidRDefault="0095301A" w:rsidP="00CD1EE8">
      <w:pPr>
        <w:pStyle w:val="21"/>
        <w:spacing w:line="360" w:lineRule="auto"/>
        <w:ind w:left="1440" w:firstLine="0"/>
        <w:rPr>
          <w:sz w:val="24"/>
          <w:szCs w:val="24"/>
        </w:rPr>
      </w:pPr>
    </w:p>
    <w:sectPr w:rsidR="0095301A" w:rsidRPr="00C0593B" w:rsidSect="00CD1E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3D3"/>
    <w:multiLevelType w:val="hybridMultilevel"/>
    <w:tmpl w:val="D8F01F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7620AD"/>
    <w:multiLevelType w:val="hybridMultilevel"/>
    <w:tmpl w:val="66CAE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C53D63"/>
    <w:multiLevelType w:val="hybridMultilevel"/>
    <w:tmpl w:val="7BEEED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E17BD1"/>
    <w:multiLevelType w:val="hybridMultilevel"/>
    <w:tmpl w:val="83E21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222D91"/>
    <w:multiLevelType w:val="hybridMultilevel"/>
    <w:tmpl w:val="A6661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AA28EE"/>
    <w:multiLevelType w:val="hybridMultilevel"/>
    <w:tmpl w:val="C3DE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A191A"/>
    <w:multiLevelType w:val="hybridMultilevel"/>
    <w:tmpl w:val="52CA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5F0A"/>
    <w:multiLevelType w:val="hybridMultilevel"/>
    <w:tmpl w:val="9AF2A1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D1EE8"/>
    <w:rsid w:val="0000545A"/>
    <w:rsid w:val="00014FFF"/>
    <w:rsid w:val="00026247"/>
    <w:rsid w:val="0003705C"/>
    <w:rsid w:val="00053FB9"/>
    <w:rsid w:val="0005704E"/>
    <w:rsid w:val="00061AD5"/>
    <w:rsid w:val="0007680A"/>
    <w:rsid w:val="00080613"/>
    <w:rsid w:val="000B25B2"/>
    <w:rsid w:val="000C6D50"/>
    <w:rsid w:val="000D176B"/>
    <w:rsid w:val="000D22F2"/>
    <w:rsid w:val="000F0DA4"/>
    <w:rsid w:val="00173C81"/>
    <w:rsid w:val="00177621"/>
    <w:rsid w:val="001853B4"/>
    <w:rsid w:val="00185642"/>
    <w:rsid w:val="00186A8B"/>
    <w:rsid w:val="0019252E"/>
    <w:rsid w:val="0019332F"/>
    <w:rsid w:val="001B4C2F"/>
    <w:rsid w:val="001C5E1E"/>
    <w:rsid w:val="001D6D03"/>
    <w:rsid w:val="001D7186"/>
    <w:rsid w:val="00220776"/>
    <w:rsid w:val="002414D7"/>
    <w:rsid w:val="00251741"/>
    <w:rsid w:val="00252213"/>
    <w:rsid w:val="002707BE"/>
    <w:rsid w:val="00275B06"/>
    <w:rsid w:val="00287BB9"/>
    <w:rsid w:val="00295781"/>
    <w:rsid w:val="0029665B"/>
    <w:rsid w:val="002D4B88"/>
    <w:rsid w:val="00307974"/>
    <w:rsid w:val="00333064"/>
    <w:rsid w:val="00352F08"/>
    <w:rsid w:val="0036070E"/>
    <w:rsid w:val="003749A9"/>
    <w:rsid w:val="00377246"/>
    <w:rsid w:val="003A7715"/>
    <w:rsid w:val="003F11F4"/>
    <w:rsid w:val="003F19D5"/>
    <w:rsid w:val="003F5B8C"/>
    <w:rsid w:val="003F698E"/>
    <w:rsid w:val="0040116E"/>
    <w:rsid w:val="004141D9"/>
    <w:rsid w:val="0042445A"/>
    <w:rsid w:val="004506C9"/>
    <w:rsid w:val="00452CEC"/>
    <w:rsid w:val="00485E7B"/>
    <w:rsid w:val="00486627"/>
    <w:rsid w:val="004920EC"/>
    <w:rsid w:val="004950EE"/>
    <w:rsid w:val="00507426"/>
    <w:rsid w:val="00550214"/>
    <w:rsid w:val="00564E2A"/>
    <w:rsid w:val="0058153C"/>
    <w:rsid w:val="00595DCD"/>
    <w:rsid w:val="00623033"/>
    <w:rsid w:val="00636D29"/>
    <w:rsid w:val="00647586"/>
    <w:rsid w:val="006561F9"/>
    <w:rsid w:val="006751AA"/>
    <w:rsid w:val="006763FF"/>
    <w:rsid w:val="00680EFB"/>
    <w:rsid w:val="00682CB5"/>
    <w:rsid w:val="00684647"/>
    <w:rsid w:val="006E0B26"/>
    <w:rsid w:val="006E20BF"/>
    <w:rsid w:val="006F5CB7"/>
    <w:rsid w:val="006F7AE7"/>
    <w:rsid w:val="00700A4E"/>
    <w:rsid w:val="0071030B"/>
    <w:rsid w:val="00787994"/>
    <w:rsid w:val="007C4583"/>
    <w:rsid w:val="007C5225"/>
    <w:rsid w:val="007E27AD"/>
    <w:rsid w:val="00813A2C"/>
    <w:rsid w:val="00834063"/>
    <w:rsid w:val="008931DB"/>
    <w:rsid w:val="008A4C74"/>
    <w:rsid w:val="008A7A7D"/>
    <w:rsid w:val="008B47A7"/>
    <w:rsid w:val="00942203"/>
    <w:rsid w:val="00946C0D"/>
    <w:rsid w:val="0095301A"/>
    <w:rsid w:val="009658A8"/>
    <w:rsid w:val="00983B5C"/>
    <w:rsid w:val="009A1281"/>
    <w:rsid w:val="009B5561"/>
    <w:rsid w:val="009C1B49"/>
    <w:rsid w:val="009C2D0D"/>
    <w:rsid w:val="009E5276"/>
    <w:rsid w:val="009F6B67"/>
    <w:rsid w:val="00A00F3F"/>
    <w:rsid w:val="00A067BB"/>
    <w:rsid w:val="00A426FF"/>
    <w:rsid w:val="00A43148"/>
    <w:rsid w:val="00A5136D"/>
    <w:rsid w:val="00A5713B"/>
    <w:rsid w:val="00A573CD"/>
    <w:rsid w:val="00A76801"/>
    <w:rsid w:val="00A80AE7"/>
    <w:rsid w:val="00AB3E18"/>
    <w:rsid w:val="00AB6C17"/>
    <w:rsid w:val="00B11B62"/>
    <w:rsid w:val="00B27098"/>
    <w:rsid w:val="00B52516"/>
    <w:rsid w:val="00B53160"/>
    <w:rsid w:val="00BA1C90"/>
    <w:rsid w:val="00BC0EFA"/>
    <w:rsid w:val="00BD74E7"/>
    <w:rsid w:val="00C0593B"/>
    <w:rsid w:val="00C11B1B"/>
    <w:rsid w:val="00C4274B"/>
    <w:rsid w:val="00C45579"/>
    <w:rsid w:val="00C74DE7"/>
    <w:rsid w:val="00C80B86"/>
    <w:rsid w:val="00C84362"/>
    <w:rsid w:val="00CD1EE8"/>
    <w:rsid w:val="00CD1FEF"/>
    <w:rsid w:val="00CF50E3"/>
    <w:rsid w:val="00D079F9"/>
    <w:rsid w:val="00D30A6C"/>
    <w:rsid w:val="00D52E06"/>
    <w:rsid w:val="00D808D8"/>
    <w:rsid w:val="00D84E9D"/>
    <w:rsid w:val="00D91E09"/>
    <w:rsid w:val="00D9221A"/>
    <w:rsid w:val="00DB11B3"/>
    <w:rsid w:val="00DF68F1"/>
    <w:rsid w:val="00E04BA9"/>
    <w:rsid w:val="00E06324"/>
    <w:rsid w:val="00E15452"/>
    <w:rsid w:val="00E32F17"/>
    <w:rsid w:val="00E40E1F"/>
    <w:rsid w:val="00E40F80"/>
    <w:rsid w:val="00E4218D"/>
    <w:rsid w:val="00E531A4"/>
    <w:rsid w:val="00E54A0A"/>
    <w:rsid w:val="00E61B24"/>
    <w:rsid w:val="00EB12EC"/>
    <w:rsid w:val="00EB4830"/>
    <w:rsid w:val="00EC0E64"/>
    <w:rsid w:val="00ED593D"/>
    <w:rsid w:val="00ED61F2"/>
    <w:rsid w:val="00EE7528"/>
    <w:rsid w:val="00F21CB6"/>
    <w:rsid w:val="00F424BE"/>
    <w:rsid w:val="00F702A4"/>
    <w:rsid w:val="00F8555E"/>
    <w:rsid w:val="00FA0BED"/>
    <w:rsid w:val="00FA42F4"/>
    <w:rsid w:val="00FC2607"/>
    <w:rsid w:val="00FC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1E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qFormat/>
    <w:rsid w:val="00CD1EE8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E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D1E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D1EE8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CD1EE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D1EE8"/>
    <w:pPr>
      <w:spacing w:after="120"/>
    </w:pPr>
  </w:style>
  <w:style w:type="character" w:customStyle="1" w:styleId="a6">
    <w:name w:val="Основной текст Знак"/>
    <w:basedOn w:val="a0"/>
    <w:link w:val="a5"/>
    <w:rsid w:val="00CD1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D1EE8"/>
    <w:pPr>
      <w:ind w:left="1134" w:hanging="113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D1E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5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Марина Алексеевна</cp:lastModifiedBy>
  <cp:revision>102</cp:revision>
  <dcterms:created xsi:type="dcterms:W3CDTF">2012-09-17T13:25:00Z</dcterms:created>
  <dcterms:modified xsi:type="dcterms:W3CDTF">2022-10-04T17:13:00Z</dcterms:modified>
</cp:coreProperties>
</file>