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D" w:rsidRDefault="009472F5" w:rsidP="0011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4128D" w:rsidRPr="0064128D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города Ростова-на-Дону «Детский сад № 102»</w:t>
      </w:r>
    </w:p>
    <w:p w:rsidR="009472F5" w:rsidRDefault="0064128D" w:rsidP="00641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F5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мероприятий плана по противодействию коррупции </w:t>
      </w:r>
    </w:p>
    <w:p w:rsidR="0064128D" w:rsidRPr="009472F5" w:rsidRDefault="006B430E" w:rsidP="00641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</w:t>
      </w:r>
      <w:r w:rsidR="00DE21A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8D" w:rsidRPr="009472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f4"/>
        <w:tblW w:w="11199" w:type="dxa"/>
        <w:tblInd w:w="-1168" w:type="dxa"/>
        <w:tblLook w:val="04A0"/>
      </w:tblPr>
      <w:tblGrid>
        <w:gridCol w:w="594"/>
        <w:gridCol w:w="7345"/>
        <w:gridCol w:w="3260"/>
      </w:tblGrid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5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плана/показатели/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64128D" w:rsidRPr="009472F5" w:rsidRDefault="0064128D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МБДОУ № 102, привлеченных к ответственности за совершение коррупционных правонарушений, в том числе: </w:t>
            </w:r>
          </w:p>
          <w:p w:rsidR="0064128D" w:rsidRPr="009472F5" w:rsidRDefault="0064128D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административной, дисциплинарной, уголовной</w:t>
            </w:r>
          </w:p>
        </w:tc>
        <w:tc>
          <w:tcPr>
            <w:tcW w:w="3260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</w:tcPr>
          <w:p w:rsidR="0064128D" w:rsidRPr="009472F5" w:rsidRDefault="0064128D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о коррупционных правонарушениях, совершенных работниками МБДОУ № 102</w:t>
            </w:r>
          </w:p>
        </w:tc>
        <w:tc>
          <w:tcPr>
            <w:tcW w:w="3260" w:type="dxa"/>
          </w:tcPr>
          <w:p w:rsidR="00200097" w:rsidRPr="009472F5" w:rsidRDefault="00200097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</w:tcPr>
          <w:p w:rsidR="0064128D" w:rsidRPr="009472F5" w:rsidRDefault="0064128D" w:rsidP="00DE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условий, затрудняющих возможность коррупционного поведения и обеспечивающих с</w:t>
            </w:r>
            <w:r w:rsidR="00116366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за 20</w:t>
            </w:r>
            <w:r w:rsidR="00DE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Утвержден План мероприятий по противодействию коррупции. Совещание с сотрудниками</w:t>
            </w:r>
          </w:p>
        </w:tc>
      </w:tr>
      <w:tr w:rsidR="0064128D" w:rsidRPr="009472F5" w:rsidTr="001160BA">
        <w:tc>
          <w:tcPr>
            <w:tcW w:w="594" w:type="dxa"/>
          </w:tcPr>
          <w:p w:rsidR="00200097" w:rsidRPr="009472F5" w:rsidRDefault="00200097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97" w:rsidRPr="009472F5" w:rsidRDefault="00200097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5" w:type="dxa"/>
          </w:tcPr>
          <w:p w:rsidR="0064128D" w:rsidRPr="009472F5" w:rsidRDefault="00200097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заведующим МБДОУ в целях выявления фактов вымогательства 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3260" w:type="dxa"/>
          </w:tcPr>
          <w:p w:rsidR="00200097" w:rsidRPr="009472F5" w:rsidRDefault="00200097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97" w:rsidRPr="009472F5" w:rsidRDefault="00200097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4128D" w:rsidRPr="009472F5" w:rsidTr="001160BA">
        <w:tc>
          <w:tcPr>
            <w:tcW w:w="594" w:type="dxa"/>
          </w:tcPr>
          <w:p w:rsidR="001160BA" w:rsidRPr="009472F5" w:rsidRDefault="001160BA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BA" w:rsidRPr="009472F5" w:rsidRDefault="001160BA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5" w:type="dxa"/>
          </w:tcPr>
          <w:p w:rsidR="0064128D" w:rsidRPr="009472F5" w:rsidRDefault="00116366" w:rsidP="00DE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Приказы за 20</w:t>
            </w:r>
            <w:r w:rsidR="00DE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0097" w:rsidRPr="009472F5">
              <w:rPr>
                <w:rFonts w:ascii="Times New Roman" w:hAnsi="Times New Roman" w:cs="Times New Roman"/>
                <w:sz w:val="24"/>
                <w:szCs w:val="24"/>
              </w:rPr>
              <w:t>г. в МБДОУ № 102 направлены на противодействие коррупции</w:t>
            </w:r>
          </w:p>
        </w:tc>
        <w:tc>
          <w:tcPr>
            <w:tcW w:w="3260" w:type="dxa"/>
          </w:tcPr>
          <w:p w:rsidR="00116366" w:rsidRPr="00116366" w:rsidRDefault="00116366" w:rsidP="00116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1163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Приказ № </w:t>
            </w:r>
            <w:r w:rsidR="00DE21AC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43</w:t>
            </w:r>
            <w:r w:rsidRPr="001163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 от </w:t>
            </w:r>
            <w:r w:rsidR="00DE21AC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12.01.2021</w:t>
            </w:r>
            <w:r w:rsidRPr="001163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 г.</w:t>
            </w:r>
          </w:p>
          <w:p w:rsidR="001160BA" w:rsidRPr="009472F5" w:rsidRDefault="00116366" w:rsidP="0011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 «О недопущении незаконных сборов денежных сре</w:t>
            </w:r>
            <w:proofErr w:type="gramStart"/>
            <w:r w:rsidRPr="001163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дств с р</w:t>
            </w:r>
            <w:proofErr w:type="gramEnd"/>
            <w:r w:rsidRPr="001163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одителей воспитанников в МБДОУ № 102»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5" w:type="dxa"/>
          </w:tcPr>
          <w:p w:rsidR="0064128D" w:rsidRPr="009472F5" w:rsidRDefault="001160BA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противодействии коррупции</w:t>
            </w:r>
          </w:p>
        </w:tc>
        <w:tc>
          <w:tcPr>
            <w:tcW w:w="3260" w:type="dxa"/>
          </w:tcPr>
          <w:p w:rsidR="0064128D" w:rsidRPr="009472F5" w:rsidRDefault="001160BA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и на сайте МБДОУ № 102 постоянно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5" w:type="dxa"/>
          </w:tcPr>
          <w:p w:rsidR="0064128D" w:rsidRPr="009472F5" w:rsidRDefault="001160BA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Случаи невыполнения плановых мероприятий по противодействию коррупции</w:t>
            </w:r>
          </w:p>
        </w:tc>
        <w:tc>
          <w:tcPr>
            <w:tcW w:w="3260" w:type="dxa"/>
          </w:tcPr>
          <w:p w:rsidR="0064128D" w:rsidRPr="009472F5" w:rsidRDefault="001160BA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Не имели место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5" w:type="dxa"/>
          </w:tcPr>
          <w:p w:rsidR="0064128D" w:rsidRPr="009472F5" w:rsidRDefault="001160BA" w:rsidP="00DE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о фактах коррупции, рассмотрено за </w:t>
            </w:r>
            <w:r w:rsidR="009472F5" w:rsidRPr="009472F5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="00116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4128D" w:rsidRPr="009472F5" w:rsidRDefault="001160BA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5" w:type="dxa"/>
          </w:tcPr>
          <w:p w:rsidR="0064128D" w:rsidRPr="009472F5" w:rsidRDefault="001160BA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фактах обращений в целях склонения работников учреждения к совершению коррупционных правонарушений</w:t>
            </w:r>
          </w:p>
        </w:tc>
        <w:tc>
          <w:tcPr>
            <w:tcW w:w="3260" w:type="dxa"/>
          </w:tcPr>
          <w:p w:rsidR="0064128D" w:rsidRPr="009472F5" w:rsidRDefault="009472F5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r w:rsidR="001160BA" w:rsidRPr="009472F5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коррупции в МБДОУ</w:t>
            </w: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64128D" w:rsidRPr="009472F5" w:rsidTr="001160BA">
        <w:tc>
          <w:tcPr>
            <w:tcW w:w="594" w:type="dxa"/>
          </w:tcPr>
          <w:p w:rsidR="0064128D" w:rsidRPr="009472F5" w:rsidRDefault="0064128D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5" w:type="dxa"/>
          </w:tcPr>
          <w:p w:rsidR="0064128D" w:rsidRPr="009472F5" w:rsidRDefault="001160BA" w:rsidP="0064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в МБДОУ № 102</w:t>
            </w:r>
          </w:p>
        </w:tc>
        <w:tc>
          <w:tcPr>
            <w:tcW w:w="3260" w:type="dxa"/>
          </w:tcPr>
          <w:p w:rsidR="0064128D" w:rsidRPr="009472F5" w:rsidRDefault="001160BA" w:rsidP="006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F5">
              <w:rPr>
                <w:rFonts w:ascii="Times New Roman" w:hAnsi="Times New Roman" w:cs="Times New Roman"/>
                <w:sz w:val="24"/>
                <w:szCs w:val="24"/>
              </w:rPr>
              <w:t>Проведен опрос родителей «Удовлетворенность родителей качеством образовательных услуг»</w:t>
            </w:r>
          </w:p>
          <w:p w:rsidR="009472F5" w:rsidRPr="009472F5" w:rsidRDefault="00116366" w:rsidP="00D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72F5" w:rsidRPr="009472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472F5" w:rsidRPr="009472F5" w:rsidRDefault="009472F5" w:rsidP="001160BA">
      <w:pPr>
        <w:rPr>
          <w:rFonts w:ascii="Times New Roman" w:hAnsi="Times New Roman" w:cs="Times New Roman"/>
          <w:b/>
          <w:sz w:val="24"/>
          <w:szCs w:val="24"/>
        </w:rPr>
      </w:pPr>
    </w:p>
    <w:p w:rsidR="0064128D" w:rsidRPr="009472F5" w:rsidRDefault="001160BA" w:rsidP="001160BA">
      <w:pPr>
        <w:rPr>
          <w:rFonts w:ascii="Times New Roman" w:hAnsi="Times New Roman" w:cs="Times New Roman"/>
          <w:b/>
          <w:sz w:val="24"/>
          <w:szCs w:val="24"/>
        </w:rPr>
      </w:pPr>
      <w:r w:rsidRPr="009472F5">
        <w:rPr>
          <w:rFonts w:ascii="Times New Roman" w:hAnsi="Times New Roman" w:cs="Times New Roman"/>
          <w:b/>
          <w:sz w:val="24"/>
          <w:szCs w:val="24"/>
        </w:rPr>
        <w:t xml:space="preserve">Заведующий МБДОУ № 102  </w:t>
      </w:r>
      <w:r w:rsidR="00DE21AC">
        <w:rPr>
          <w:rFonts w:ascii="Times New Roman" w:hAnsi="Times New Roman" w:cs="Times New Roman"/>
          <w:b/>
          <w:sz w:val="24"/>
          <w:szCs w:val="24"/>
        </w:rPr>
        <w:t xml:space="preserve">           _______               </w:t>
      </w:r>
      <w:proofErr w:type="spellStart"/>
      <w:r w:rsidR="00DE21AC">
        <w:rPr>
          <w:rFonts w:ascii="Times New Roman" w:hAnsi="Times New Roman" w:cs="Times New Roman"/>
          <w:b/>
          <w:sz w:val="24"/>
          <w:szCs w:val="24"/>
        </w:rPr>
        <w:t>С.А.Мармузова</w:t>
      </w:r>
      <w:proofErr w:type="spellEnd"/>
    </w:p>
    <w:sectPr w:rsidR="0064128D" w:rsidRPr="009472F5" w:rsidSect="001160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6A5F"/>
    <w:rsid w:val="001160BA"/>
    <w:rsid w:val="00116366"/>
    <w:rsid w:val="001A3F5E"/>
    <w:rsid w:val="00200097"/>
    <w:rsid w:val="00360D84"/>
    <w:rsid w:val="00491310"/>
    <w:rsid w:val="005161DD"/>
    <w:rsid w:val="005E4023"/>
    <w:rsid w:val="0064128D"/>
    <w:rsid w:val="006B430E"/>
    <w:rsid w:val="00756A5F"/>
    <w:rsid w:val="009472F5"/>
    <w:rsid w:val="0098606E"/>
    <w:rsid w:val="00A87CB7"/>
    <w:rsid w:val="00B96D4A"/>
    <w:rsid w:val="00DE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0"/>
  </w:style>
  <w:style w:type="paragraph" w:styleId="1">
    <w:name w:val="heading 1"/>
    <w:basedOn w:val="a"/>
    <w:next w:val="a"/>
    <w:link w:val="10"/>
    <w:uiPriority w:val="9"/>
    <w:qFormat/>
    <w:rsid w:val="0049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3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3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3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3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3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1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13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13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13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13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3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1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1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1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13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13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1310"/>
    <w:rPr>
      <w:b/>
      <w:bCs/>
    </w:rPr>
  </w:style>
  <w:style w:type="character" w:styleId="a9">
    <w:name w:val="Emphasis"/>
    <w:basedOn w:val="a0"/>
    <w:uiPriority w:val="20"/>
    <w:qFormat/>
    <w:rsid w:val="00491310"/>
    <w:rPr>
      <w:i/>
      <w:iCs/>
    </w:rPr>
  </w:style>
  <w:style w:type="paragraph" w:styleId="aa">
    <w:name w:val="No Spacing"/>
    <w:uiPriority w:val="1"/>
    <w:qFormat/>
    <w:rsid w:val="004913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13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3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3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1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13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13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13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13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13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13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1310"/>
    <w:pPr>
      <w:outlineLvl w:val="9"/>
    </w:pPr>
  </w:style>
  <w:style w:type="table" w:styleId="af4">
    <w:name w:val="Table Grid"/>
    <w:basedOn w:val="a1"/>
    <w:uiPriority w:val="59"/>
    <w:rsid w:val="0064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0"/>
  </w:style>
  <w:style w:type="paragraph" w:styleId="1">
    <w:name w:val="heading 1"/>
    <w:basedOn w:val="a"/>
    <w:next w:val="a"/>
    <w:link w:val="10"/>
    <w:uiPriority w:val="9"/>
    <w:qFormat/>
    <w:rsid w:val="0049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3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3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3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3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3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1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13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13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13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13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3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1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1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1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13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13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1310"/>
    <w:rPr>
      <w:b/>
      <w:bCs/>
    </w:rPr>
  </w:style>
  <w:style w:type="character" w:styleId="a9">
    <w:name w:val="Emphasis"/>
    <w:basedOn w:val="a0"/>
    <w:uiPriority w:val="20"/>
    <w:qFormat/>
    <w:rsid w:val="00491310"/>
    <w:rPr>
      <w:i/>
      <w:iCs/>
    </w:rPr>
  </w:style>
  <w:style w:type="paragraph" w:styleId="aa">
    <w:name w:val="No Spacing"/>
    <w:uiPriority w:val="1"/>
    <w:qFormat/>
    <w:rsid w:val="004913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13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3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3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1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13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13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13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13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13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13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1310"/>
    <w:pPr>
      <w:outlineLvl w:val="9"/>
    </w:pPr>
  </w:style>
  <w:style w:type="table" w:styleId="af4">
    <w:name w:val="Table Grid"/>
    <w:basedOn w:val="a1"/>
    <w:uiPriority w:val="59"/>
    <w:rsid w:val="0064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2019-08-15T16:48:00Z</cp:lastPrinted>
  <dcterms:created xsi:type="dcterms:W3CDTF">2021-10-07T15:31:00Z</dcterms:created>
  <dcterms:modified xsi:type="dcterms:W3CDTF">2021-10-07T15:31:00Z</dcterms:modified>
</cp:coreProperties>
</file>