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E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7F212E"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</w:p>
    <w:p w:rsidR="00A95CD3" w:rsidRPr="00DF303C" w:rsidRDefault="005033A8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РОДНОМУ ЯЗЫКУ (РУССКОМУ)</w:t>
      </w:r>
      <w:r w:rsidR="00A95CD3"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F212E"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3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DF303C" w:rsidRPr="00DF303C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</w:t>
      </w:r>
      <w:r w:rsidRPr="00DF303C">
        <w:rPr>
          <w:rFonts w:ascii="Times New Roman" w:eastAsia="Times New Roman" w:hAnsi="Times New Roman" w:cs="Times New Roman"/>
          <w:b/>
          <w:i/>
          <w:sz w:val="28"/>
          <w:szCs w:val="28"/>
        </w:rPr>
        <w:t>е общее</w:t>
      </w:r>
    </w:p>
    <w:p w:rsidR="00A95CD3" w:rsidRPr="00DF303C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95CD3" w:rsidRPr="00DF303C" w:rsidTr="005060DC">
        <w:tc>
          <w:tcPr>
            <w:tcW w:w="2830" w:type="dxa"/>
          </w:tcPr>
          <w:p w:rsidR="00A95CD3" w:rsidRPr="00DF303C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515" w:type="dxa"/>
          </w:tcPr>
          <w:p w:rsidR="00A95CD3" w:rsidRPr="00DF303C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(с изм. и доп.).</w:t>
            </w:r>
          </w:p>
          <w:p w:rsidR="007B0027" w:rsidRPr="007B6821" w:rsidRDefault="007B0027" w:rsidP="007B0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стандарта начального общего образования (</w:t>
            </w:r>
            <w:r w:rsidRPr="007B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Минобрнауки РФ от 6.10. 2009 № 373 «Об утверждении и введении в действие ФГОС НОО» (с изменениями от 26.11.2010 № 1241, 22.09.2011 № 235 , 31.01.2012 № 69, 18.12.2012 № 106 , 29.12.2014 № 1643, 31.12.2015 № 1576)</w:t>
            </w:r>
            <w:r w:rsidRPr="007B68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95CD3" w:rsidRPr="00DF303C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Федеральн</w:t>
            </w:r>
            <w:r w:rsidR="00820511" w:rsidRPr="00DF303C">
              <w:rPr>
                <w:sz w:val="24"/>
                <w:szCs w:val="28"/>
              </w:rPr>
              <w:t>ый</w:t>
            </w:r>
            <w:r w:rsidRPr="00DF303C">
              <w:rPr>
                <w:sz w:val="24"/>
                <w:szCs w:val="28"/>
              </w:rPr>
              <w:t xml:space="preserve"> переч</w:t>
            </w:r>
            <w:r w:rsidR="00DF303C" w:rsidRPr="00DF303C">
              <w:rPr>
                <w:sz w:val="24"/>
                <w:szCs w:val="28"/>
              </w:rPr>
              <w:t>е</w:t>
            </w:r>
            <w:r w:rsidRPr="00DF303C">
              <w:rPr>
                <w:sz w:val="24"/>
                <w:szCs w:val="28"/>
              </w:rPr>
              <w:t>н</w:t>
            </w:r>
            <w:r w:rsidR="00820511" w:rsidRPr="00DF303C">
              <w:rPr>
                <w:sz w:val="24"/>
                <w:szCs w:val="28"/>
              </w:rPr>
              <w:t>ь</w:t>
            </w:r>
            <w:r w:rsidRPr="00DF303C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57746B" w:rsidRDefault="00A95CD3" w:rsidP="0057746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Переч</w:t>
            </w:r>
            <w:r w:rsidR="002576B3" w:rsidRPr="00DF303C">
              <w:rPr>
                <w:sz w:val="24"/>
                <w:szCs w:val="28"/>
              </w:rPr>
              <w:t>е</w:t>
            </w:r>
            <w:r w:rsidRPr="00DF303C">
              <w:rPr>
                <w:sz w:val="24"/>
                <w:szCs w:val="28"/>
              </w:rPr>
              <w:t>н</w:t>
            </w:r>
            <w:r w:rsidR="00820511" w:rsidRPr="00DF303C">
              <w:rPr>
                <w:sz w:val="24"/>
                <w:szCs w:val="28"/>
              </w:rPr>
              <w:t>ь</w:t>
            </w:r>
            <w:r w:rsidRPr="00DF303C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7F212E" w:rsidRPr="005033A8" w:rsidRDefault="005033A8" w:rsidP="005033A8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 (русский</w:t>
            </w:r>
            <w:r w:rsidR="007F212E" w:rsidRPr="0057746B">
              <w:rPr>
                <w:sz w:val="24"/>
                <w:szCs w:val="28"/>
              </w:rPr>
              <w:t>)</w:t>
            </w:r>
            <w:r w:rsidR="0054471B" w:rsidRPr="0057746B">
              <w:rPr>
                <w:sz w:val="24"/>
                <w:szCs w:val="28"/>
              </w:rPr>
              <w:t xml:space="preserve">. Рабочие программы. Предметная линия учебников системы «Школа России». </w:t>
            </w:r>
            <w:r>
              <w:rPr>
                <w:sz w:val="24"/>
                <w:szCs w:val="28"/>
              </w:rPr>
              <w:t>4</w:t>
            </w:r>
            <w:r w:rsidR="0054471B" w:rsidRPr="0057746B">
              <w:rPr>
                <w:sz w:val="24"/>
                <w:szCs w:val="28"/>
              </w:rPr>
              <w:t xml:space="preserve"> классы : учеб. пособие для </w:t>
            </w:r>
            <w:proofErr w:type="spellStart"/>
            <w:r w:rsidR="0054471B" w:rsidRPr="0057746B">
              <w:rPr>
                <w:sz w:val="24"/>
                <w:szCs w:val="28"/>
              </w:rPr>
              <w:t>общеобразоват</w:t>
            </w:r>
            <w:proofErr w:type="spellEnd"/>
            <w:r w:rsidR="0054471B" w:rsidRPr="0057746B">
              <w:rPr>
                <w:sz w:val="24"/>
                <w:szCs w:val="28"/>
              </w:rPr>
              <w:t xml:space="preserve">. организаций \ </w:t>
            </w:r>
            <w:r w:rsidR="007F212E" w:rsidRPr="0057746B">
              <w:rPr>
                <w:color w:val="000000" w:themeColor="text1"/>
                <w:sz w:val="24"/>
                <w:szCs w:val="24"/>
                <w:shd w:val="clear" w:color="auto" w:fill="FFFFFF"/>
              </w:rPr>
              <w:t>Александрова О.М. М.: Просвещение, 2021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</w:t>
            </w:r>
            <w:r w:rsidRPr="005033A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112 с.</w:t>
            </w:r>
            <w:r w:rsidR="007F212E" w:rsidRPr="005033A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212E" w:rsidRDefault="00A95CD3" w:rsidP="007F212E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sz w:val="24"/>
                <w:szCs w:val="28"/>
              </w:rPr>
              <w:t>Примерн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основн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образовательн</w:t>
            </w:r>
            <w:r w:rsidR="00820511" w:rsidRPr="00DF303C">
              <w:rPr>
                <w:sz w:val="24"/>
                <w:szCs w:val="28"/>
              </w:rPr>
              <w:t>ая</w:t>
            </w:r>
            <w:r w:rsidRPr="00DF303C">
              <w:rPr>
                <w:sz w:val="24"/>
                <w:szCs w:val="28"/>
              </w:rPr>
              <w:t xml:space="preserve"> программ</w:t>
            </w:r>
            <w:r w:rsidR="00820511" w:rsidRPr="00DF303C">
              <w:rPr>
                <w:sz w:val="24"/>
                <w:szCs w:val="28"/>
              </w:rPr>
              <w:t>а</w:t>
            </w:r>
            <w:r w:rsidR="0054471B" w:rsidRPr="00DF303C">
              <w:rPr>
                <w:sz w:val="24"/>
                <w:szCs w:val="28"/>
              </w:rPr>
              <w:t xml:space="preserve"> начального</w:t>
            </w:r>
            <w:r w:rsidRPr="00DF303C">
              <w:rPr>
                <w:sz w:val="24"/>
                <w:szCs w:val="28"/>
              </w:rPr>
              <w:t xml:space="preserve"> общего образования, внесенная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1/5). </w:t>
            </w:r>
            <w:hyperlink r:id="rId5" w:history="1">
              <w:r w:rsidRPr="00DF303C">
                <w:rPr>
                  <w:rStyle w:val="a3"/>
                  <w:rFonts w:eastAsiaTheme="minorEastAsia"/>
                  <w:color w:val="auto"/>
                  <w:sz w:val="24"/>
                  <w:szCs w:val="28"/>
                </w:rPr>
                <w:t>http://fgosreestr.ru/</w:t>
              </w:r>
            </w:hyperlink>
            <w:r w:rsidRPr="00DF303C">
              <w:rPr>
                <w:sz w:val="24"/>
                <w:szCs w:val="28"/>
              </w:rPr>
              <w:t xml:space="preserve">. </w:t>
            </w:r>
          </w:p>
          <w:p w:rsidR="007F212E" w:rsidRPr="007F212E" w:rsidRDefault="007F212E" w:rsidP="007F212E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Концепция</w:t>
            </w:r>
            <w:r w:rsidRPr="007F212E">
              <w:rPr>
                <w:sz w:val="24"/>
                <w:szCs w:val="24"/>
              </w:rPr>
              <w:t xml:space="preserve"> преподавания родных языков народов России (Утверждена протоколом заседания Коллегии Министерства просвещения Российской Федерации от 1 октября 2019г. № ПК-3вн).</w:t>
            </w:r>
          </w:p>
          <w:p w:rsidR="00A95CD3" w:rsidRPr="00DF303C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</w:t>
            </w:r>
            <w:r w:rsidR="00820511"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>ый</w:t>
            </w:r>
            <w:r w:rsidR="0054471B"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</w:t>
            </w:r>
            <w:r w:rsidRPr="00DF3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МБОУ «Школа № 101» на 2021-2022 учебный год.</w:t>
            </w:r>
          </w:p>
          <w:p w:rsidR="00A95CD3" w:rsidRPr="00DF303C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DF303C">
              <w:rPr>
                <w:rStyle w:val="c0"/>
                <w:sz w:val="24"/>
                <w:szCs w:val="28"/>
              </w:rPr>
              <w:t>Основн</w:t>
            </w:r>
            <w:r w:rsidR="00820511" w:rsidRPr="00DF303C">
              <w:rPr>
                <w:rStyle w:val="c0"/>
                <w:sz w:val="24"/>
                <w:szCs w:val="28"/>
              </w:rPr>
              <w:t>ая</w:t>
            </w:r>
            <w:r w:rsidRPr="00DF303C">
              <w:rPr>
                <w:rStyle w:val="c0"/>
                <w:sz w:val="24"/>
                <w:szCs w:val="28"/>
              </w:rPr>
              <w:t xml:space="preserve"> образовательн</w:t>
            </w:r>
            <w:r w:rsidR="00820511" w:rsidRPr="00DF303C">
              <w:rPr>
                <w:rStyle w:val="c0"/>
                <w:sz w:val="24"/>
                <w:szCs w:val="28"/>
              </w:rPr>
              <w:t>ая</w:t>
            </w:r>
            <w:r w:rsidR="0054471B" w:rsidRPr="00DF303C">
              <w:rPr>
                <w:rStyle w:val="c0"/>
                <w:sz w:val="24"/>
                <w:szCs w:val="28"/>
              </w:rPr>
              <w:t xml:space="preserve"> программа началь</w:t>
            </w:r>
            <w:r w:rsidRPr="00DF303C">
              <w:rPr>
                <w:rStyle w:val="c0"/>
                <w:sz w:val="24"/>
                <w:szCs w:val="28"/>
              </w:rPr>
              <w:t xml:space="preserve">ного общего образования МБОУ </w:t>
            </w:r>
            <w:r w:rsidRPr="00DF303C">
              <w:rPr>
                <w:sz w:val="24"/>
                <w:szCs w:val="28"/>
              </w:rPr>
              <w:t>«Школа № 101»</w:t>
            </w:r>
            <w:r w:rsidRPr="00DF303C">
              <w:rPr>
                <w:rStyle w:val="c0"/>
                <w:sz w:val="24"/>
                <w:szCs w:val="28"/>
              </w:rPr>
              <w:t>.</w:t>
            </w:r>
            <w:r w:rsidRPr="00DF303C">
              <w:rPr>
                <w:sz w:val="24"/>
                <w:szCs w:val="28"/>
              </w:rPr>
              <w:t xml:space="preserve"> </w:t>
            </w:r>
          </w:p>
        </w:tc>
      </w:tr>
      <w:tr w:rsidR="00036D0D" w:rsidRPr="00DF303C" w:rsidTr="005060DC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515" w:type="dxa"/>
          </w:tcPr>
          <w:p w:rsidR="0057746B" w:rsidRPr="005168A9" w:rsidRDefault="0057746B" w:rsidP="00D03A6F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7F23DA">
              <w:rPr>
                <w:rStyle w:val="c0"/>
                <w:color w:val="000000"/>
                <w:szCs w:val="28"/>
              </w:rPr>
              <w:t>Н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 w:rsidR="00D03A6F">
              <w:t>родной язык</w:t>
            </w:r>
            <w:r w:rsidR="00D03A6F">
              <w:rPr>
                <w:szCs w:val="28"/>
              </w:rPr>
              <w:t xml:space="preserve"> (русский</w:t>
            </w:r>
            <w:r w:rsidRPr="0057746B">
              <w:rPr>
                <w:szCs w:val="28"/>
              </w:rPr>
              <w:t>)</w:t>
            </w:r>
            <w:r w:rsidR="00D03A6F">
              <w:rPr>
                <w:szCs w:val="28"/>
              </w:rPr>
              <w:t xml:space="preserve"> в 4</w:t>
            </w:r>
            <w:r w:rsidRPr="0057746B">
              <w:rPr>
                <w:szCs w:val="28"/>
              </w:rPr>
              <w:t xml:space="preserve"> </w:t>
            </w:r>
            <w:r>
              <w:rPr>
                <w:rStyle w:val="c0"/>
                <w:color w:val="000000"/>
                <w:szCs w:val="28"/>
              </w:rPr>
              <w:t>классах</w:t>
            </w:r>
            <w:r w:rsidRPr="005168A9">
              <w:rPr>
                <w:rStyle w:val="c0"/>
                <w:color w:val="000000"/>
                <w:szCs w:val="28"/>
              </w:rPr>
              <w:t xml:space="preserve"> направлено на реализацию основных целей образования:</w:t>
            </w:r>
          </w:p>
          <w:p w:rsid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  <w:p w:rsidR="00D03A6F" w:rsidRP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</w:p>
          <w:p w:rsidR="00D03A6F" w:rsidRP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на практике условий для развития речевых умений и интереса к говорению на родном русском языке;</w:t>
            </w:r>
          </w:p>
          <w:p w:rsidR="00D03A6F" w:rsidRP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расширение языкового образовательного пространства учащихся начальных классов;</w:t>
            </w:r>
          </w:p>
          <w:p w:rsidR="00D03A6F" w:rsidRP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D03A6F" w:rsidRDefault="00D03A6F" w:rsidP="00D03A6F">
            <w:pPr>
              <w:pStyle w:val="c10"/>
              <w:spacing w:before="0" w:beforeAutospacing="0" w:after="0" w:afterAutospacing="0"/>
              <w:jc w:val="both"/>
              <w:rPr>
                <w:b/>
              </w:rPr>
            </w:pPr>
            <w:r w:rsidRPr="00665E10">
              <w:rPr>
                <w:b/>
              </w:rPr>
              <w:t xml:space="preserve">Воспитательные: </w:t>
            </w:r>
          </w:p>
          <w:p w:rsidR="00D03A6F" w:rsidRP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позити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эмоционально-ценностного о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тношения к родному языку, чувства сопричастности к сохранению его уникальности и чистоты;</w:t>
            </w:r>
          </w:p>
          <w:p w:rsidR="00D03A6F" w:rsidRP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пробуждение познавательного интереса к родному слову, стремления совершенствовать свою речь;</w:t>
            </w:r>
          </w:p>
          <w:p w:rsidR="00D03A6F" w:rsidRPr="00D03A6F" w:rsidRDefault="00D03A6F" w:rsidP="00D03A6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уважения к родному языку, сознательного отношения к нему как явлению культуры; осмысление родного языка как основного</w:t>
            </w:r>
          </w:p>
          <w:p w:rsidR="00665E10" w:rsidRPr="00665E10" w:rsidRDefault="00665E10" w:rsidP="00D03A6F">
            <w:pPr>
              <w:pStyle w:val="c1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ценностей.</w:t>
            </w:r>
          </w:p>
        </w:tc>
      </w:tr>
      <w:tr w:rsidR="00036D0D" w:rsidRPr="00DF303C" w:rsidTr="005060DC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515" w:type="dxa"/>
          </w:tcPr>
          <w:p w:rsidR="00493E84" w:rsidRPr="009F1FA0" w:rsidRDefault="009F1FA0" w:rsidP="004F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изучении </w:t>
            </w:r>
            <w:r w:rsidR="004F5669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Родного языка (русского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 xml:space="preserve">)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на этапе </w:t>
            </w:r>
            <w:r w:rsidRPr="00C65F95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начального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35</w:t>
            </w:r>
            <w:r w:rsidRPr="00E17D66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часов</w:t>
            </w:r>
            <w:r w:rsidR="004F566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из расчета в 4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классах по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1</w:t>
            </w:r>
            <w:r w:rsidRPr="00C65F95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 xml:space="preserve"> ч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в неделю.</w:t>
            </w:r>
          </w:p>
        </w:tc>
      </w:tr>
      <w:tr w:rsidR="00036D0D" w:rsidRPr="00DF303C" w:rsidTr="005060DC">
        <w:tc>
          <w:tcPr>
            <w:tcW w:w="2830" w:type="dxa"/>
          </w:tcPr>
          <w:p w:rsidR="00036D0D" w:rsidRPr="00DF303C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515" w:type="dxa"/>
          </w:tcPr>
          <w:p w:rsidR="0054471B" w:rsidRPr="004F5669" w:rsidRDefault="004F5669" w:rsidP="004F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Родной язык (русский</w:t>
            </w:r>
            <w:r w:rsidR="009F1FA0" w:rsidRPr="009F1F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</w:t>
            </w:r>
            <w:r w:rsidR="0054471B" w:rsidRPr="009F1F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71B" w:rsidRPr="009F1FA0">
              <w:rPr>
                <w:rFonts w:ascii="Times New Roman" w:hAnsi="Times New Roman" w:cs="Times New Roman"/>
                <w:sz w:val="24"/>
                <w:szCs w:val="24"/>
              </w:rPr>
              <w:t xml:space="preserve"> класс - Учебник для общеобразовательных учреждений в </w:t>
            </w:r>
            <w:r w:rsidR="009F1FA0" w:rsidRPr="009F1FA0">
              <w:rPr>
                <w:rFonts w:ascii="Times New Roman" w:hAnsi="Times New Roman" w:cs="Times New Roman"/>
                <w:sz w:val="24"/>
                <w:szCs w:val="24"/>
              </w:rPr>
              <w:t>1 части.</w:t>
            </w:r>
            <w:r w:rsidR="0054471B" w:rsidRPr="009F1F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1FA0" w:rsidRPr="009F1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Александрова О.М.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М.: Просвещение, 2021 – 112с.</w:t>
            </w:r>
          </w:p>
        </w:tc>
      </w:tr>
      <w:tr w:rsidR="00A95CD3" w:rsidRPr="007F23DA" w:rsidTr="005060DC">
        <w:tc>
          <w:tcPr>
            <w:tcW w:w="2830" w:type="dxa"/>
          </w:tcPr>
          <w:p w:rsidR="00A95CD3" w:rsidRPr="00DF303C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515" w:type="dxa"/>
          </w:tcPr>
          <w:p w:rsidR="007F23DA" w:rsidRDefault="007F23DA" w:rsidP="007F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РЭШ (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en-US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  <w:p w:rsidR="00A95CD3" w:rsidRPr="007B0027" w:rsidRDefault="00A95CD3" w:rsidP="007F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A63E7" w:rsidRPr="007B0027" w:rsidRDefault="004A63E7"/>
    <w:sectPr w:rsidR="004A63E7" w:rsidRPr="007B0027" w:rsidSect="00B7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040EE"/>
    <w:multiLevelType w:val="multilevel"/>
    <w:tmpl w:val="4CD4EA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705A"/>
    <w:multiLevelType w:val="hybridMultilevel"/>
    <w:tmpl w:val="0F08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7156"/>
    <w:multiLevelType w:val="hybridMultilevel"/>
    <w:tmpl w:val="5E36B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030E9"/>
    <w:multiLevelType w:val="multilevel"/>
    <w:tmpl w:val="530C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22E4B"/>
    <w:multiLevelType w:val="multilevel"/>
    <w:tmpl w:val="613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359FF"/>
    <w:multiLevelType w:val="hybridMultilevel"/>
    <w:tmpl w:val="BFB06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12286F"/>
    <w:rsid w:val="002576B3"/>
    <w:rsid w:val="004544E3"/>
    <w:rsid w:val="00493E84"/>
    <w:rsid w:val="004A63E7"/>
    <w:rsid w:val="004F5669"/>
    <w:rsid w:val="005033A8"/>
    <w:rsid w:val="005168A9"/>
    <w:rsid w:val="0054471B"/>
    <w:rsid w:val="0057746B"/>
    <w:rsid w:val="00665E10"/>
    <w:rsid w:val="007B0027"/>
    <w:rsid w:val="007F212E"/>
    <w:rsid w:val="007F23DA"/>
    <w:rsid w:val="00820511"/>
    <w:rsid w:val="009F1FA0"/>
    <w:rsid w:val="00A95CD3"/>
    <w:rsid w:val="00AA22DB"/>
    <w:rsid w:val="00B70CCF"/>
    <w:rsid w:val="00D03A6F"/>
    <w:rsid w:val="00D77542"/>
    <w:rsid w:val="00DF303C"/>
    <w:rsid w:val="00E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998B"/>
  <w15:docId w15:val="{4382F76F-936C-4571-B3CC-83B8BFAD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character" w:styleId="a8">
    <w:name w:val="FollowedHyperlink"/>
    <w:basedOn w:val="a0"/>
    <w:uiPriority w:val="99"/>
    <w:semiHidden/>
    <w:unhideWhenUsed/>
    <w:rsid w:val="00493E8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F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303C"/>
  </w:style>
  <w:style w:type="character" w:customStyle="1" w:styleId="c22">
    <w:name w:val="c22"/>
    <w:basedOn w:val="a0"/>
    <w:rsid w:val="00DF303C"/>
  </w:style>
  <w:style w:type="character" w:customStyle="1" w:styleId="c11">
    <w:name w:val="c11"/>
    <w:basedOn w:val="a0"/>
    <w:rsid w:val="00DF303C"/>
  </w:style>
  <w:style w:type="character" w:customStyle="1" w:styleId="c13">
    <w:name w:val="c13"/>
    <w:basedOn w:val="a0"/>
    <w:rsid w:val="00E4708B"/>
  </w:style>
  <w:style w:type="character" w:customStyle="1" w:styleId="c29">
    <w:name w:val="c29"/>
    <w:basedOn w:val="a0"/>
    <w:rsid w:val="00E4708B"/>
  </w:style>
  <w:style w:type="character" w:customStyle="1" w:styleId="c3">
    <w:name w:val="c3"/>
    <w:basedOn w:val="a0"/>
    <w:rsid w:val="00D03A6F"/>
  </w:style>
  <w:style w:type="paragraph" w:customStyle="1" w:styleId="c19">
    <w:name w:val="c19"/>
    <w:basedOn w:val="a"/>
    <w:rsid w:val="00D0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7F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2021-11-03T20:32:00Z</dcterms:created>
  <dcterms:modified xsi:type="dcterms:W3CDTF">2021-11-03T23:06:00Z</dcterms:modified>
</cp:coreProperties>
</file>