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B09F" w14:textId="4D114DB2" w:rsidR="007A65D5" w:rsidRDefault="5A5C0733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5A5C0733">
        <w:rPr>
          <w:rFonts w:ascii="Times New Roman" w:eastAsia="Times New Roman" w:hAnsi="Times New Roman" w:cs="Times New Roman"/>
          <w:color w:val="000000" w:themeColor="text1"/>
        </w:rPr>
        <w:t xml:space="preserve">Утверждаю </w:t>
      </w:r>
    </w:p>
    <w:p w14:paraId="03E2B91C" w14:textId="614CDD7E" w:rsidR="007A65D5" w:rsidRDefault="5A5C0733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5A5C0733">
        <w:rPr>
          <w:rFonts w:ascii="Times New Roman" w:eastAsia="Times New Roman" w:hAnsi="Times New Roman" w:cs="Times New Roman"/>
          <w:color w:val="000000" w:themeColor="text1"/>
        </w:rPr>
        <w:t>Директор МБОУ “Школа № 101”</w:t>
      </w:r>
    </w:p>
    <w:p w14:paraId="21A06363" w14:textId="19496625" w:rsidR="007A65D5" w:rsidRDefault="665FD91E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665FD91E">
        <w:rPr>
          <w:rFonts w:ascii="Times New Roman" w:eastAsia="Times New Roman" w:hAnsi="Times New Roman" w:cs="Times New Roman"/>
          <w:color w:val="000000" w:themeColor="text1"/>
        </w:rPr>
        <w:t>_____________ Т.Н. Полонская</w:t>
      </w:r>
    </w:p>
    <w:p w14:paraId="63ABA050" w14:textId="6F741782" w:rsidR="665FD91E" w:rsidRDefault="665FD91E" w:rsidP="665FD91E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665FD91E">
        <w:rPr>
          <w:rFonts w:ascii="Times New Roman" w:eastAsia="Times New Roman" w:hAnsi="Times New Roman" w:cs="Times New Roman"/>
          <w:color w:val="000000" w:themeColor="text1"/>
        </w:rPr>
        <w:t>(Приложение 2 к Положению)</w:t>
      </w:r>
    </w:p>
    <w:p w14:paraId="745CE911" w14:textId="055B229C" w:rsidR="007A65D5" w:rsidRDefault="007A65D5" w:rsidP="5A5C073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501817AE" w14:textId="18CF7812" w:rsidR="007A65D5" w:rsidRDefault="007A65D5" w:rsidP="5A5C0733">
      <w:pPr>
        <w:spacing w:after="0"/>
      </w:pPr>
    </w:p>
    <w:p w14:paraId="4060256E" w14:textId="5E63946A" w:rsidR="5A5C0733" w:rsidRDefault="2F18FC4D" w:rsidP="2F18FC4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F18FC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Расписание работы стадиона во время проведения </w:t>
      </w:r>
    </w:p>
    <w:p w14:paraId="7BAB1095" w14:textId="2B29081B" w:rsidR="5A5C0733" w:rsidRDefault="2F18FC4D" w:rsidP="2F18FC4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F18FC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занятий внеурочной деятельности и дополнительного образования</w:t>
      </w:r>
    </w:p>
    <w:p w14:paraId="18B9E55E" w14:textId="2129DC50" w:rsidR="5A5C0733" w:rsidRDefault="5A5C0733" w:rsidP="5A5C073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5C07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МБОУ “Школа № 101 им. дважды Героя Советского Союза </w:t>
      </w:r>
    </w:p>
    <w:p w14:paraId="45DB3344" w14:textId="1C20835D" w:rsidR="5A5C0733" w:rsidRDefault="5A5C0733" w:rsidP="5A5C073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5C07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Кретова С.И. </w:t>
      </w:r>
    </w:p>
    <w:p w14:paraId="4FA10D1D" w14:textId="70989BBF" w:rsidR="5A5C0733" w:rsidRDefault="665FD91E" w:rsidP="665FD91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5FD9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в 2021-2022 уч. год” *</w:t>
      </w:r>
    </w:p>
    <w:p w14:paraId="08BBE532" w14:textId="365ECA50" w:rsidR="5A5C0733" w:rsidRDefault="5A5C0733" w:rsidP="5A5C0733">
      <w:pPr>
        <w:rPr>
          <w:b/>
          <w:bCs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1920"/>
        <w:gridCol w:w="2235"/>
        <w:gridCol w:w="2370"/>
        <w:gridCol w:w="2295"/>
        <w:gridCol w:w="2025"/>
        <w:gridCol w:w="2397"/>
      </w:tblGrid>
      <w:tr w:rsidR="5A5C0733" w14:paraId="33B349E3" w14:textId="77777777" w:rsidTr="665FD91E">
        <w:trPr>
          <w:trHeight w:val="315"/>
        </w:trPr>
        <w:tc>
          <w:tcPr>
            <w:tcW w:w="8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C1986EC" w14:textId="3B772F81" w:rsidR="5A5C0733" w:rsidRDefault="5A5C0733" w:rsidP="5A5C07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019D33" w14:textId="3E4E9063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23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512ED53" w14:textId="2D5CE5CD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1630303" w14:textId="0E03DE4B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29664AB" w14:textId="221F6601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02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5778A1E" w14:textId="42E1E2FF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239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B0471C4" w14:textId="10C6974B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Суббота</w:t>
            </w:r>
          </w:p>
        </w:tc>
      </w:tr>
      <w:tr w:rsidR="5A5C0733" w14:paraId="1874E875" w14:textId="77777777" w:rsidTr="665FD91E">
        <w:trPr>
          <w:trHeight w:val="1290"/>
        </w:trPr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AED7834" w14:textId="216762E0" w:rsidR="5A5C0733" w:rsidRDefault="665FD91E" w:rsidP="5A5C07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08.50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-09.40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58874E5" w14:textId="305319FE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8B887F8" w14:textId="7349C472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vAlign w:val="bottom"/>
          </w:tcPr>
          <w:p w14:paraId="2D9E8C27" w14:textId="00C390A3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 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8 "б", рук. Красник Л.В.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2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8" w:space="0" w:color="000000" w:themeColor="text1"/>
              <w:right w:val="single" w:sz="6" w:space="0" w:color="000000" w:themeColor="text1"/>
            </w:tcBorders>
            <w:vAlign w:val="bottom"/>
          </w:tcPr>
          <w:p w14:paraId="7A372452" w14:textId="310DE818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58D7998D" w14:textId="31C7EBCB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"Мини-футбол"</w:t>
            </w:r>
          </w:p>
          <w:p w14:paraId="53459F39" w14:textId="771A413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6"а" 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7C036B" w14:textId="31B56CE3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ACC5F39" w14:textId="5429E9B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 деятельности "Спортивные игры",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04A72AB5" w14:textId="3DADF3D6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5 "а"</w:t>
            </w:r>
          </w:p>
          <w:p w14:paraId="2A050428" w14:textId="444D9E9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665FD91E">
              <w:rPr>
                <w:rFonts w:ascii="Times New Roman" w:eastAsia="Times New Roman" w:hAnsi="Times New Roman" w:cs="Times New Roman"/>
              </w:rPr>
              <w:t>рук. Вергунов В.А.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(баскетбольное поле).</w:t>
            </w:r>
          </w:p>
        </w:tc>
      </w:tr>
      <w:tr w:rsidR="5A5C0733" w14:paraId="261EE888" w14:textId="77777777" w:rsidTr="665FD91E">
        <w:trPr>
          <w:trHeight w:val="1290"/>
        </w:trPr>
        <w:tc>
          <w:tcPr>
            <w:tcW w:w="885" w:type="dxa"/>
            <w:vMerge/>
            <w:vAlign w:val="bottom"/>
          </w:tcPr>
          <w:p w14:paraId="2600799D" w14:textId="77777777" w:rsidR="007A65D5" w:rsidRDefault="007A65D5"/>
        </w:tc>
        <w:tc>
          <w:tcPr>
            <w:tcW w:w="1920" w:type="dxa"/>
            <w:vMerge/>
            <w:vAlign w:val="bottom"/>
          </w:tcPr>
          <w:p w14:paraId="5AAEE4BB" w14:textId="77777777" w:rsidR="007A65D5" w:rsidRDefault="007A65D5"/>
        </w:tc>
        <w:tc>
          <w:tcPr>
            <w:tcW w:w="2235" w:type="dxa"/>
            <w:vMerge/>
            <w:vAlign w:val="bottom"/>
          </w:tcPr>
          <w:p w14:paraId="417875A6" w14:textId="77777777" w:rsidR="007A65D5" w:rsidRDefault="007A65D5"/>
        </w:tc>
        <w:tc>
          <w:tcPr>
            <w:tcW w:w="2370" w:type="dxa"/>
            <w:vMerge/>
            <w:vAlign w:val="bottom"/>
          </w:tcPr>
          <w:p w14:paraId="252249A6" w14:textId="77777777" w:rsidR="007A65D5" w:rsidRDefault="007A65D5"/>
        </w:tc>
        <w:tc>
          <w:tcPr>
            <w:tcW w:w="2295" w:type="dxa"/>
            <w:vMerge/>
            <w:vAlign w:val="bottom"/>
          </w:tcPr>
          <w:p w14:paraId="233AF599" w14:textId="77777777" w:rsidR="007A65D5" w:rsidRDefault="007A65D5"/>
        </w:tc>
        <w:tc>
          <w:tcPr>
            <w:tcW w:w="2025" w:type="dxa"/>
            <w:vMerge/>
            <w:vAlign w:val="bottom"/>
          </w:tcPr>
          <w:p w14:paraId="04F43DB5" w14:textId="77777777" w:rsidR="007A65D5" w:rsidRDefault="007A65D5"/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6B9EA2A" w14:textId="1AB05297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 деятельности "Мини-футбол", 3"б"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23080436" w14:textId="2F6606B6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Губарь В.Н (футбольное поле)</w:t>
            </w:r>
          </w:p>
        </w:tc>
      </w:tr>
      <w:tr w:rsidR="5A5C0733" w14:paraId="671A7499" w14:textId="77777777" w:rsidTr="665FD91E"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9861CB1" w14:textId="204D3471" w:rsidR="5A5C0733" w:rsidRDefault="665FD91E" w:rsidP="5A5C07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09.50-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10.30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DF54F11" w14:textId="4210EA13" w:rsidR="5A5C0733" w:rsidRDefault="5A5C0733" w:rsidP="665FD9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D5ED0C0" w14:textId="7E953E6C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"Здоровей-ка", 2 "в", рук.Шараухова Н.В. (футбольное поле)</w:t>
            </w: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8" w:space="0" w:color="000000" w:themeColor="text1"/>
            </w:tcBorders>
            <w:vAlign w:val="bottom"/>
          </w:tcPr>
          <w:p w14:paraId="0B3C8C5F" w14:textId="290BBF69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5660DA12" w14:textId="6789D5B2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8 "д", рук. Красник Л.В. (футбольное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1F6C09CF" w14:textId="69166CE2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поле)</w:t>
            </w:r>
          </w:p>
        </w:tc>
        <w:tc>
          <w:tcPr>
            <w:tcW w:w="22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 w:themeColor="text1"/>
            </w:tcBorders>
            <w:vAlign w:val="bottom"/>
          </w:tcPr>
          <w:p w14:paraId="34468593" w14:textId="766DAC45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 "Мини-футбол", 6"б" рук Губарь В. Н.(футбольное поле)</w:t>
            </w:r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5B0A30" w14:textId="70ED4103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E46503F" w14:textId="6271B4D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"Спортивные игры",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5 "б" рук.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Вергунов В.А.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(баскетбольное поле).</w:t>
            </w:r>
          </w:p>
        </w:tc>
      </w:tr>
      <w:tr w:rsidR="5A5C0733" w14:paraId="3A6855BC" w14:textId="77777777" w:rsidTr="665FD91E">
        <w:tc>
          <w:tcPr>
            <w:tcW w:w="885" w:type="dxa"/>
            <w:vMerge/>
            <w:vAlign w:val="bottom"/>
          </w:tcPr>
          <w:p w14:paraId="15830F65" w14:textId="77777777" w:rsidR="007A65D5" w:rsidRDefault="007A65D5"/>
        </w:tc>
        <w:tc>
          <w:tcPr>
            <w:tcW w:w="1920" w:type="dxa"/>
            <w:vMerge/>
            <w:vAlign w:val="bottom"/>
          </w:tcPr>
          <w:p w14:paraId="60A45DDE" w14:textId="77777777" w:rsidR="007A65D5" w:rsidRDefault="007A65D5"/>
        </w:tc>
        <w:tc>
          <w:tcPr>
            <w:tcW w:w="2235" w:type="dxa"/>
            <w:vMerge/>
            <w:vAlign w:val="bottom"/>
          </w:tcPr>
          <w:p w14:paraId="29BE2FBC" w14:textId="77777777" w:rsidR="007A65D5" w:rsidRDefault="007A65D5"/>
        </w:tc>
        <w:tc>
          <w:tcPr>
            <w:tcW w:w="2370" w:type="dxa"/>
            <w:vMerge/>
            <w:vAlign w:val="bottom"/>
          </w:tcPr>
          <w:p w14:paraId="24C7FBAA" w14:textId="77777777" w:rsidR="007A65D5" w:rsidRDefault="007A65D5"/>
        </w:tc>
        <w:tc>
          <w:tcPr>
            <w:tcW w:w="22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 w:themeColor="text1"/>
            </w:tcBorders>
            <w:vAlign w:val="bottom"/>
          </w:tcPr>
          <w:p w14:paraId="09EF3595" w14:textId="49187B13" w:rsidR="5A5C0733" w:rsidRDefault="665FD91E" w:rsidP="5A5C0733"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7 "д", рук. Семененко Г.В. (баскетбольное поле)</w:t>
            </w:r>
          </w:p>
        </w:tc>
        <w:tc>
          <w:tcPr>
            <w:tcW w:w="2025" w:type="dxa"/>
            <w:vMerge/>
            <w:vAlign w:val="bottom"/>
          </w:tcPr>
          <w:p w14:paraId="2D04FCCA" w14:textId="77777777" w:rsidR="007A65D5" w:rsidRDefault="007A65D5"/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3241D1D" w14:textId="3D717B34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"Мини-футбол", 3"в"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рук.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</w:tr>
      <w:tr w:rsidR="5A5C0733" w14:paraId="0D9C21E6" w14:textId="77777777" w:rsidTr="665FD91E">
        <w:trPr>
          <w:trHeight w:val="315"/>
        </w:trPr>
        <w:tc>
          <w:tcPr>
            <w:tcW w:w="8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D340E80" w14:textId="5848A7A3" w:rsidR="5A5C0733" w:rsidRDefault="665FD91E" w:rsidP="5A5C07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10.40-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11.20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23C18991" w14:textId="484D89E3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1B16306" w14:textId="1348C200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"Здоровей-ка", 2 "г", рук.Шараухова Н.В.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0681876" w14:textId="3D09970B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"Курс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56910FEC" w14:textId="57EB438A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</w:p>
          <w:p w14:paraId="7E3CE858" w14:textId="4585568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665FD91E">
              <w:rPr>
                <w:rFonts w:ascii="Times New Roman" w:eastAsia="Times New Roman" w:hAnsi="Times New Roman" w:cs="Times New Roman"/>
              </w:rPr>
              <w:t>8 "е"</w:t>
            </w:r>
          </w:p>
          <w:p w14:paraId="737F757F" w14:textId="6FDAF8B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Красник Л.В.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295" w:type="dxa"/>
            <w:tcBorders>
              <w:top w:val="single" w:sz="8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30C0577" w14:textId="72F14CC7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Курсы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"Мини-футбол", 6"в" рук. Губарь В.Н.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(футбольное поле)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485A59" w14:textId="33D245D4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vAlign w:val="bottom"/>
          </w:tcPr>
          <w:p w14:paraId="070C156A" w14:textId="02AD94E0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 3"г" рук.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</w:tr>
      <w:tr w:rsidR="5A5C0733" w14:paraId="4DEE094F" w14:textId="77777777" w:rsidTr="665FD91E"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FF862C1" w14:textId="03BA8909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11-00 -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11-40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7F5BEB" w14:textId="65CB9E82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675A7B5" w14:textId="406ED1FF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0274EB7" w14:textId="781EFA0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"Быстрые и ловкие", </w:t>
            </w:r>
          </w:p>
          <w:p w14:paraId="217DA2BF" w14:textId="2DDE5E6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7 "д",</w:t>
            </w:r>
          </w:p>
          <w:p w14:paraId="0BAF126C" w14:textId="65E330AE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 рук. Семененко Г.В. (футбольное поле)</w:t>
            </w:r>
          </w:p>
        </w:tc>
        <w:tc>
          <w:tcPr>
            <w:tcW w:w="22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56FCC8" w14:textId="501DDD34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6"г" 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ED4477" w14:textId="459A30DD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DA6BA32" w14:textId="02F5FB62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"Спортивные игры", </w:t>
            </w:r>
          </w:p>
          <w:p w14:paraId="3A16F1C7" w14:textId="13BB1F1C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5 "в" </w:t>
            </w:r>
          </w:p>
          <w:p w14:paraId="4B3652E2" w14:textId="1F2ADFC2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рук. Вергунов В.А.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(баскетбольное поле).</w:t>
            </w:r>
            <w:r w:rsidR="5A5C0733">
              <w:br/>
            </w:r>
          </w:p>
        </w:tc>
      </w:tr>
      <w:tr w:rsidR="5A5C0733" w14:paraId="4D46DFE9" w14:textId="77777777" w:rsidTr="665FD91E">
        <w:tc>
          <w:tcPr>
            <w:tcW w:w="885" w:type="dxa"/>
            <w:vMerge/>
            <w:vAlign w:val="bottom"/>
          </w:tcPr>
          <w:p w14:paraId="3CFD4782" w14:textId="77777777" w:rsidR="007A65D5" w:rsidRDefault="007A65D5"/>
        </w:tc>
        <w:tc>
          <w:tcPr>
            <w:tcW w:w="1920" w:type="dxa"/>
            <w:vMerge/>
            <w:vAlign w:val="bottom"/>
          </w:tcPr>
          <w:p w14:paraId="4850590E" w14:textId="77777777" w:rsidR="007A65D5" w:rsidRDefault="007A65D5"/>
        </w:tc>
        <w:tc>
          <w:tcPr>
            <w:tcW w:w="2235" w:type="dxa"/>
            <w:vMerge/>
            <w:vAlign w:val="bottom"/>
          </w:tcPr>
          <w:p w14:paraId="3A4BFF2B" w14:textId="77777777" w:rsidR="007A65D5" w:rsidRDefault="007A65D5"/>
        </w:tc>
        <w:tc>
          <w:tcPr>
            <w:tcW w:w="2370" w:type="dxa"/>
            <w:vMerge/>
            <w:vAlign w:val="bottom"/>
          </w:tcPr>
          <w:p w14:paraId="076FB47A" w14:textId="77777777" w:rsidR="007A65D5" w:rsidRDefault="007A65D5"/>
        </w:tc>
        <w:tc>
          <w:tcPr>
            <w:tcW w:w="2295" w:type="dxa"/>
            <w:vMerge/>
            <w:vAlign w:val="bottom"/>
          </w:tcPr>
          <w:p w14:paraId="5A3CCEE2" w14:textId="77777777" w:rsidR="007A65D5" w:rsidRDefault="007A65D5"/>
        </w:tc>
        <w:tc>
          <w:tcPr>
            <w:tcW w:w="2025" w:type="dxa"/>
            <w:vMerge/>
            <w:vAlign w:val="bottom"/>
          </w:tcPr>
          <w:p w14:paraId="7AD8BCDB" w14:textId="77777777" w:rsidR="007A65D5" w:rsidRDefault="007A65D5"/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FE10985" w14:textId="5151864C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</w:p>
          <w:p w14:paraId="4AC20A59" w14:textId="7884C5F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3"е"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</w:tr>
      <w:tr w:rsidR="5A5C0733" w14:paraId="5753622E" w14:textId="77777777" w:rsidTr="665FD91E"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A232A3C" w14:textId="508BAC9D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12-30 -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13-10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C8C42DC" w14:textId="2156BBF8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Секция "Быстрый и ловкий" рук. Шароухова Н.В.</w:t>
            </w: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DEEE010" w14:textId="05DA886B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C877C28" w14:textId="470ABDA2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F2510D0" w14:textId="38796F7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Секция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"Быстрый и ловкий"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рук. Шароухова Н.В.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(баскетбольное поле)</w:t>
            </w:r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9785E75" w14:textId="306F14C0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"Мини-футбол",</w:t>
            </w:r>
          </w:p>
          <w:p w14:paraId="799F3F2C" w14:textId="61D535EA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2"б"</w:t>
            </w:r>
          </w:p>
          <w:p w14:paraId="3588A003" w14:textId="6D14D00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665FD91E">
              <w:rPr>
                <w:rFonts w:ascii="Times New Roman" w:eastAsia="Times New Roman" w:hAnsi="Times New Roman" w:cs="Times New Roman"/>
              </w:rPr>
              <w:t xml:space="preserve">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2FBBD96" w14:textId="1AA0AF28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"Спортивные игры",</w:t>
            </w:r>
          </w:p>
          <w:p w14:paraId="0790AF0B" w14:textId="00DAEF7F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5 "г"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11BBA9E1" w14:textId="0864BDEB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рук. Вергунов В.А.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(баскетбольное поле).</w:t>
            </w:r>
          </w:p>
        </w:tc>
      </w:tr>
      <w:tr w:rsidR="5A5C0733" w14:paraId="1647B9BC" w14:textId="77777777" w:rsidTr="665FD91E">
        <w:tc>
          <w:tcPr>
            <w:tcW w:w="885" w:type="dxa"/>
            <w:vMerge/>
            <w:vAlign w:val="bottom"/>
          </w:tcPr>
          <w:p w14:paraId="3ED5E914" w14:textId="77777777" w:rsidR="007A65D5" w:rsidRDefault="007A65D5"/>
        </w:tc>
        <w:tc>
          <w:tcPr>
            <w:tcW w:w="1920" w:type="dxa"/>
            <w:vMerge/>
            <w:vAlign w:val="bottom"/>
          </w:tcPr>
          <w:p w14:paraId="59236857" w14:textId="77777777" w:rsidR="007A65D5" w:rsidRDefault="007A65D5"/>
        </w:tc>
        <w:tc>
          <w:tcPr>
            <w:tcW w:w="2235" w:type="dxa"/>
            <w:vMerge/>
            <w:vAlign w:val="bottom"/>
          </w:tcPr>
          <w:p w14:paraId="4DC1B0A1" w14:textId="77777777" w:rsidR="007A65D5" w:rsidRDefault="007A65D5"/>
        </w:tc>
        <w:tc>
          <w:tcPr>
            <w:tcW w:w="2370" w:type="dxa"/>
            <w:vMerge/>
            <w:vAlign w:val="bottom"/>
          </w:tcPr>
          <w:p w14:paraId="1DECC223" w14:textId="77777777" w:rsidR="007A65D5" w:rsidRDefault="007A65D5"/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B1004C9" w14:textId="22785473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</w:p>
          <w:p w14:paraId="2035C756" w14:textId="69B9A464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"Мини-футбол",6"а" рук.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поле)"</w:t>
            </w:r>
          </w:p>
        </w:tc>
        <w:tc>
          <w:tcPr>
            <w:tcW w:w="2025" w:type="dxa"/>
            <w:vMerge/>
            <w:vAlign w:val="bottom"/>
          </w:tcPr>
          <w:p w14:paraId="477D4EDC" w14:textId="77777777" w:rsidR="007A65D5" w:rsidRDefault="007A65D5"/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85759B7" w14:textId="66816ECF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1D26A17C" w14:textId="490562DD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14:paraId="151BCB2F" w14:textId="25E0E45A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2 "в"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рук 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</w:tr>
      <w:tr w:rsidR="5A5C0733" w14:paraId="3DF2234F" w14:textId="77777777" w:rsidTr="665FD91E"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8EB8292" w14:textId="3A3BDABE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13-30 -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14-10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634ACC2" w14:textId="023E03D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"Здоровей-ка",  </w:t>
            </w:r>
          </w:p>
          <w:p w14:paraId="53EDD0AD" w14:textId="40BEC743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1 "б", </w:t>
            </w:r>
          </w:p>
          <w:p w14:paraId="413FAF07" w14:textId="2CA094EE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</w:t>
            </w:r>
          </w:p>
          <w:p w14:paraId="14342B7F" w14:textId="366ACB0E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Шараухова Н.В.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E042908" w14:textId="42739386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378011E" w14:textId="1E6D99AD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"Курс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8 "г", </w:t>
            </w:r>
          </w:p>
          <w:p w14:paraId="34CDDB2C" w14:textId="213090F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Красник Л.В.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F65F018" w14:textId="15B48866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Кружок "Баскетбол"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Антонян В.А.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(баскетбольное поле)</w:t>
            </w:r>
            <w:r w:rsidR="5A5C0733">
              <w:br/>
            </w:r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03EE0E" w14:textId="1D58B983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Курсы внеурочной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2"а"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11EE6D4C" w14:textId="0570677C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FB329AD" w14:textId="2589343C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"Спортивные игры",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5 "д" рук.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Вергунов В.А.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(баскетбольное поле).</w:t>
            </w:r>
            <w:r w:rsidR="5A5C0733">
              <w:br/>
            </w:r>
          </w:p>
        </w:tc>
      </w:tr>
      <w:tr w:rsidR="5A5C0733" w14:paraId="7A37BEC7" w14:textId="77777777" w:rsidTr="665FD91E">
        <w:tc>
          <w:tcPr>
            <w:tcW w:w="885" w:type="dxa"/>
            <w:vMerge/>
            <w:vAlign w:val="bottom"/>
          </w:tcPr>
          <w:p w14:paraId="78D3A290" w14:textId="77777777" w:rsidR="007A65D5" w:rsidRDefault="007A65D5"/>
        </w:tc>
        <w:tc>
          <w:tcPr>
            <w:tcW w:w="1920" w:type="dxa"/>
            <w:vMerge/>
            <w:vAlign w:val="bottom"/>
          </w:tcPr>
          <w:p w14:paraId="4B47B349" w14:textId="77777777" w:rsidR="007A65D5" w:rsidRDefault="007A65D5"/>
        </w:tc>
        <w:tc>
          <w:tcPr>
            <w:tcW w:w="2235" w:type="dxa"/>
            <w:vMerge/>
            <w:vAlign w:val="bottom"/>
          </w:tcPr>
          <w:p w14:paraId="6E51EBE4" w14:textId="77777777" w:rsidR="007A65D5" w:rsidRDefault="007A65D5"/>
        </w:tc>
        <w:tc>
          <w:tcPr>
            <w:tcW w:w="2370" w:type="dxa"/>
            <w:vMerge/>
            <w:vAlign w:val="bottom"/>
          </w:tcPr>
          <w:p w14:paraId="764A0CD6" w14:textId="77777777" w:rsidR="007A65D5" w:rsidRDefault="007A65D5"/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1170C1A" w14:textId="4FE2A687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Курсы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5"а" рук.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025" w:type="dxa"/>
            <w:vMerge/>
            <w:vAlign w:val="bottom"/>
          </w:tcPr>
          <w:p w14:paraId="58B2425A" w14:textId="77777777" w:rsidR="007A65D5" w:rsidRDefault="007A65D5"/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66D94E7" w14:textId="28D66B93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3F902395" w14:textId="27E9E77D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14:paraId="442B10F0" w14:textId="59A982FA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"Мини-футбол",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2 "г"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5883C7A7" w14:textId="60A92B82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  <w:r w:rsidR="5A5C0733">
              <w:br/>
            </w:r>
          </w:p>
        </w:tc>
      </w:tr>
      <w:tr w:rsidR="5A5C0733" w14:paraId="47AD305A" w14:textId="77777777" w:rsidTr="665FD91E"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EDFE35D" w14:textId="550F6664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14-25 -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 15-05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1ED99F9" w14:textId="13396E8E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34225F6" w14:textId="25C3AB10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"Здоровей-ка", 2 "а", рук.Шараухова Н.В. (футбольное поле)</w:t>
            </w: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48DB1D9" w14:textId="5E7017C1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деятельности: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 рук.  Красник Л.В.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B448FE" w14:textId="7B5F07B3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Кружок "Баскетбол" Антонян В.П.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(баскетбольное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поле)</w:t>
            </w:r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26F9D07" w14:textId="4B30DDE2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Курсы внеурочной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"Мини-футбол"</w:t>
            </w:r>
          </w:p>
          <w:p w14:paraId="712A7CAA" w14:textId="6AB1CC59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2 "д"</w:t>
            </w:r>
          </w:p>
          <w:p w14:paraId="617EAF79" w14:textId="5478EA89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665FD91E">
              <w:rPr>
                <w:rFonts w:ascii="Times New Roman" w:eastAsia="Times New Roman" w:hAnsi="Times New Roman" w:cs="Times New Roman"/>
              </w:rPr>
              <w:t xml:space="preserve">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vAlign w:val="bottom"/>
          </w:tcPr>
          <w:p w14:paraId="794E778A" w14:textId="0DD730BD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7 "а".</w:t>
            </w:r>
          </w:p>
          <w:p w14:paraId="0CC8B08E" w14:textId="2ACDCBE6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665FD91E">
              <w:rPr>
                <w:rFonts w:ascii="Times New Roman" w:eastAsia="Times New Roman" w:hAnsi="Times New Roman" w:cs="Times New Roman"/>
              </w:rPr>
              <w:t>рук. Антонян В.А.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(баскетбольное поле)</w:t>
            </w:r>
          </w:p>
        </w:tc>
      </w:tr>
      <w:tr w:rsidR="5A5C0733" w14:paraId="4F1020AD" w14:textId="77777777" w:rsidTr="665FD91E">
        <w:tc>
          <w:tcPr>
            <w:tcW w:w="885" w:type="dxa"/>
            <w:vMerge/>
            <w:vAlign w:val="bottom"/>
          </w:tcPr>
          <w:p w14:paraId="4AD5A1E0" w14:textId="77777777" w:rsidR="007A65D5" w:rsidRDefault="007A65D5"/>
        </w:tc>
        <w:tc>
          <w:tcPr>
            <w:tcW w:w="1920" w:type="dxa"/>
            <w:vMerge/>
            <w:vAlign w:val="bottom"/>
          </w:tcPr>
          <w:p w14:paraId="6B1DA1C6" w14:textId="77777777" w:rsidR="007A65D5" w:rsidRDefault="007A65D5"/>
        </w:tc>
        <w:tc>
          <w:tcPr>
            <w:tcW w:w="2235" w:type="dxa"/>
            <w:vMerge/>
            <w:vAlign w:val="bottom"/>
          </w:tcPr>
          <w:p w14:paraId="6FE509AA" w14:textId="77777777" w:rsidR="007A65D5" w:rsidRDefault="007A65D5"/>
        </w:tc>
        <w:tc>
          <w:tcPr>
            <w:tcW w:w="2370" w:type="dxa"/>
            <w:vMerge/>
            <w:vAlign w:val="bottom"/>
          </w:tcPr>
          <w:p w14:paraId="6BB41BEA" w14:textId="77777777" w:rsidR="007A65D5" w:rsidRDefault="007A65D5"/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BCD3FCE" w14:textId="2FBDB3E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Курсы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"Мини-футбол", 5"б" рук Губарь В.Н. (футбольное поле)</w:t>
            </w:r>
            <w:r w:rsidR="5A5C0733">
              <w:br/>
            </w:r>
          </w:p>
        </w:tc>
        <w:tc>
          <w:tcPr>
            <w:tcW w:w="2025" w:type="dxa"/>
            <w:vMerge/>
            <w:vAlign w:val="bottom"/>
          </w:tcPr>
          <w:p w14:paraId="00CB41DE" w14:textId="77777777" w:rsidR="007A65D5" w:rsidRDefault="007A65D5"/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vAlign w:val="bottom"/>
          </w:tcPr>
          <w:p w14:paraId="0EBFB874" w14:textId="2717D108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9 "д",</w:t>
            </w:r>
          </w:p>
          <w:p w14:paraId="6C7E25CF" w14:textId="767AB62C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665FD91E">
              <w:rPr>
                <w:rFonts w:ascii="Times New Roman" w:eastAsia="Times New Roman" w:hAnsi="Times New Roman" w:cs="Times New Roman"/>
              </w:rPr>
              <w:t>рук. Семененко Г.В. (футбольное поле)</w:t>
            </w:r>
          </w:p>
        </w:tc>
      </w:tr>
      <w:tr w:rsidR="5A5C0733" w14:paraId="35FC639F" w14:textId="77777777" w:rsidTr="665FD91E"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ECEFC96" w14:textId="2541A426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15.20 -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F1870DE" w14:textId="762CD98D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D904BCF" w14:textId="0D91D725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"Здоровей-ка",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2 "б", рук.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Шараухова Н.В.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36485A4" w14:textId="3FACE38D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0F81815" w14:textId="5DFBC259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"Мини-футбол",  5"в" рук Губарь В.Н. (футбольное поле)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7E6295E" w14:textId="51C5A11B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"Мини-футбол", 3"д"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2C51F813" w14:textId="3AA98987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  <w:r w:rsidR="5A5C0733">
              <w:br/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96A603F" w14:textId="735C1127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"Спортивные игры",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7 "г"</w:t>
            </w:r>
          </w:p>
          <w:p w14:paraId="3197E505" w14:textId="56C94ECD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 рук.  Антонян В.А.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(баскетбольное поле).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5A5C0733" w14:paraId="502A77F6" w14:textId="77777777" w:rsidTr="665FD91E">
        <w:tc>
          <w:tcPr>
            <w:tcW w:w="885" w:type="dxa"/>
            <w:vMerge/>
            <w:vAlign w:val="bottom"/>
          </w:tcPr>
          <w:p w14:paraId="60BF169D" w14:textId="77777777" w:rsidR="007A65D5" w:rsidRDefault="007A65D5"/>
        </w:tc>
        <w:tc>
          <w:tcPr>
            <w:tcW w:w="1920" w:type="dxa"/>
            <w:vMerge/>
            <w:vAlign w:val="bottom"/>
          </w:tcPr>
          <w:p w14:paraId="4EECE71F" w14:textId="77777777" w:rsidR="007A65D5" w:rsidRDefault="007A65D5"/>
        </w:tc>
        <w:tc>
          <w:tcPr>
            <w:tcW w:w="2235" w:type="dxa"/>
            <w:vMerge/>
            <w:vAlign w:val="bottom"/>
          </w:tcPr>
          <w:p w14:paraId="6ECB0C81" w14:textId="77777777" w:rsidR="007A65D5" w:rsidRDefault="007A65D5"/>
        </w:tc>
        <w:tc>
          <w:tcPr>
            <w:tcW w:w="2370" w:type="dxa"/>
            <w:vMerge/>
            <w:vAlign w:val="bottom"/>
          </w:tcPr>
          <w:p w14:paraId="53B78AEA" w14:textId="77777777" w:rsidR="007A65D5" w:rsidRDefault="007A65D5"/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765E40E" w14:textId="67F32B3C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"Курс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lastRenderedPageBreak/>
              <w:t>"Здоровей-ка", 1 "д", рук.  Шараухова Н.В. (баскетбольное поле)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8BD8237" w14:textId="466D7F21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lastRenderedPageBreak/>
              <w:t>"Курс внеурочной 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lastRenderedPageBreak/>
              <w:t>""Быстрые и ловкие"", 8 "а", рук. Красник Л.В.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(баскетбольное</w:t>
            </w:r>
          </w:p>
          <w:p w14:paraId="190557F8" w14:textId="0EBB0BFC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поле)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D9C2C1E" w14:textId="6D0AD93E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lastRenderedPageBreak/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lastRenderedPageBreak/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9 "г", </w:t>
            </w:r>
          </w:p>
          <w:p w14:paraId="5244E805" w14:textId="466D651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Семененко Г.В. (футбольное поле)</w:t>
            </w:r>
            <w:r w:rsidR="5A5C0733">
              <w:br/>
            </w:r>
          </w:p>
        </w:tc>
      </w:tr>
      <w:tr w:rsidR="5A5C0733" w14:paraId="413F1767" w14:textId="77777777" w:rsidTr="665FD91E"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77ED130" w14:textId="29121C64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lastRenderedPageBreak/>
              <w:t xml:space="preserve">16-10 -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17-40</w:t>
            </w: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4925114" w14:textId="18F2087F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75C86C5" w14:textId="74C14E01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"Здоровей-ка", 2 "д", рук. Шараухова Н.В. (футбольное поле)</w:t>
            </w:r>
          </w:p>
        </w:tc>
        <w:tc>
          <w:tcPr>
            <w:tcW w:w="23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557CB02" w14:textId="0BD2E971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8E48047" w14:textId="215B25F2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Секция "Дартс"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Семененко Г.В.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(баскетбольное поле)</w:t>
            </w:r>
          </w:p>
        </w:tc>
        <w:tc>
          <w:tcPr>
            <w:tcW w:w="20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CB763C0" w14:textId="77E4D105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Курсы внеурочной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3"а"</w:t>
            </w:r>
            <w:r w:rsidRPr="665FD91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5F70E107" w14:textId="19F54DC6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144621A" w14:textId="78A1EBFB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"Спортивные игры",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7 "в" </w:t>
            </w:r>
          </w:p>
          <w:p w14:paraId="1F35100C" w14:textId="0CF19938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Антонян В.А.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(баскетбольное поле).</w:t>
            </w:r>
            <w:r w:rsidR="5A5C0733">
              <w:br/>
            </w:r>
            <w:r w:rsidR="5A5C0733">
              <w:br/>
            </w:r>
            <w:r w:rsidR="5A5C0733">
              <w:br/>
            </w:r>
          </w:p>
        </w:tc>
      </w:tr>
      <w:tr w:rsidR="5A5C0733" w14:paraId="4B4F829F" w14:textId="77777777" w:rsidTr="665FD91E">
        <w:tc>
          <w:tcPr>
            <w:tcW w:w="885" w:type="dxa"/>
            <w:vMerge/>
            <w:vAlign w:val="bottom"/>
          </w:tcPr>
          <w:p w14:paraId="0DB600CA" w14:textId="77777777" w:rsidR="007A65D5" w:rsidRDefault="007A65D5"/>
        </w:tc>
        <w:tc>
          <w:tcPr>
            <w:tcW w:w="1920" w:type="dxa"/>
            <w:vMerge/>
            <w:vAlign w:val="bottom"/>
          </w:tcPr>
          <w:p w14:paraId="5B62A99E" w14:textId="77777777" w:rsidR="007A65D5" w:rsidRDefault="007A65D5"/>
        </w:tc>
        <w:tc>
          <w:tcPr>
            <w:tcW w:w="2235" w:type="dxa"/>
            <w:vMerge/>
            <w:vAlign w:val="bottom"/>
          </w:tcPr>
          <w:p w14:paraId="029DCFFA" w14:textId="77777777" w:rsidR="007A65D5" w:rsidRDefault="007A65D5"/>
        </w:tc>
        <w:tc>
          <w:tcPr>
            <w:tcW w:w="2370" w:type="dxa"/>
            <w:vMerge/>
            <w:vAlign w:val="bottom"/>
          </w:tcPr>
          <w:p w14:paraId="066D1A9A" w14:textId="77777777" w:rsidR="007A65D5" w:rsidRDefault="007A65D5"/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5597BB2" w14:textId="19A6B761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14:paraId="6515AB12" w14:textId="40F89665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"Мини-футбол", 5"г" рук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поле)"</w:t>
            </w:r>
          </w:p>
        </w:tc>
        <w:tc>
          <w:tcPr>
            <w:tcW w:w="2025" w:type="dxa"/>
            <w:vMerge/>
            <w:vAlign w:val="bottom"/>
          </w:tcPr>
          <w:p w14:paraId="2C5BE077" w14:textId="77777777" w:rsidR="007A65D5" w:rsidRDefault="007A65D5"/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9145410" w14:textId="21044868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9"в", </w:t>
            </w:r>
          </w:p>
          <w:p w14:paraId="41A5A119" w14:textId="3FE6081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Семененко Г.В. (футбольное поле)</w:t>
            </w:r>
            <w:r w:rsidR="5A5C0733">
              <w:br/>
            </w:r>
          </w:p>
        </w:tc>
      </w:tr>
      <w:tr w:rsidR="5A5C0733" w14:paraId="5131FE4C" w14:textId="77777777" w:rsidTr="665FD91E">
        <w:trPr>
          <w:trHeight w:val="315"/>
        </w:trPr>
        <w:tc>
          <w:tcPr>
            <w:tcW w:w="8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EDD3E8" w14:textId="26089CA9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17.45-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18.25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5383DC9" w14:textId="0DAB4D3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"Здоровей-ка", </w:t>
            </w:r>
          </w:p>
          <w:p w14:paraId="140D232D" w14:textId="044B8F7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1 "в", рук. </w:t>
            </w:r>
          </w:p>
          <w:p w14:paraId="69560A91" w14:textId="353A4BC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Шараухова Н.В.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964FA2D" w14:textId="04F62613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"Здоровей-ка",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1 "а", рук.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Шараухова Н.В.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66A20C4" w14:textId="2FB6DF6C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8 "в", </w:t>
            </w:r>
          </w:p>
          <w:p w14:paraId="04C4FC06" w14:textId="773B27B1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Красник Л.В.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поле)"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35619DA" w14:textId="237A204D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"Курс внеурочной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"Здоровей-ка",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1 "е", рук.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Шараухова Н.В.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B78ABC" w14:textId="5646487F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D27712C" w14:textId="587DDD90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  <w:r>
              <w:br/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t xml:space="preserve">9 "б", </w:t>
            </w:r>
          </w:p>
          <w:p w14:paraId="6D7FBACC" w14:textId="1466EF3D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Семененко Г.В. (футбольное поле)</w:t>
            </w:r>
          </w:p>
        </w:tc>
      </w:tr>
      <w:tr w:rsidR="5A5C0733" w14:paraId="09F2DC34" w14:textId="77777777" w:rsidTr="665FD91E">
        <w:trPr>
          <w:trHeight w:val="315"/>
        </w:trPr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9606D0A" w14:textId="4B6F3C47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18-30 -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19-30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B704AD1" w14:textId="6D916911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гр №4 (Футбол)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рук. Чаузов Д.А.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E5824FC" w14:textId="3D4F6D60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37D7D2A" w14:textId="25D651AD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</w:p>
          <w:p w14:paraId="4AD23256" w14:textId="10E64CE0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8 "а", </w:t>
            </w:r>
          </w:p>
          <w:p w14:paraId="68E89259" w14:textId="300991EC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Красник Л.В.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F2C6C62" w14:textId="1B8943E5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Курсы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"Мини-футбол", 5 "д" рук. Губарь В.Н.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(футбольное поле)"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D3E6EF2" w14:textId="420C20B9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Секция</w:t>
            </w:r>
          </w:p>
          <w:p w14:paraId="239FCFE7" w14:textId="1E18FE72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"Волейбол" рук. </w:t>
            </w:r>
          </w:p>
          <w:p w14:paraId="1ADA456E" w14:textId="05639BC3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Семененко Г.В.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3F7644D" w14:textId="273736E9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  <w:r>
              <w:br/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t>деятельности</w:t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lastRenderedPageBreak/>
              <w:t>"Быстрые и ловкие",</w:t>
            </w:r>
            <w:r>
              <w:br/>
            </w:r>
            <w:r w:rsidR="665FD91E" w:rsidRPr="665FD91E">
              <w:rPr>
                <w:rFonts w:ascii="Times New Roman" w:eastAsia="Times New Roman" w:hAnsi="Times New Roman" w:cs="Times New Roman"/>
              </w:rPr>
              <w:t xml:space="preserve">9 "а", </w:t>
            </w:r>
          </w:p>
          <w:p w14:paraId="394094EA" w14:textId="510951E6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Семененко Г.В. (футбольное поле)</w:t>
            </w:r>
          </w:p>
        </w:tc>
      </w:tr>
      <w:tr w:rsidR="5A5C0733" w14:paraId="0DEEBEAB" w14:textId="77777777" w:rsidTr="665FD91E">
        <w:trPr>
          <w:trHeight w:val="315"/>
        </w:trPr>
        <w:tc>
          <w:tcPr>
            <w:tcW w:w="885" w:type="dxa"/>
            <w:vMerge/>
            <w:vAlign w:val="center"/>
          </w:tcPr>
          <w:p w14:paraId="4F6B63A1" w14:textId="77777777" w:rsidR="007A65D5" w:rsidRDefault="007A65D5"/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4E197AA" w14:textId="7CCAF3AD" w:rsidR="5A5C0733" w:rsidRDefault="665FD91E" w:rsidP="665FD91E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Секция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"Волейбол"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рук. </w:t>
            </w:r>
          </w:p>
          <w:p w14:paraId="1E625DE1" w14:textId="2EE2D96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Семененко Г.В.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92B853A" w14:textId="5FC1CD24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гр. №1 (Футбол)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рук. Вергунов В.А.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1CEBB18" w14:textId="21E10C5F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гр. №5 (Футбол)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рук. Бублик В.Н.</w:t>
            </w: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010B9A67" w14:textId="697056F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гр. №2 (Футбол)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рук. Губарь В.Н.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D00AA5A" w14:textId="473DE7C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гр. №3 (Футбол)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рук. Губарь В.Н.</w:t>
            </w: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1C2FD35E" w14:textId="57DFB78E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 xml:space="preserve">Курс внеурочной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14:paraId="1DE051E9" w14:textId="01D7AAF9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"Быстрые и ловкие",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9 "е", </w:t>
            </w:r>
          </w:p>
          <w:p w14:paraId="71014A61" w14:textId="53BE4E91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рук. Семененко Г.В.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 xml:space="preserve"> (футбольное поле)</w:t>
            </w:r>
          </w:p>
        </w:tc>
      </w:tr>
      <w:tr w:rsidR="5A5C0733" w14:paraId="67F21FC8" w14:textId="77777777" w:rsidTr="665FD91E">
        <w:trPr>
          <w:trHeight w:val="315"/>
        </w:trPr>
        <w:tc>
          <w:tcPr>
            <w:tcW w:w="88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E332D23" w14:textId="6DEA90BC" w:rsidR="5A5C0733" w:rsidRDefault="665FD91E" w:rsidP="665FD9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 xml:space="preserve">19-30 - 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  <w:b/>
                <w:bCs/>
              </w:rPr>
              <w:t>21-00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369FD413" w14:textId="7E5D9304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81AF338" w14:textId="78D49E35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F0992F1" w14:textId="6068C7C0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F75155C" w14:textId="714770D3" w:rsidR="5A5C0733" w:rsidRDefault="665FD91E" w:rsidP="5A5C0733">
            <w:pPr>
              <w:rPr>
                <w:rFonts w:ascii="Times New Roman" w:eastAsia="Times New Roman" w:hAnsi="Times New Roman" w:cs="Times New Roman"/>
              </w:rPr>
            </w:pPr>
            <w:r w:rsidRPr="665FD91E">
              <w:rPr>
                <w:rFonts w:ascii="Times New Roman" w:eastAsia="Times New Roman" w:hAnsi="Times New Roman" w:cs="Times New Roman"/>
              </w:rPr>
              <w:t>гр. №2 (Футбол)</w:t>
            </w:r>
            <w:r w:rsidR="5A5C0733">
              <w:br/>
            </w:r>
            <w:r w:rsidRPr="665FD91E">
              <w:rPr>
                <w:rFonts w:ascii="Times New Roman" w:eastAsia="Times New Roman" w:hAnsi="Times New Roman" w:cs="Times New Roman"/>
              </w:rPr>
              <w:t>рук. Сенько Р.С.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F016FBD" w14:textId="42C84608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6283191" w14:textId="642852DC" w:rsidR="5A5C0733" w:rsidRDefault="5A5C0733" w:rsidP="5A5C07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4070BB" w14:textId="18D02432" w:rsidR="5A5C0733" w:rsidRDefault="5A5C0733" w:rsidP="5A5C0733"/>
    <w:p w14:paraId="49ECADC6" w14:textId="04F80C81" w:rsidR="665FD91E" w:rsidRDefault="665FD91E" w:rsidP="665FD91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665FD91E">
        <w:rPr>
          <w:rFonts w:ascii="Times New Roman" w:eastAsia="Times New Roman" w:hAnsi="Times New Roman" w:cs="Times New Roman"/>
        </w:rPr>
        <w:t xml:space="preserve">расписание может изменяться администрацией школы в зависимости от погодных условий, проведения спортивных мероприятий. </w:t>
      </w:r>
    </w:p>
    <w:sectPr w:rsidR="665FD91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SYf3mH1kM7zSC" id="5SpKXste"/>
  </int:Manifest>
  <int:Observations>
    <int:Content id="5SpKXst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A8"/>
    <w:multiLevelType w:val="hybridMultilevel"/>
    <w:tmpl w:val="91FA8D96"/>
    <w:lvl w:ilvl="0" w:tplc="2A5EA46E">
      <w:start w:val="1"/>
      <w:numFmt w:val="decimal"/>
      <w:lvlText w:val="%1."/>
      <w:lvlJc w:val="left"/>
      <w:pPr>
        <w:ind w:left="720" w:hanging="360"/>
      </w:pPr>
    </w:lvl>
    <w:lvl w:ilvl="1" w:tplc="BA062D22">
      <w:start w:val="1"/>
      <w:numFmt w:val="lowerLetter"/>
      <w:lvlText w:val="%2."/>
      <w:lvlJc w:val="left"/>
      <w:pPr>
        <w:ind w:left="1440" w:hanging="360"/>
      </w:pPr>
    </w:lvl>
    <w:lvl w:ilvl="2" w:tplc="B5B42E58">
      <w:start w:val="1"/>
      <w:numFmt w:val="lowerRoman"/>
      <w:lvlText w:val="%3."/>
      <w:lvlJc w:val="right"/>
      <w:pPr>
        <w:ind w:left="2160" w:hanging="180"/>
      </w:pPr>
    </w:lvl>
    <w:lvl w:ilvl="3" w:tplc="72D4C1A6">
      <w:start w:val="1"/>
      <w:numFmt w:val="decimal"/>
      <w:lvlText w:val="%4."/>
      <w:lvlJc w:val="left"/>
      <w:pPr>
        <w:ind w:left="2880" w:hanging="360"/>
      </w:pPr>
    </w:lvl>
    <w:lvl w:ilvl="4" w:tplc="91A267AE">
      <w:start w:val="1"/>
      <w:numFmt w:val="lowerLetter"/>
      <w:lvlText w:val="%5."/>
      <w:lvlJc w:val="left"/>
      <w:pPr>
        <w:ind w:left="3600" w:hanging="360"/>
      </w:pPr>
    </w:lvl>
    <w:lvl w:ilvl="5" w:tplc="E3DAB4B0">
      <w:start w:val="1"/>
      <w:numFmt w:val="lowerRoman"/>
      <w:lvlText w:val="%6."/>
      <w:lvlJc w:val="right"/>
      <w:pPr>
        <w:ind w:left="4320" w:hanging="180"/>
      </w:pPr>
    </w:lvl>
    <w:lvl w:ilvl="6" w:tplc="583E9544">
      <w:start w:val="1"/>
      <w:numFmt w:val="decimal"/>
      <w:lvlText w:val="%7."/>
      <w:lvlJc w:val="left"/>
      <w:pPr>
        <w:ind w:left="5040" w:hanging="360"/>
      </w:pPr>
    </w:lvl>
    <w:lvl w:ilvl="7" w:tplc="CE2616A2">
      <w:start w:val="1"/>
      <w:numFmt w:val="lowerLetter"/>
      <w:lvlText w:val="%8."/>
      <w:lvlJc w:val="left"/>
      <w:pPr>
        <w:ind w:left="5760" w:hanging="360"/>
      </w:pPr>
    </w:lvl>
    <w:lvl w:ilvl="8" w:tplc="A1B2AB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66A8"/>
    <w:multiLevelType w:val="hybridMultilevel"/>
    <w:tmpl w:val="2A0A0EB4"/>
    <w:lvl w:ilvl="0" w:tplc="577C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E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66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2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8D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8E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0C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AB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C8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0924F2"/>
    <w:rsid w:val="001A11AD"/>
    <w:rsid w:val="007A65D5"/>
    <w:rsid w:val="170924F2"/>
    <w:rsid w:val="2F18FC4D"/>
    <w:rsid w:val="5A5C0733"/>
    <w:rsid w:val="665FD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24F2"/>
  <w15:chartTrackingRefBased/>
  <w15:docId w15:val="{18EF24D9-13B1-458A-98E6-EB518FE3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c2e9f8a776bd4741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Евгения</dc:creator>
  <cp:keywords/>
  <dc:description/>
  <cp:lastModifiedBy>user</cp:lastModifiedBy>
  <cp:revision>2</cp:revision>
  <dcterms:created xsi:type="dcterms:W3CDTF">2021-11-14T09:39:00Z</dcterms:created>
  <dcterms:modified xsi:type="dcterms:W3CDTF">2021-11-14T09:39:00Z</dcterms:modified>
</cp:coreProperties>
</file>