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323" w:rsidRPr="008146A5" w:rsidRDefault="00340323" w:rsidP="00340323">
      <w:pPr>
        <w:tabs>
          <w:tab w:val="left" w:pos="615"/>
          <w:tab w:val="right" w:pos="1046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146A5">
        <w:rPr>
          <w:rFonts w:ascii="Times New Roman" w:eastAsia="Times New Roman" w:hAnsi="Times New Roman" w:cs="Times New Roman"/>
          <w:sz w:val="20"/>
          <w:szCs w:val="20"/>
        </w:rPr>
        <w:t>МУНИЦИПАЛЬНОЕ БЮДЖЕТНОЕ ДОШКОЛЬНОЕ ОБРАЗОВАТЕЛЬНОЕ УЧРЕЖДЕНИЕ АКСАЙСКОГО РАЙОНА ДЕТСКИЙ САД ОБЩЕРАЗВИВАЮЩЕГО ВИДА ВТОРОЙ КАТЕГОРИИ № 33 «КОЛОКОЛЬЧИК»</w:t>
      </w:r>
    </w:p>
    <w:p w:rsidR="00340323" w:rsidRPr="008146A5" w:rsidRDefault="00340323" w:rsidP="00340323">
      <w:pPr>
        <w:tabs>
          <w:tab w:val="left" w:pos="615"/>
          <w:tab w:val="right" w:pos="1046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146A5">
        <w:rPr>
          <w:rFonts w:ascii="Times New Roman" w:eastAsia="Times New Roman" w:hAnsi="Times New Roman" w:cs="Times New Roman"/>
          <w:sz w:val="20"/>
          <w:szCs w:val="20"/>
        </w:rPr>
        <w:t xml:space="preserve">346702 Ростовская область, </w:t>
      </w:r>
      <w:proofErr w:type="spellStart"/>
      <w:r w:rsidRPr="008146A5">
        <w:rPr>
          <w:rFonts w:ascii="Times New Roman" w:eastAsia="Times New Roman" w:hAnsi="Times New Roman" w:cs="Times New Roman"/>
          <w:sz w:val="20"/>
          <w:szCs w:val="20"/>
        </w:rPr>
        <w:t>Аксайский</w:t>
      </w:r>
      <w:proofErr w:type="spellEnd"/>
      <w:r w:rsidRPr="008146A5">
        <w:rPr>
          <w:rFonts w:ascii="Times New Roman" w:eastAsia="Times New Roman" w:hAnsi="Times New Roman" w:cs="Times New Roman"/>
          <w:sz w:val="20"/>
          <w:szCs w:val="20"/>
        </w:rPr>
        <w:t xml:space="preserve"> район, ст. </w:t>
      </w:r>
      <w:proofErr w:type="spellStart"/>
      <w:r w:rsidRPr="008146A5">
        <w:rPr>
          <w:rFonts w:ascii="Times New Roman" w:eastAsia="Times New Roman" w:hAnsi="Times New Roman" w:cs="Times New Roman"/>
          <w:sz w:val="20"/>
          <w:szCs w:val="20"/>
        </w:rPr>
        <w:t>Ольгинская</w:t>
      </w:r>
      <w:proofErr w:type="spellEnd"/>
      <w:r w:rsidRPr="008146A5">
        <w:rPr>
          <w:rFonts w:ascii="Times New Roman" w:eastAsia="Times New Roman" w:hAnsi="Times New Roman" w:cs="Times New Roman"/>
          <w:sz w:val="20"/>
          <w:szCs w:val="20"/>
        </w:rPr>
        <w:t>, ул. Ленина,150, телефон:8(86350)38-3-60      ИНН 6102011115 КПП 610201001  ОГРН-1026100663357 e-</w:t>
      </w:r>
      <w:proofErr w:type="spellStart"/>
      <w:r w:rsidRPr="008146A5">
        <w:rPr>
          <w:rFonts w:ascii="Times New Roman" w:eastAsia="Times New Roman" w:hAnsi="Times New Roman" w:cs="Times New Roman"/>
          <w:sz w:val="20"/>
          <w:szCs w:val="20"/>
        </w:rPr>
        <w:t>mail</w:t>
      </w:r>
      <w:proofErr w:type="spellEnd"/>
      <w:r w:rsidRPr="008146A5">
        <w:rPr>
          <w:rFonts w:ascii="Times New Roman" w:eastAsia="Times New Roman" w:hAnsi="Times New Roman" w:cs="Times New Roman"/>
          <w:sz w:val="20"/>
          <w:szCs w:val="20"/>
        </w:rPr>
        <w:t>: kolokolchick33@yandex.ru</w:t>
      </w:r>
    </w:p>
    <w:p w:rsidR="00340323" w:rsidRPr="008146A5" w:rsidRDefault="00340323" w:rsidP="00340323">
      <w:pPr>
        <w:tabs>
          <w:tab w:val="left" w:pos="615"/>
          <w:tab w:val="right" w:pos="1046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146A5">
        <w:rPr>
          <w:rFonts w:ascii="Times New Roman" w:eastAsia="Times New Roman" w:hAnsi="Times New Roman" w:cs="Times New Roman"/>
          <w:sz w:val="20"/>
          <w:szCs w:val="20"/>
        </w:rPr>
        <w:t>сайт: http://колокольчик33.рф</w:t>
      </w:r>
    </w:p>
    <w:p w:rsidR="00340323" w:rsidRPr="008146A5" w:rsidRDefault="00340323" w:rsidP="00340323">
      <w:pPr>
        <w:tabs>
          <w:tab w:val="left" w:pos="615"/>
          <w:tab w:val="right" w:pos="1046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0323" w:rsidRDefault="00340323" w:rsidP="00340323">
      <w:pPr>
        <w:tabs>
          <w:tab w:val="left" w:pos="615"/>
          <w:tab w:val="right" w:pos="1046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0323" w:rsidRDefault="00340323" w:rsidP="00340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0323" w:rsidRDefault="00340323" w:rsidP="003403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Утверждаю/</w:t>
      </w:r>
    </w:p>
    <w:p w:rsidR="00340323" w:rsidRDefault="00340323" w:rsidP="003403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Заведующая МБДОУ д/с 33</w:t>
      </w:r>
    </w:p>
    <w:p w:rsidR="00340323" w:rsidRDefault="00340323" w:rsidP="003403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«Колокольчик»</w:t>
      </w:r>
    </w:p>
    <w:p w:rsidR="00340323" w:rsidRDefault="00340323" w:rsidP="003403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 Н.А. Гончарова</w:t>
      </w:r>
    </w:p>
    <w:p w:rsidR="00340323" w:rsidRDefault="00340323" w:rsidP="003403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Приказ №____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                                                                                                  </w:t>
      </w:r>
    </w:p>
    <w:p w:rsidR="00340323" w:rsidRDefault="00340323" w:rsidP="00340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Принято                                                               </w:t>
      </w:r>
    </w:p>
    <w:p w:rsidR="00340323" w:rsidRDefault="00340323" w:rsidP="00340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педагогическом совете</w:t>
      </w:r>
    </w:p>
    <w:p w:rsidR="00340323" w:rsidRDefault="00340323" w:rsidP="00340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 ______ от ________</w:t>
      </w:r>
    </w:p>
    <w:p w:rsidR="00340323" w:rsidRDefault="00340323" w:rsidP="00340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0323" w:rsidRPr="008146A5" w:rsidRDefault="00340323" w:rsidP="00340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0323" w:rsidRDefault="00340323" w:rsidP="00340323">
      <w:pPr>
        <w:rPr>
          <w:rFonts w:ascii="Times New Roman" w:eastAsia="Times New Roman" w:hAnsi="Times New Roman" w:cs="Times New Roman"/>
          <w:color w:val="00000A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8"/>
        </w:rPr>
        <w:t xml:space="preserve"> </w:t>
      </w:r>
    </w:p>
    <w:p w:rsidR="00340323" w:rsidRDefault="00340323" w:rsidP="00340323">
      <w:pPr>
        <w:rPr>
          <w:rFonts w:ascii="Times New Roman" w:eastAsia="Times New Roman" w:hAnsi="Times New Roman" w:cs="Times New Roman"/>
          <w:color w:val="00000A"/>
          <w:sz w:val="24"/>
          <w:szCs w:val="28"/>
        </w:rPr>
      </w:pPr>
    </w:p>
    <w:p w:rsidR="00340323" w:rsidRPr="00340323" w:rsidRDefault="00340323" w:rsidP="00340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</w:rPr>
      </w:pPr>
      <w:r w:rsidRPr="00340323">
        <w:rPr>
          <w:rFonts w:ascii="Times New Roman" w:eastAsia="Times New Roman" w:hAnsi="Times New Roman" w:cs="Times New Roman"/>
          <w:b/>
          <w:bCs/>
          <w:sz w:val="36"/>
          <w:szCs w:val="28"/>
        </w:rPr>
        <w:t>ГОДОВОЙ ПЛАН РАБОТЫ</w:t>
      </w:r>
    </w:p>
    <w:p w:rsidR="00340323" w:rsidRPr="00340323" w:rsidRDefault="00340323" w:rsidP="00340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340323" w:rsidRDefault="00340323" w:rsidP="00340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0323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БЮДЖЕТНОГО ДОШКОЛЬНОГО</w:t>
      </w:r>
      <w:r w:rsidRPr="00340323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ОБРАЗОВАТЕЛЬНОГО УЧРЕЖДЕНИЯ</w:t>
      </w:r>
    </w:p>
    <w:p w:rsidR="00340323" w:rsidRPr="00340323" w:rsidRDefault="00340323" w:rsidP="00340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детский сад</w:t>
      </w:r>
    </w:p>
    <w:p w:rsidR="00340323" w:rsidRPr="00340323" w:rsidRDefault="00340323" w:rsidP="00340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№ 33 «Колокольчик»</w:t>
      </w:r>
    </w:p>
    <w:p w:rsidR="00340323" w:rsidRPr="00340323" w:rsidRDefault="00340323" w:rsidP="00340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0323" w:rsidRPr="00340323" w:rsidRDefault="001519DD" w:rsidP="00340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t>на 2021</w:t>
      </w:r>
      <w:r w:rsidR="00340323" w:rsidRPr="00340323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 - 20</w:t>
      </w:r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t>22</w:t>
      </w:r>
      <w:r w:rsidR="00340323" w:rsidRPr="00340323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 учебный год</w:t>
      </w:r>
    </w:p>
    <w:p w:rsidR="00340323" w:rsidRPr="00340323" w:rsidRDefault="00340323" w:rsidP="00340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0323" w:rsidRDefault="00340323" w:rsidP="00340323"/>
    <w:p w:rsidR="00340323" w:rsidRDefault="00340323" w:rsidP="00340323"/>
    <w:p w:rsidR="00340323" w:rsidRDefault="00340323" w:rsidP="00340323"/>
    <w:p w:rsidR="00340323" w:rsidRDefault="00340323" w:rsidP="00340323"/>
    <w:p w:rsidR="00340323" w:rsidRDefault="00340323" w:rsidP="00340323"/>
    <w:p w:rsidR="00340323" w:rsidRDefault="00340323" w:rsidP="00340323"/>
    <w:p w:rsidR="00340323" w:rsidRDefault="00340323" w:rsidP="00340323"/>
    <w:p w:rsidR="00340323" w:rsidRDefault="00340323" w:rsidP="00340323"/>
    <w:p w:rsidR="00340323" w:rsidRDefault="00340323" w:rsidP="00340323"/>
    <w:p w:rsidR="00340323" w:rsidRPr="00464A09" w:rsidRDefault="00340323" w:rsidP="003403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64A09">
        <w:rPr>
          <w:rFonts w:ascii="Times New Roman" w:hAnsi="Times New Roman" w:cs="Times New Roman"/>
          <w:b/>
          <w:sz w:val="28"/>
          <w:szCs w:val="28"/>
        </w:rPr>
        <w:t>2021 год</w:t>
      </w:r>
    </w:p>
    <w:p w:rsidR="00CD32E0" w:rsidRPr="00D25FD2" w:rsidRDefault="00CD32E0" w:rsidP="00CD32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D25FD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 xml:space="preserve">ЦЕЛЬ: </w:t>
      </w:r>
      <w:r w:rsidRPr="00D25FD2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совершенствование механизма улучшения качества образовательного процесса в ДОУ через психолого-педагогическое сопровождение всех участников образовательных отношений, организацию образовательного пространства в ДОУ в соответствии с ФГОС </w:t>
      </w:r>
      <w:proofErr w:type="gramStart"/>
      <w:r w:rsidRPr="00D25FD2">
        <w:rPr>
          <w:rFonts w:ascii="Times New Roman" w:eastAsia="Times New Roman" w:hAnsi="Times New Roman" w:cs="Times New Roman"/>
          <w:bCs/>
          <w:sz w:val="28"/>
          <w:szCs w:val="28"/>
        </w:rPr>
        <w:t>ДО</w:t>
      </w:r>
      <w:proofErr w:type="gramEnd"/>
      <w:r w:rsidRPr="00D25FD2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D25FD2">
        <w:rPr>
          <w:rFonts w:ascii="Times New Roman" w:eastAsia="Times New Roman" w:hAnsi="Times New Roman" w:cs="Times New Roman"/>
          <w:bCs/>
          <w:sz w:val="28"/>
          <w:szCs w:val="28"/>
        </w:rPr>
        <w:t>создание</w:t>
      </w:r>
      <w:proofErr w:type="gramEnd"/>
      <w:r w:rsidRPr="00D25FD2">
        <w:rPr>
          <w:rFonts w:ascii="Times New Roman" w:eastAsia="Times New Roman" w:hAnsi="Times New Roman" w:cs="Times New Roman"/>
          <w:bCs/>
          <w:sz w:val="28"/>
          <w:szCs w:val="28"/>
        </w:rPr>
        <w:t xml:space="preserve"> благоприятных условий для полноценного проживания ребенком дошкольного детства.</w:t>
      </w:r>
    </w:p>
    <w:p w:rsidR="00CD32E0" w:rsidRPr="00D25FD2" w:rsidRDefault="00CD32E0" w:rsidP="00CD32E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CD32E0" w:rsidRPr="00D25FD2" w:rsidRDefault="00CD32E0" w:rsidP="00CD32E0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25FD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Задачи:</w:t>
      </w:r>
    </w:p>
    <w:p w:rsidR="00DC57C4" w:rsidRPr="00D25FD2" w:rsidRDefault="00CD32E0" w:rsidP="00DC57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FD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</w:t>
      </w:r>
      <w:r w:rsidR="00DC57C4" w:rsidRPr="00D25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C57C4" w:rsidRPr="00D25FD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 детей представление о духовно-нравственной ценности, сложившиеся в процессе культурного развития России, такие как человеколюбие, справедливость, честь, совесть, воля, личное достоинство, вера в добро, и стремление к исполнению нравственного долга перед самим собой, своей семьей и своим Отчеством»</w:t>
      </w:r>
      <w:proofErr w:type="gramEnd"/>
    </w:p>
    <w:p w:rsidR="00CD32E0" w:rsidRPr="00D25FD2" w:rsidRDefault="00CD32E0" w:rsidP="00CD32E0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C57C4" w:rsidRPr="00D25FD2" w:rsidRDefault="00DC57C4" w:rsidP="00DC57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FD2">
        <w:rPr>
          <w:rFonts w:ascii="Times New Roman" w:hAnsi="Times New Roman" w:cs="Times New Roman"/>
          <w:sz w:val="28"/>
          <w:szCs w:val="28"/>
        </w:rPr>
        <w:t>2.</w:t>
      </w:r>
      <w:r w:rsidRPr="00D25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Развивать и обогащать речь воспитанников посредством разных видов деятельности.</w:t>
      </w:r>
    </w:p>
    <w:p w:rsidR="00DC57C4" w:rsidRPr="00D25FD2" w:rsidRDefault="00DC57C4" w:rsidP="00DC57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5590" w:rsidRPr="00D25FD2" w:rsidRDefault="00135590" w:rsidP="00DC57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5590" w:rsidRPr="00D25FD2" w:rsidRDefault="00135590" w:rsidP="00135590">
      <w:pPr>
        <w:spacing w:after="0" w:line="0" w:lineRule="atLeast"/>
        <w:ind w:right="57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5FD2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НОРМАТИВНО – ПРАВОВОЕ ОБЕСПЕЧЕНИЕ ДЕЯТЕЛЬНОСТИ  ДОУ</w:t>
      </w:r>
    </w:p>
    <w:p w:rsidR="00135590" w:rsidRPr="00D25FD2" w:rsidRDefault="00135590" w:rsidP="00135590">
      <w:pPr>
        <w:spacing w:after="0" w:line="0" w:lineRule="atLeast"/>
        <w:ind w:left="462" w:right="5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35590" w:rsidRPr="00D25FD2" w:rsidRDefault="00135590" w:rsidP="00135590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  <w:r w:rsidRPr="00D25FD2">
        <w:rPr>
          <w:rFonts w:ascii="Times New Roman" w:eastAsia="Times New Roman" w:hAnsi="Times New Roman" w:cs="Times New Roman"/>
          <w:sz w:val="28"/>
          <w:szCs w:val="28"/>
          <w:u w:val="single"/>
        </w:rPr>
        <w:t>Цель работы по реализации блока</w:t>
      </w:r>
      <w:r w:rsidRPr="00D25FD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: </w:t>
      </w:r>
    </w:p>
    <w:p w:rsidR="00135590" w:rsidRPr="00D25FD2" w:rsidRDefault="00135590" w:rsidP="00135590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25FD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Приведение нормативно-правовой базы учреждения  в соответствие с требованиями ФГОС ДОУ. Управление и организация деятельностью учреждения в соответствии с законодательными нормами РФ. </w:t>
      </w:r>
    </w:p>
    <w:p w:rsidR="00135590" w:rsidRPr="00D25FD2" w:rsidRDefault="00135590" w:rsidP="00135590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tbl>
      <w:tblPr>
        <w:tblStyle w:val="a3"/>
        <w:tblW w:w="9555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760"/>
        <w:gridCol w:w="4964"/>
        <w:gridCol w:w="1419"/>
        <w:gridCol w:w="2412"/>
      </w:tblGrid>
      <w:tr w:rsidR="00135590" w:rsidRPr="00D25FD2" w:rsidTr="00AA5ED7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5590" w:rsidRPr="00D25FD2" w:rsidRDefault="00135590" w:rsidP="00135590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№ п\</w:t>
            </w:r>
            <w:proofErr w:type="gramStart"/>
            <w:r w:rsidRPr="00D25FD2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5590" w:rsidRPr="00D25FD2" w:rsidRDefault="00135590" w:rsidP="00135590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содержание основных мероприятий 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5590" w:rsidRPr="00D25FD2" w:rsidRDefault="00135590" w:rsidP="00135590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сроки проведения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5590" w:rsidRPr="00D25FD2" w:rsidRDefault="00135590" w:rsidP="00135590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исполнитель </w:t>
            </w:r>
          </w:p>
        </w:tc>
      </w:tr>
      <w:tr w:rsidR="00135590" w:rsidRPr="00D25FD2" w:rsidTr="00AA5ED7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5590" w:rsidRPr="00D25FD2" w:rsidRDefault="00135590" w:rsidP="00135590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5590" w:rsidRPr="00D25FD2" w:rsidRDefault="00135590" w:rsidP="00135590">
            <w:pPr>
              <w:spacing w:line="0" w:lineRule="atLeast"/>
              <w:ind w:left="57" w:right="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Совершенствование и расширение нормативно – правовой базы  МБДОУ на 2021 – 2022 уч. год.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590" w:rsidRPr="00D25FD2" w:rsidRDefault="00135590" w:rsidP="00135590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590" w:rsidRPr="00D25FD2" w:rsidRDefault="00135590" w:rsidP="00135590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Заведующий</w:t>
            </w:r>
          </w:p>
          <w:p w:rsidR="00135590" w:rsidRPr="00D25FD2" w:rsidRDefault="00135590" w:rsidP="00135590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Ст</w:t>
            </w:r>
            <w:proofErr w:type="gramStart"/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.в</w:t>
            </w:r>
            <w:proofErr w:type="gramEnd"/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оспитатель</w:t>
            </w:r>
            <w:proofErr w:type="spellEnd"/>
          </w:p>
        </w:tc>
      </w:tr>
      <w:tr w:rsidR="00135590" w:rsidRPr="00D25FD2" w:rsidTr="00AA5ED7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5590" w:rsidRPr="00D25FD2" w:rsidRDefault="00135590" w:rsidP="00135590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5590" w:rsidRPr="00D25FD2" w:rsidRDefault="00135590" w:rsidP="00135590">
            <w:pPr>
              <w:spacing w:line="0" w:lineRule="atLeast"/>
              <w:ind w:left="57" w:right="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Разработка нормативно – правовых документов, локальных актов о работе учреждения на  2021 – 2022 уч. год.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590" w:rsidRPr="00D25FD2" w:rsidRDefault="00135590" w:rsidP="00135590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590" w:rsidRPr="00D25FD2" w:rsidRDefault="00135590" w:rsidP="00135590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Заведующий</w:t>
            </w:r>
          </w:p>
          <w:p w:rsidR="00135590" w:rsidRPr="00D25FD2" w:rsidRDefault="00135590" w:rsidP="00135590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Ст</w:t>
            </w:r>
            <w:proofErr w:type="gramStart"/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.в</w:t>
            </w:r>
            <w:proofErr w:type="gramEnd"/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оспитатель</w:t>
            </w:r>
            <w:proofErr w:type="spellEnd"/>
          </w:p>
        </w:tc>
      </w:tr>
      <w:tr w:rsidR="00135590" w:rsidRPr="00D25FD2" w:rsidTr="00AA5ED7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5590" w:rsidRPr="00D25FD2" w:rsidRDefault="00135590" w:rsidP="00135590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5590" w:rsidRPr="00D25FD2" w:rsidRDefault="00135590" w:rsidP="00135590">
            <w:pPr>
              <w:spacing w:line="0" w:lineRule="atLeast"/>
              <w:ind w:left="57" w:right="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Внесение изменений в нормативно – правовые документы по необходимости (распределение стимулирующих выплат, локальные акты, Положения и др.)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590" w:rsidRPr="00D25FD2" w:rsidRDefault="00135590" w:rsidP="00135590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590" w:rsidRPr="00D25FD2" w:rsidRDefault="00135590" w:rsidP="00135590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Заведующий</w:t>
            </w:r>
          </w:p>
          <w:p w:rsidR="00135590" w:rsidRPr="00D25FD2" w:rsidRDefault="00135590" w:rsidP="00135590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Ст</w:t>
            </w:r>
            <w:proofErr w:type="gramStart"/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.в</w:t>
            </w:r>
            <w:proofErr w:type="gramEnd"/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оспитатель</w:t>
            </w:r>
            <w:proofErr w:type="spellEnd"/>
          </w:p>
          <w:p w:rsidR="00135590" w:rsidRPr="00D25FD2" w:rsidRDefault="00135590" w:rsidP="00135590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35590" w:rsidRPr="00D25FD2" w:rsidTr="00AA5ED7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5590" w:rsidRPr="00D25FD2" w:rsidRDefault="00135590" w:rsidP="00135590">
            <w:pPr>
              <w:spacing w:line="122" w:lineRule="atLeast"/>
              <w:ind w:left="57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5590" w:rsidRPr="00D25FD2" w:rsidRDefault="00135590" w:rsidP="00135590">
            <w:pPr>
              <w:spacing w:line="122" w:lineRule="atLeast"/>
              <w:ind w:left="57" w:right="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 xml:space="preserve">Разработка текущих инструктажей </w:t>
            </w:r>
            <w:proofErr w:type="gramStart"/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по</w:t>
            </w:r>
            <w:proofErr w:type="gramEnd"/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ОТ</w:t>
            </w:r>
            <w:proofErr w:type="gramEnd"/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, ТБ и охране жизни и здоровья детей.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590" w:rsidRPr="00D25FD2" w:rsidRDefault="00135590" w:rsidP="00135590">
            <w:pPr>
              <w:spacing w:line="122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590" w:rsidRPr="00D25FD2" w:rsidRDefault="00135590" w:rsidP="00135590">
            <w:pPr>
              <w:spacing w:line="122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Заведующий</w:t>
            </w:r>
          </w:p>
          <w:p w:rsidR="00135590" w:rsidRPr="00D25FD2" w:rsidRDefault="00135590" w:rsidP="00135590">
            <w:pPr>
              <w:spacing w:line="122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135590" w:rsidRPr="00D25FD2" w:rsidRDefault="00135590" w:rsidP="00135590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Ответст</w:t>
            </w:r>
            <w:proofErr w:type="spellEnd"/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. по ОТ</w:t>
            </w:r>
          </w:p>
          <w:p w:rsidR="00135590" w:rsidRPr="00D25FD2" w:rsidRDefault="00135590" w:rsidP="00135590">
            <w:pPr>
              <w:spacing w:line="122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35590" w:rsidRPr="00D25FD2" w:rsidTr="00AA5ED7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5590" w:rsidRPr="00D25FD2" w:rsidRDefault="00135590" w:rsidP="00135590">
            <w:pPr>
              <w:spacing w:line="122" w:lineRule="atLeast"/>
              <w:ind w:left="57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590" w:rsidRPr="00D25FD2" w:rsidRDefault="00135590" w:rsidP="00135590">
            <w:pPr>
              <w:spacing w:line="0" w:lineRule="atLeast"/>
              <w:ind w:left="57" w:right="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35590" w:rsidRPr="00D25FD2" w:rsidRDefault="00135590" w:rsidP="00135590">
            <w:pPr>
              <w:spacing w:line="0" w:lineRule="atLeast"/>
              <w:ind w:left="57" w:right="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 xml:space="preserve">Производственные собрания и </w:t>
            </w: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инструктажи</w:t>
            </w:r>
          </w:p>
          <w:p w:rsidR="00135590" w:rsidRPr="00D25FD2" w:rsidRDefault="00135590" w:rsidP="00135590">
            <w:pPr>
              <w:spacing w:line="0" w:lineRule="atLeast"/>
              <w:ind w:left="57" w:right="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 xml:space="preserve">       </w:t>
            </w:r>
          </w:p>
          <w:p w:rsidR="00135590" w:rsidRPr="00D25FD2" w:rsidRDefault="00135590" w:rsidP="00135590">
            <w:pPr>
              <w:spacing w:line="122" w:lineRule="atLeast"/>
              <w:ind w:left="57" w:right="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590" w:rsidRPr="00D25FD2" w:rsidRDefault="00135590" w:rsidP="00135590">
            <w:pPr>
              <w:spacing w:line="0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 течение года</w:t>
            </w:r>
          </w:p>
          <w:p w:rsidR="00135590" w:rsidRPr="00D25FD2" w:rsidRDefault="00135590" w:rsidP="00135590">
            <w:pPr>
              <w:spacing w:line="122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590" w:rsidRPr="00D25FD2" w:rsidRDefault="00135590" w:rsidP="00135590">
            <w:pPr>
              <w:spacing w:line="122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Заведующий</w:t>
            </w:r>
          </w:p>
          <w:p w:rsidR="00135590" w:rsidRPr="00D25FD2" w:rsidRDefault="00135590" w:rsidP="00135590">
            <w:pPr>
              <w:spacing w:line="122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135590" w:rsidRPr="00D25FD2" w:rsidRDefault="00135590" w:rsidP="00135590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Ответст</w:t>
            </w:r>
            <w:proofErr w:type="spellEnd"/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. по ОТ</w:t>
            </w:r>
          </w:p>
          <w:p w:rsidR="00135590" w:rsidRPr="00D25FD2" w:rsidRDefault="00135590" w:rsidP="00135590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35590" w:rsidRPr="00D25FD2" w:rsidTr="00AA5ED7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5590" w:rsidRPr="00D25FD2" w:rsidRDefault="00135590" w:rsidP="00135590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5590" w:rsidRPr="00D25FD2" w:rsidRDefault="00135590" w:rsidP="00135590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25F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Приведение в соответствии с требованиями  должностных инструкций и инструкций по охране труда работников ДОУ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590" w:rsidRPr="00D25FD2" w:rsidRDefault="00135590" w:rsidP="00135590">
            <w:pPr>
              <w:spacing w:line="0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590" w:rsidRPr="00D25FD2" w:rsidRDefault="00135590" w:rsidP="00135590">
            <w:pPr>
              <w:spacing w:line="122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Заведующий</w:t>
            </w:r>
          </w:p>
          <w:p w:rsidR="00135590" w:rsidRPr="00D25FD2" w:rsidRDefault="00135590" w:rsidP="00135590">
            <w:pPr>
              <w:spacing w:line="122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135590" w:rsidRPr="00D25FD2" w:rsidRDefault="00135590" w:rsidP="00135590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Ответст</w:t>
            </w:r>
            <w:proofErr w:type="spellEnd"/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. по ОТ</w:t>
            </w:r>
          </w:p>
          <w:p w:rsidR="00135590" w:rsidRPr="00D25FD2" w:rsidRDefault="00135590" w:rsidP="00135590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AA5ED7" w:rsidRPr="00D25FD2" w:rsidRDefault="00AA5ED7" w:rsidP="00AA5ED7">
      <w:pPr>
        <w:spacing w:after="0" w:line="0" w:lineRule="atLeast"/>
        <w:ind w:right="5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5FD2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ИНФОРМАЦИОННО – АНАЛИТИЧЕСКАЯ ДЕЯТЕЛЬНОСТЬ  МБДОУ</w:t>
      </w:r>
    </w:p>
    <w:p w:rsidR="00AA5ED7" w:rsidRPr="00D25FD2" w:rsidRDefault="00AA5ED7" w:rsidP="00AA5ED7">
      <w:pPr>
        <w:spacing w:after="0" w:line="0" w:lineRule="atLeast"/>
        <w:ind w:left="462" w:right="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5ED7" w:rsidRPr="00D25FD2" w:rsidRDefault="00AA5ED7" w:rsidP="00AA5ED7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25FD2">
        <w:rPr>
          <w:rFonts w:ascii="Times New Roman" w:eastAsia="Times New Roman" w:hAnsi="Times New Roman" w:cs="Times New Roman"/>
          <w:sz w:val="28"/>
          <w:szCs w:val="28"/>
          <w:u w:val="single"/>
        </w:rPr>
        <w:t>Цель работы по реализации блока</w:t>
      </w:r>
      <w:r w:rsidRPr="00D25FD2">
        <w:rPr>
          <w:rFonts w:ascii="Times New Roman" w:eastAsia="Times New Roman" w:hAnsi="Times New Roman" w:cs="Times New Roman"/>
          <w:i/>
          <w:iCs/>
          <w:sz w:val="28"/>
          <w:szCs w:val="28"/>
        </w:rPr>
        <w:t>: совершенствование и развитие управленческих функций с учетом ФГОС, получение положительных  результатов работы посредствам информационно – аналитической деятельности.</w:t>
      </w:r>
    </w:p>
    <w:p w:rsidR="00AA5ED7" w:rsidRPr="00D25FD2" w:rsidRDefault="00AA5ED7" w:rsidP="00AA5ED7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tbl>
      <w:tblPr>
        <w:tblStyle w:val="a3"/>
        <w:tblW w:w="9549" w:type="dxa"/>
        <w:tblInd w:w="57" w:type="dxa"/>
        <w:tblLook w:val="04A0" w:firstRow="1" w:lastRow="0" w:firstColumn="1" w:lastColumn="0" w:noHBand="0" w:noVBand="1"/>
      </w:tblPr>
      <w:tblGrid>
        <w:gridCol w:w="752"/>
        <w:gridCol w:w="4798"/>
        <w:gridCol w:w="1671"/>
        <w:gridCol w:w="2328"/>
      </w:tblGrid>
      <w:tr w:rsidR="00AA5ED7" w:rsidRPr="00D25FD2" w:rsidTr="00920717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ED7" w:rsidRPr="00D25FD2" w:rsidRDefault="00AA5ED7" w:rsidP="00AA5ED7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№ п\</w:t>
            </w:r>
            <w:proofErr w:type="gramStart"/>
            <w:r w:rsidRPr="00D25FD2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ED7" w:rsidRPr="00D25FD2" w:rsidRDefault="00AA5ED7" w:rsidP="00AA5ED7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содержание основных мероприятий 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ED7" w:rsidRPr="00D25FD2" w:rsidRDefault="00AA5ED7" w:rsidP="00AA5ED7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сроки проведения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ED7" w:rsidRPr="00D25FD2" w:rsidRDefault="00AA5ED7" w:rsidP="00AA5ED7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исполнитель </w:t>
            </w:r>
          </w:p>
        </w:tc>
      </w:tr>
      <w:tr w:rsidR="00AA5ED7" w:rsidRPr="00D25FD2" w:rsidTr="00920717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ED7" w:rsidRPr="00D25FD2" w:rsidRDefault="00AA5ED7" w:rsidP="00AA5ED7">
            <w:pPr>
              <w:spacing w:line="177" w:lineRule="atLeast"/>
              <w:ind w:left="57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ED7" w:rsidRPr="00D25FD2" w:rsidRDefault="00AA5ED7" w:rsidP="00AA5ED7">
            <w:pPr>
              <w:spacing w:line="177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Деятельность руководителя по кадровому обеспечению.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ED7" w:rsidRPr="00D25FD2" w:rsidRDefault="00AA5ED7" w:rsidP="00AA5ED7">
            <w:pPr>
              <w:spacing w:line="177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в течение</w:t>
            </w:r>
          </w:p>
          <w:p w:rsidR="00AA5ED7" w:rsidRPr="00D25FD2" w:rsidRDefault="00AA5ED7" w:rsidP="00AA5ED7">
            <w:pPr>
              <w:spacing w:line="177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  года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ED7" w:rsidRPr="00D25FD2" w:rsidRDefault="00AA5ED7" w:rsidP="00AA5ED7">
            <w:pPr>
              <w:spacing w:line="177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Заведующий</w:t>
            </w:r>
          </w:p>
          <w:p w:rsidR="00AA5ED7" w:rsidRPr="00D25FD2" w:rsidRDefault="00AA5ED7" w:rsidP="00AA5ED7">
            <w:pPr>
              <w:spacing w:line="177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Позднякова Г.И.</w:t>
            </w:r>
          </w:p>
        </w:tc>
      </w:tr>
      <w:tr w:rsidR="00AA5ED7" w:rsidRPr="00D25FD2" w:rsidTr="00920717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ED7" w:rsidRPr="00D25FD2" w:rsidRDefault="00AA5ED7" w:rsidP="00AA5ED7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ED7" w:rsidRPr="00D25FD2" w:rsidRDefault="00AA5ED7" w:rsidP="00AA5ED7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Подведение итогов деятельности ДОУ за 2021 – 2022учебный год, анализ проделанной работы, подведение итогов и выводов:</w:t>
            </w:r>
          </w:p>
          <w:p w:rsidR="00AA5ED7" w:rsidRPr="00D25FD2" w:rsidRDefault="00AA5ED7" w:rsidP="00AA5ED7">
            <w:pPr>
              <w:numPr>
                <w:ilvl w:val="0"/>
                <w:numId w:val="2"/>
              </w:numPr>
              <w:tabs>
                <w:tab w:val="num" w:pos="720"/>
              </w:tabs>
              <w:spacing w:line="0" w:lineRule="atLeast"/>
              <w:ind w:right="5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 xml:space="preserve">проблемный анализ деятельности образовательного учреждения по направлениям: (анализ </w:t>
            </w:r>
            <w:proofErr w:type="spellStart"/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воспитательно</w:t>
            </w:r>
            <w:proofErr w:type="spellEnd"/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-образовательного процесса в ДОУ;</w:t>
            </w:r>
          </w:p>
          <w:p w:rsidR="00AA5ED7" w:rsidRPr="00D25FD2" w:rsidRDefault="00AA5ED7" w:rsidP="00AA5ED7">
            <w:pPr>
              <w:numPr>
                <w:ilvl w:val="0"/>
                <w:numId w:val="2"/>
              </w:numPr>
              <w:tabs>
                <w:tab w:val="num" w:pos="720"/>
              </w:tabs>
              <w:spacing w:line="0" w:lineRule="atLeast"/>
              <w:ind w:right="5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анализ состояния материально – технической базы;</w:t>
            </w:r>
          </w:p>
          <w:p w:rsidR="00AA5ED7" w:rsidRPr="00D25FD2" w:rsidRDefault="00AA5ED7" w:rsidP="00AA5ED7">
            <w:pPr>
              <w:numPr>
                <w:ilvl w:val="0"/>
                <w:numId w:val="2"/>
              </w:numPr>
              <w:tabs>
                <w:tab w:val="num" w:pos="720"/>
              </w:tabs>
              <w:spacing w:line="0" w:lineRule="atLeast"/>
              <w:ind w:right="5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анализ реализации инновационных технологий в ДОУ</w:t>
            </w:r>
          </w:p>
          <w:p w:rsidR="00AA5ED7" w:rsidRPr="00D25FD2" w:rsidRDefault="00AA5ED7" w:rsidP="00AA5ED7">
            <w:pPr>
              <w:numPr>
                <w:ilvl w:val="0"/>
                <w:numId w:val="2"/>
              </w:numPr>
              <w:tabs>
                <w:tab w:val="num" w:pos="720"/>
              </w:tabs>
              <w:spacing w:line="163" w:lineRule="atLeast"/>
              <w:ind w:right="5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анализ педагогических кадров и др.</w:t>
            </w:r>
          </w:p>
          <w:p w:rsidR="00AA5ED7" w:rsidRPr="00D25FD2" w:rsidRDefault="00AA5ED7" w:rsidP="00AA5ED7">
            <w:pPr>
              <w:numPr>
                <w:ilvl w:val="0"/>
                <w:numId w:val="2"/>
              </w:numPr>
              <w:tabs>
                <w:tab w:val="num" w:pos="720"/>
              </w:tabs>
              <w:spacing w:line="163" w:lineRule="atLeast"/>
              <w:ind w:right="5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анализ заболеваемости детей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ED7" w:rsidRPr="00D25FD2" w:rsidRDefault="00AA5ED7" w:rsidP="00AA5ED7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август 2021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ED7" w:rsidRPr="00D25FD2" w:rsidRDefault="00AA5ED7" w:rsidP="00AA5ED7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 xml:space="preserve">Заведующий,  </w:t>
            </w:r>
          </w:p>
          <w:p w:rsidR="00AA5ED7" w:rsidRPr="00D25FD2" w:rsidRDefault="00AA5ED7" w:rsidP="00AA5ED7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Завхоз</w:t>
            </w:r>
          </w:p>
          <w:p w:rsidR="00AA5ED7" w:rsidRPr="00D25FD2" w:rsidRDefault="00AA5ED7" w:rsidP="00AA5ED7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Ст</w:t>
            </w:r>
            <w:proofErr w:type="gramStart"/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.в</w:t>
            </w:r>
            <w:proofErr w:type="gramEnd"/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оспитатель</w:t>
            </w:r>
            <w:proofErr w:type="spellEnd"/>
          </w:p>
          <w:p w:rsidR="00AA5ED7" w:rsidRPr="00D25FD2" w:rsidRDefault="00AA5ED7" w:rsidP="00AA5ED7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Педагоги ДОУ</w:t>
            </w:r>
          </w:p>
        </w:tc>
      </w:tr>
      <w:tr w:rsidR="00AA5ED7" w:rsidRPr="00D25FD2" w:rsidTr="00920717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ED7" w:rsidRPr="00D25FD2" w:rsidRDefault="00AA5ED7" w:rsidP="00AA5ED7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ED7" w:rsidRPr="00D25FD2" w:rsidRDefault="00AA5ED7" w:rsidP="00AA5ED7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Определение ключевых направлений работы учреждения на 2021 – 2022 учебный год, составление планов по реализации данной работы.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ED7" w:rsidRPr="00D25FD2" w:rsidRDefault="00AA5ED7" w:rsidP="00AA5ED7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август 2021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ED7" w:rsidRPr="00D25FD2" w:rsidRDefault="00AA5ED7" w:rsidP="00AA5ED7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Заведующий</w:t>
            </w:r>
          </w:p>
          <w:p w:rsidR="00AA5ED7" w:rsidRPr="00D25FD2" w:rsidRDefault="00AA5ED7" w:rsidP="00AA5ED7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 xml:space="preserve"> Ст. воспитатель</w:t>
            </w:r>
          </w:p>
          <w:p w:rsidR="00AA5ED7" w:rsidRPr="00D25FD2" w:rsidRDefault="00AA5ED7" w:rsidP="00AA5ED7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Педагоги ДОУ</w:t>
            </w:r>
          </w:p>
        </w:tc>
      </w:tr>
      <w:tr w:rsidR="00AA5ED7" w:rsidRPr="00D25FD2" w:rsidTr="00920717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ED7" w:rsidRPr="00D25FD2" w:rsidRDefault="00AA5ED7" w:rsidP="00AA5ED7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ED7" w:rsidRPr="00D25FD2" w:rsidRDefault="00AA5ED7" w:rsidP="00AA5ED7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Составление перспективных планов работы учреждения, разработка стратегии развития ДОУ на основе анализа работы учреждения.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ED7" w:rsidRPr="00D25FD2" w:rsidRDefault="00AA5ED7" w:rsidP="00AA5ED7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август 2021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ED7" w:rsidRPr="00D25FD2" w:rsidRDefault="00AA5ED7" w:rsidP="00AA5ED7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Заведующий</w:t>
            </w:r>
          </w:p>
          <w:p w:rsidR="00AA5ED7" w:rsidRPr="00D25FD2" w:rsidRDefault="00AA5ED7" w:rsidP="00AA5ED7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Ст</w:t>
            </w:r>
            <w:proofErr w:type="gramStart"/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.в</w:t>
            </w:r>
            <w:proofErr w:type="gramEnd"/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оспитатель</w:t>
            </w:r>
            <w:proofErr w:type="spellEnd"/>
          </w:p>
        </w:tc>
      </w:tr>
      <w:tr w:rsidR="00AA5ED7" w:rsidRPr="00D25FD2" w:rsidTr="00920717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ED7" w:rsidRPr="00D25FD2" w:rsidRDefault="00AA5ED7" w:rsidP="00AA5ED7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ED7" w:rsidRPr="00D25FD2" w:rsidRDefault="00AA5ED7" w:rsidP="00AA5ED7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 xml:space="preserve">Составление перспективных планов </w:t>
            </w:r>
            <w:proofErr w:type="spellStart"/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воспитательно</w:t>
            </w:r>
            <w:proofErr w:type="spellEnd"/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 xml:space="preserve">-образовательной  работы педагогов 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ED7" w:rsidRPr="00D25FD2" w:rsidRDefault="00AA5ED7" w:rsidP="00AA5ED7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август 2021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ED7" w:rsidRPr="00D25FD2" w:rsidRDefault="00AA5ED7" w:rsidP="00AA5ED7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Ст. воспитатель</w:t>
            </w:r>
          </w:p>
          <w:p w:rsidR="00AA5ED7" w:rsidRPr="00D25FD2" w:rsidRDefault="00AA5ED7" w:rsidP="00AA5ED7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Педагоги ДОУ</w:t>
            </w:r>
          </w:p>
        </w:tc>
      </w:tr>
      <w:tr w:rsidR="00AA5ED7" w:rsidRPr="00D25FD2" w:rsidTr="00920717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ED7" w:rsidRPr="00D25FD2" w:rsidRDefault="00AA5ED7" w:rsidP="00AA5ED7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ED7" w:rsidRPr="00D25FD2" w:rsidRDefault="00AA5ED7" w:rsidP="00AA5ED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</w:rPr>
            </w:pPr>
            <w:r w:rsidRPr="00D25FD2">
              <w:rPr>
                <w:rFonts w:ascii="Times New Roman" w:eastAsia="Symbol" w:hAnsi="Times New Roman"/>
                <w:sz w:val="28"/>
                <w:szCs w:val="28"/>
              </w:rPr>
              <w:t xml:space="preserve">     </w:t>
            </w: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Проведение педсоветов, собраний трудового коллектива,  инструктажей, и др. форм информационно – аналитической деятельности.</w:t>
            </w:r>
            <w:r w:rsidRPr="00D25FD2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</w:p>
          <w:p w:rsidR="00AA5ED7" w:rsidRPr="00D25FD2" w:rsidRDefault="00AA5ED7" w:rsidP="00AA5ED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AA5ED7" w:rsidRPr="00D25FD2" w:rsidRDefault="00AA5ED7" w:rsidP="00AA5ED7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</w:rPr>
              <w:t>Общее собрание трудового коллектива №1</w:t>
            </w:r>
            <w:r w:rsidRPr="00D25FD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25FD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Тема: «Основные направления деятельности</w:t>
            </w:r>
          </w:p>
          <w:p w:rsidR="00AA5ED7" w:rsidRPr="00D25FD2" w:rsidRDefault="00AA5ED7" w:rsidP="00AA5ED7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М</w:t>
            </w:r>
            <w:r w:rsidR="00C93339" w:rsidRPr="00D25FD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Б</w:t>
            </w:r>
            <w:r w:rsidRPr="00D25FD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ДОУ  </w:t>
            </w:r>
            <w:r w:rsidR="00C93339" w:rsidRPr="00D25FD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д/с №33 «Колокольчик» </w:t>
            </w:r>
            <w:r w:rsidRPr="00D25FD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на новый</w:t>
            </w:r>
            <w:r w:rsidR="00C93339" w:rsidRPr="00D25FD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2021-2022</w:t>
            </w:r>
            <w:r w:rsidRPr="00D25FD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учебный год.</w:t>
            </w:r>
          </w:p>
          <w:p w:rsidR="00AA5ED7" w:rsidRPr="00D25FD2" w:rsidRDefault="00AA5ED7" w:rsidP="00AA5ED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 Итоги работы летнего оздоровительного периода.</w:t>
            </w:r>
          </w:p>
          <w:p w:rsidR="00AA5ED7" w:rsidRPr="00D25FD2" w:rsidRDefault="00AA5ED7" w:rsidP="00AA5ED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2 Основные направления </w:t>
            </w:r>
            <w:proofErr w:type="gramStart"/>
            <w:r w:rsidRPr="00D25FD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образовательной</w:t>
            </w:r>
            <w:proofErr w:type="gramEnd"/>
          </w:p>
          <w:p w:rsidR="00AA5ED7" w:rsidRPr="00D25FD2" w:rsidRDefault="00AA5ED7" w:rsidP="00AA5ED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работы М</w:t>
            </w:r>
            <w:r w:rsidR="00C93339" w:rsidRPr="00D25FD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БДОУ на новый 2021</w:t>
            </w:r>
            <w:r w:rsidRPr="00D25FD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-202</w:t>
            </w:r>
            <w:r w:rsidR="00C93339" w:rsidRPr="00D25FD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  <w:r w:rsidRPr="00D25FD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учебный год.</w:t>
            </w:r>
          </w:p>
          <w:p w:rsidR="00AA5ED7" w:rsidRPr="00D25FD2" w:rsidRDefault="00AA5ED7" w:rsidP="00AA5ED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 Обеспечение охраны труда и безопасности жизнедеятельности детей и сотрудников М</w:t>
            </w:r>
            <w:r w:rsidR="00C93339" w:rsidRPr="00D25FD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БДОУ </w:t>
            </w:r>
          </w:p>
          <w:p w:rsidR="00AA5ED7" w:rsidRPr="00D25FD2" w:rsidRDefault="00AA5ED7" w:rsidP="00AA5ED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25FD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 Инструктаж сотрудников по ОТ и технике безопасности</w:t>
            </w:r>
            <w:proofErr w:type="gramEnd"/>
          </w:p>
          <w:p w:rsidR="00AA5ED7" w:rsidRPr="00D25FD2" w:rsidRDefault="00AA5ED7" w:rsidP="00AA5ED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5.Принятие графика работы сотрудников.</w:t>
            </w:r>
          </w:p>
          <w:p w:rsidR="00AA5ED7" w:rsidRPr="00D25FD2" w:rsidRDefault="00AA5ED7" w:rsidP="00AA5ED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AA5ED7" w:rsidRPr="00D25FD2" w:rsidRDefault="00AA5ED7" w:rsidP="00AA5ED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</w:rPr>
            </w:pPr>
            <w:r w:rsidRPr="00D25FD2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</w:rPr>
              <w:t>Общее собрание трудового коллектива №2</w:t>
            </w:r>
          </w:p>
          <w:p w:rsidR="00AA5ED7" w:rsidRPr="00D25FD2" w:rsidRDefault="00AA5ED7" w:rsidP="00AA5ED7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Тема: «Итоги выполнения коллективного</w:t>
            </w:r>
          </w:p>
          <w:p w:rsidR="00AA5ED7" w:rsidRPr="00D25FD2" w:rsidRDefault="00AA5ED7" w:rsidP="00AA5ED7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договора между администрацией и </w:t>
            </w:r>
            <w:proofErr w:type="gramStart"/>
            <w:r w:rsidRPr="00D25FD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трудовым</w:t>
            </w:r>
            <w:proofErr w:type="gramEnd"/>
          </w:p>
          <w:p w:rsidR="00AA5ED7" w:rsidRPr="00D25FD2" w:rsidRDefault="00AA5ED7" w:rsidP="00AA5ED7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коллективом.</w:t>
            </w:r>
          </w:p>
          <w:p w:rsidR="00AA5ED7" w:rsidRPr="00D25FD2" w:rsidRDefault="00AA5ED7" w:rsidP="00AA5ED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proofErr w:type="gramStart"/>
            <w:r w:rsidRPr="00D25FD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</w:t>
            </w:r>
            <w:proofErr w:type="gramEnd"/>
            <w:r w:rsidRPr="00D25FD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выполнении нормативных показателей и результатах финансово-хозяйственной деятельности М</w:t>
            </w:r>
            <w:r w:rsidR="006C13AC" w:rsidRPr="00D25FD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</w:t>
            </w:r>
            <w:r w:rsidRPr="00D25FD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ДОУ </w:t>
            </w:r>
            <w:r w:rsidR="006C13AC" w:rsidRPr="00D25FD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25FD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за прошедший год;</w:t>
            </w:r>
          </w:p>
          <w:p w:rsidR="00AA5ED7" w:rsidRPr="00D25FD2" w:rsidRDefault="00AA5ED7" w:rsidP="00AA5ED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  <w:proofErr w:type="gramStart"/>
            <w:r w:rsidRPr="00D25FD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</w:t>
            </w:r>
            <w:proofErr w:type="gramEnd"/>
            <w:r w:rsidRPr="00D25FD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выполнении Коллективного договора</w:t>
            </w:r>
          </w:p>
          <w:p w:rsidR="00AA5ED7" w:rsidRPr="00D25FD2" w:rsidRDefault="00AA5ED7" w:rsidP="00AA5ED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между администрацией и трудовым коллективом М</w:t>
            </w:r>
            <w:r w:rsidR="006C13AC" w:rsidRPr="00D25FD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</w:t>
            </w:r>
            <w:r w:rsidRPr="00D25FD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ДОУ</w:t>
            </w:r>
            <w:proofErr w:type="gramStart"/>
            <w:r w:rsidRPr="00D25FD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AA5ED7" w:rsidRPr="00D25FD2" w:rsidRDefault="00AA5ED7" w:rsidP="00AA5ED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3 Рассмотрение и внесение </w:t>
            </w:r>
            <w:r w:rsidRPr="00D25FD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изменений и дополнений в локальные акты М</w:t>
            </w:r>
            <w:r w:rsidR="006C13AC" w:rsidRPr="00D25FD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БДОУ</w:t>
            </w:r>
            <w:r w:rsidRPr="00D25FD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:</w:t>
            </w:r>
          </w:p>
          <w:p w:rsidR="00AA5ED7" w:rsidRPr="00D25FD2" w:rsidRDefault="00AA5ED7" w:rsidP="00AA5ED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Правила внутреннего трудового распорядка;</w:t>
            </w:r>
          </w:p>
          <w:p w:rsidR="00AA5ED7" w:rsidRPr="00D25FD2" w:rsidRDefault="00AA5ED7" w:rsidP="00AA5ED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Графики работы;</w:t>
            </w:r>
          </w:p>
          <w:p w:rsidR="00AA5ED7" w:rsidRPr="00D25FD2" w:rsidRDefault="00AA5ED7" w:rsidP="00AA5ED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Графики отпусков;</w:t>
            </w:r>
          </w:p>
          <w:p w:rsidR="00AA5ED7" w:rsidRPr="00D25FD2" w:rsidRDefault="00AA5ED7" w:rsidP="00AA5ED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AA5ED7" w:rsidRPr="00D25FD2" w:rsidRDefault="00AA5ED7" w:rsidP="00AA5ED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</w:rPr>
            </w:pPr>
            <w:r w:rsidRPr="00D25FD2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</w:rPr>
              <w:t>Общее собрание трудового коллектива №3</w:t>
            </w:r>
          </w:p>
          <w:p w:rsidR="00AA5ED7" w:rsidRPr="00D25FD2" w:rsidRDefault="00AA5ED7" w:rsidP="00AA5ED7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Тема: «О подготовке М</w:t>
            </w:r>
            <w:r w:rsidR="006C13AC" w:rsidRPr="00D25FD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БДОУ </w:t>
            </w:r>
            <w:r w:rsidRPr="00D25FD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к весен</w:t>
            </w:r>
            <w:r w:rsidR="006C13AC" w:rsidRPr="00D25FD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не-летнему периоду и новому 2022-2023 </w:t>
            </w:r>
            <w:r w:rsidRPr="00D25FD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учебному году.</w:t>
            </w:r>
          </w:p>
          <w:p w:rsidR="00AA5ED7" w:rsidRPr="00D25FD2" w:rsidRDefault="00AA5ED7" w:rsidP="00AA5ED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proofErr w:type="gramStart"/>
            <w:r w:rsidRPr="00D25FD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</w:t>
            </w:r>
            <w:proofErr w:type="gramEnd"/>
            <w:r w:rsidRPr="00D25FD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подготовке к летней оздоровительной работе.</w:t>
            </w:r>
          </w:p>
          <w:p w:rsidR="00AA5ED7" w:rsidRPr="00D25FD2" w:rsidRDefault="00AA5ED7" w:rsidP="00AA5ED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 Обеспечение охраны жизнедеятельн</w:t>
            </w:r>
            <w:r w:rsidR="006C13AC" w:rsidRPr="00D25FD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ости детей и сотрудников МБДОУ  </w:t>
            </w:r>
          </w:p>
          <w:p w:rsidR="00AA5ED7" w:rsidRPr="00D25FD2" w:rsidRDefault="006C13AC" w:rsidP="00AA5ED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  <w:proofErr w:type="gramStart"/>
            <w:r w:rsidRPr="00D25FD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</w:t>
            </w:r>
            <w:proofErr w:type="gramEnd"/>
            <w:r w:rsidRPr="00D25FD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подготовке к новому 2022 – 2023</w:t>
            </w:r>
            <w:r w:rsidR="00AA5ED7" w:rsidRPr="00D25FD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учебному году.</w:t>
            </w:r>
          </w:p>
          <w:p w:rsidR="00AA5ED7" w:rsidRPr="00D25FD2" w:rsidRDefault="00AA5ED7" w:rsidP="00AA5ED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 Разное</w:t>
            </w:r>
          </w:p>
          <w:p w:rsidR="00AA5ED7" w:rsidRPr="00D25FD2" w:rsidRDefault="00AA5ED7" w:rsidP="00AA5ED7">
            <w:pPr>
              <w:tabs>
                <w:tab w:val="num" w:pos="720"/>
              </w:tabs>
              <w:spacing w:line="163" w:lineRule="atLeast"/>
              <w:ind w:left="57" w:right="57" w:hanging="36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A5ED7" w:rsidRPr="00D25FD2" w:rsidRDefault="00AA5ED7" w:rsidP="00AA5ED7">
            <w:pPr>
              <w:tabs>
                <w:tab w:val="num" w:pos="720"/>
              </w:tabs>
              <w:spacing w:line="163" w:lineRule="atLeast"/>
              <w:ind w:left="57" w:right="57" w:hanging="36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ED7" w:rsidRPr="00D25FD2" w:rsidRDefault="00AA5ED7" w:rsidP="00AA5ED7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 течение</w:t>
            </w:r>
          </w:p>
          <w:p w:rsidR="00AA5ED7" w:rsidRPr="00D25FD2" w:rsidRDefault="00AA5ED7" w:rsidP="00AA5ED7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  года</w:t>
            </w:r>
          </w:p>
          <w:p w:rsidR="00AA5ED7" w:rsidRPr="00D25FD2" w:rsidRDefault="00AA5ED7" w:rsidP="00AA5ED7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A5ED7" w:rsidRPr="00D25FD2" w:rsidRDefault="00AA5ED7" w:rsidP="00AA5ED7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A5ED7" w:rsidRPr="00D25FD2" w:rsidRDefault="00AA5ED7" w:rsidP="00AA5ED7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A5ED7" w:rsidRPr="00D25FD2" w:rsidRDefault="00AA5ED7" w:rsidP="00AA5ED7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конец августа (начало сентября)</w:t>
            </w:r>
          </w:p>
          <w:p w:rsidR="00AA5ED7" w:rsidRPr="00D25FD2" w:rsidRDefault="00AA5ED7" w:rsidP="00AA5ED7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A5ED7" w:rsidRPr="00D25FD2" w:rsidRDefault="00AA5ED7" w:rsidP="00AA5ED7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A5ED7" w:rsidRPr="00D25FD2" w:rsidRDefault="00AA5ED7" w:rsidP="00AA5ED7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A5ED7" w:rsidRPr="00D25FD2" w:rsidRDefault="00AA5ED7" w:rsidP="00AA5ED7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A5ED7" w:rsidRPr="00D25FD2" w:rsidRDefault="00AA5ED7" w:rsidP="00AA5ED7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A5ED7" w:rsidRPr="00D25FD2" w:rsidRDefault="00AA5ED7" w:rsidP="00AA5ED7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A5ED7" w:rsidRPr="00D25FD2" w:rsidRDefault="00AA5ED7" w:rsidP="00AA5ED7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A5ED7" w:rsidRPr="00D25FD2" w:rsidRDefault="00AA5ED7" w:rsidP="00AA5ED7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A5ED7" w:rsidRPr="00D25FD2" w:rsidRDefault="00AA5ED7" w:rsidP="00AA5ED7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A5ED7" w:rsidRPr="00D25FD2" w:rsidRDefault="00AA5ED7" w:rsidP="00AA5ED7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A5ED7" w:rsidRPr="00D25FD2" w:rsidRDefault="00AA5ED7" w:rsidP="00AA5ED7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A5ED7" w:rsidRPr="00D25FD2" w:rsidRDefault="00AA5ED7" w:rsidP="00AA5ED7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январь</w:t>
            </w:r>
          </w:p>
          <w:p w:rsidR="00AA5ED7" w:rsidRPr="00D25FD2" w:rsidRDefault="00AA5ED7" w:rsidP="00AA5ED7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A5ED7" w:rsidRPr="00D25FD2" w:rsidRDefault="00AA5ED7" w:rsidP="00AA5ED7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A5ED7" w:rsidRPr="00D25FD2" w:rsidRDefault="00AA5ED7" w:rsidP="00AA5ED7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A5ED7" w:rsidRPr="00D25FD2" w:rsidRDefault="00AA5ED7" w:rsidP="00AA5ED7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A5ED7" w:rsidRPr="00D25FD2" w:rsidRDefault="00AA5ED7" w:rsidP="00AA5ED7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A5ED7" w:rsidRPr="00D25FD2" w:rsidRDefault="00AA5ED7" w:rsidP="00AA5ED7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A5ED7" w:rsidRPr="00D25FD2" w:rsidRDefault="00AA5ED7" w:rsidP="00AA5ED7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A5ED7" w:rsidRPr="00D25FD2" w:rsidRDefault="00AA5ED7" w:rsidP="00AA5ED7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A5ED7" w:rsidRPr="00D25FD2" w:rsidRDefault="00AA5ED7" w:rsidP="00AA5ED7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A5ED7" w:rsidRPr="00D25FD2" w:rsidRDefault="00AA5ED7" w:rsidP="00AA5ED7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A5ED7" w:rsidRPr="00D25FD2" w:rsidRDefault="00AA5ED7" w:rsidP="00AA5ED7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A5ED7" w:rsidRPr="00D25FD2" w:rsidRDefault="00AA5ED7" w:rsidP="00AA5ED7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A5ED7" w:rsidRPr="00D25FD2" w:rsidRDefault="00AA5ED7" w:rsidP="00AA5ED7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A5ED7" w:rsidRPr="00D25FD2" w:rsidRDefault="00AA5ED7" w:rsidP="00AA5ED7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A5ED7" w:rsidRPr="00D25FD2" w:rsidRDefault="00AA5ED7" w:rsidP="00AA5ED7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A5ED7" w:rsidRPr="00D25FD2" w:rsidRDefault="00AA5ED7" w:rsidP="00AA5ED7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A5ED7" w:rsidRPr="00D25FD2" w:rsidRDefault="00AA5ED7" w:rsidP="00AA5ED7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ED7" w:rsidRPr="00D25FD2" w:rsidRDefault="00AA5ED7" w:rsidP="00AA5ED7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Заведующий</w:t>
            </w:r>
          </w:p>
          <w:p w:rsidR="00AA5ED7" w:rsidRPr="00D25FD2" w:rsidRDefault="00C93339" w:rsidP="00AA5ED7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Ст</w:t>
            </w:r>
            <w:proofErr w:type="gramStart"/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.в</w:t>
            </w:r>
            <w:proofErr w:type="gramEnd"/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оспитатель</w:t>
            </w:r>
            <w:proofErr w:type="spellEnd"/>
          </w:p>
          <w:p w:rsidR="00AA5ED7" w:rsidRPr="00D25FD2" w:rsidRDefault="00AA5ED7" w:rsidP="00AA5ED7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Ответст</w:t>
            </w:r>
            <w:proofErr w:type="spellEnd"/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. по ОТ</w:t>
            </w:r>
          </w:p>
          <w:p w:rsidR="00AA5ED7" w:rsidRPr="00D25FD2" w:rsidRDefault="00C93339" w:rsidP="00AA5ED7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AA5ED7" w:rsidRPr="00D25FD2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AA5ED7" w:rsidRPr="00D25FD2" w:rsidTr="00920717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ED7" w:rsidRPr="00D25FD2" w:rsidRDefault="00AA5ED7" w:rsidP="00AA5ED7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ED7" w:rsidRPr="00D25FD2" w:rsidRDefault="00AA5ED7" w:rsidP="00AA5ED7">
            <w:pPr>
              <w:spacing w:line="177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Оформление наглядной информации, стендов, памяток по текущим  управленческим вопросам.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ED7" w:rsidRPr="00D25FD2" w:rsidRDefault="00AA5ED7" w:rsidP="00AA5ED7">
            <w:pPr>
              <w:spacing w:line="177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в течение</w:t>
            </w:r>
          </w:p>
          <w:p w:rsidR="00AA5ED7" w:rsidRPr="00D25FD2" w:rsidRDefault="00AA5ED7" w:rsidP="00AA5ED7">
            <w:pPr>
              <w:spacing w:line="177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  года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ED7" w:rsidRPr="00D25FD2" w:rsidRDefault="00AA5ED7" w:rsidP="00AA5ED7">
            <w:pPr>
              <w:spacing w:line="177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Заведующий</w:t>
            </w:r>
          </w:p>
          <w:p w:rsidR="00AA5ED7" w:rsidRPr="00D25FD2" w:rsidRDefault="00D44DC6" w:rsidP="00AA5ED7">
            <w:pPr>
              <w:spacing w:line="177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 xml:space="preserve"> Ст. воспитатель</w:t>
            </w:r>
          </w:p>
          <w:p w:rsidR="00AA5ED7" w:rsidRPr="00D25FD2" w:rsidRDefault="00AA5ED7" w:rsidP="00D44DC6">
            <w:pPr>
              <w:spacing w:line="177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 xml:space="preserve">Секретарь </w:t>
            </w:r>
            <w:r w:rsidR="00D44DC6" w:rsidRPr="00D25FD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A5ED7" w:rsidRPr="00D25FD2" w:rsidTr="00920717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ED7" w:rsidRPr="00D25FD2" w:rsidRDefault="00AA5ED7" w:rsidP="00AA5ED7">
            <w:pPr>
              <w:spacing w:line="54" w:lineRule="atLeast"/>
              <w:ind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ED7" w:rsidRPr="00D25FD2" w:rsidRDefault="00AA5ED7" w:rsidP="00AA5ED7">
            <w:pPr>
              <w:spacing w:line="54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Организация взаимодействия между всеми участниками образовательного процесса: дети, родители, педагоги.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ED7" w:rsidRPr="00D25FD2" w:rsidRDefault="00AA5ED7" w:rsidP="00AA5ED7">
            <w:pPr>
              <w:spacing w:line="177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в течение</w:t>
            </w:r>
          </w:p>
          <w:p w:rsidR="00AA5ED7" w:rsidRPr="00D25FD2" w:rsidRDefault="00AA5ED7" w:rsidP="00AA5ED7">
            <w:pPr>
              <w:spacing w:line="54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  года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ED7" w:rsidRPr="00D25FD2" w:rsidRDefault="00AA5ED7" w:rsidP="00AA5ED7">
            <w:pPr>
              <w:spacing w:line="54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Заведующий,</w:t>
            </w:r>
          </w:p>
          <w:p w:rsidR="00D44DC6" w:rsidRPr="00D25FD2" w:rsidRDefault="00D44DC6" w:rsidP="00AA5ED7">
            <w:pPr>
              <w:spacing w:line="54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Ст. воспитатель</w:t>
            </w:r>
          </w:p>
          <w:p w:rsidR="00AA5ED7" w:rsidRPr="00D25FD2" w:rsidRDefault="00AA5ED7" w:rsidP="00AA5ED7">
            <w:pPr>
              <w:spacing w:line="54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Педагоги ДОУ</w:t>
            </w:r>
          </w:p>
        </w:tc>
      </w:tr>
    </w:tbl>
    <w:p w:rsidR="00AA5ED7" w:rsidRPr="00D25FD2" w:rsidRDefault="00AA5ED7" w:rsidP="00AA5ED7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35590" w:rsidRPr="00D25FD2" w:rsidRDefault="00135590" w:rsidP="00135590">
      <w:pPr>
        <w:spacing w:after="0" w:line="0" w:lineRule="atLeast"/>
        <w:ind w:right="57"/>
        <w:rPr>
          <w:rFonts w:ascii="Times New Roman" w:eastAsia="Times New Roman" w:hAnsi="Times New Roman" w:cs="Times New Roman"/>
          <w:sz w:val="28"/>
          <w:szCs w:val="28"/>
        </w:rPr>
      </w:pPr>
    </w:p>
    <w:p w:rsidR="00135590" w:rsidRPr="00D25FD2" w:rsidRDefault="00135590" w:rsidP="00DC57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0323" w:rsidRPr="00D25FD2" w:rsidRDefault="00340323" w:rsidP="00340323">
      <w:pPr>
        <w:rPr>
          <w:rFonts w:ascii="Times New Roman" w:hAnsi="Times New Roman" w:cs="Times New Roman"/>
          <w:sz w:val="28"/>
          <w:szCs w:val="28"/>
        </w:rPr>
      </w:pPr>
    </w:p>
    <w:p w:rsidR="002E703C" w:rsidRPr="00D25FD2" w:rsidRDefault="002E703C" w:rsidP="002E703C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25FD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ОРГАНИЗАЦИОННО – МЕТОДИЧЕСКАЯ РАБОТА МБДОУ</w:t>
      </w:r>
    </w:p>
    <w:p w:rsidR="002E703C" w:rsidRPr="00D25FD2" w:rsidRDefault="002E703C" w:rsidP="002E703C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25FD2">
        <w:rPr>
          <w:rFonts w:ascii="Times New Roman" w:eastAsia="Times New Roman" w:hAnsi="Times New Roman" w:cs="Times New Roman"/>
          <w:sz w:val="28"/>
          <w:szCs w:val="28"/>
          <w:u w:val="single"/>
        </w:rPr>
        <w:t>Цель работы по реализации блока</w:t>
      </w:r>
      <w:r w:rsidRPr="00D25FD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: </w:t>
      </w:r>
      <w:r w:rsidRPr="00D25FD2">
        <w:rPr>
          <w:rFonts w:ascii="Times New Roman" w:eastAsia="Times New Roman" w:hAnsi="Times New Roman" w:cs="Times New Roman"/>
          <w:i/>
          <w:sz w:val="28"/>
          <w:szCs w:val="28"/>
        </w:rPr>
        <w:t xml:space="preserve">совершенствование работы учреждения в целом, педагогического коллектива, работы с родителями, выявление уровня реализации годовых и других доминирующих задач  деятельности ДОУ; </w:t>
      </w:r>
      <w:r w:rsidRPr="00D25FD2">
        <w:rPr>
          <w:rFonts w:ascii="Times New Roman" w:eastAsia="Times New Roman" w:hAnsi="Times New Roman" w:cs="Times New Roman"/>
          <w:i/>
          <w:iCs/>
          <w:sz w:val="28"/>
          <w:szCs w:val="28"/>
        </w:rPr>
        <w:t>совершенствование и развитие с учетом ФГОС, получение положительных  результатов работы посредствам педагогической деятельности.</w:t>
      </w:r>
    </w:p>
    <w:tbl>
      <w:tblPr>
        <w:tblStyle w:val="a3"/>
        <w:tblW w:w="9549" w:type="dxa"/>
        <w:tblInd w:w="57" w:type="dxa"/>
        <w:tblLook w:val="04A0" w:firstRow="1" w:lastRow="0" w:firstColumn="1" w:lastColumn="0" w:noHBand="0" w:noVBand="1"/>
      </w:tblPr>
      <w:tblGrid>
        <w:gridCol w:w="753"/>
        <w:gridCol w:w="4796"/>
        <w:gridCol w:w="1671"/>
        <w:gridCol w:w="2329"/>
      </w:tblGrid>
      <w:tr w:rsidR="002E703C" w:rsidRPr="00D25FD2" w:rsidTr="00920717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703C" w:rsidRPr="00D25FD2" w:rsidRDefault="002E703C" w:rsidP="002E703C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№ п\</w:t>
            </w:r>
            <w:proofErr w:type="gramStart"/>
            <w:r w:rsidRPr="00D25FD2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703C" w:rsidRPr="00D25FD2" w:rsidRDefault="002E703C" w:rsidP="002E703C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содержание основных мероприятий 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703C" w:rsidRPr="00D25FD2" w:rsidRDefault="002E703C" w:rsidP="002E703C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сроки проведения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703C" w:rsidRPr="00D25FD2" w:rsidRDefault="002E703C" w:rsidP="002E703C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исполнитель </w:t>
            </w:r>
          </w:p>
        </w:tc>
      </w:tr>
      <w:tr w:rsidR="002E703C" w:rsidRPr="00D25FD2" w:rsidTr="00920717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703C" w:rsidRPr="00D25FD2" w:rsidRDefault="004F4CFB" w:rsidP="002E703C">
            <w:pPr>
              <w:spacing w:line="177" w:lineRule="atLeast"/>
              <w:ind w:left="57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703C" w:rsidRPr="00D25FD2" w:rsidRDefault="002E703C" w:rsidP="002E703C">
            <w:pPr>
              <w:spacing w:line="177" w:lineRule="atLeast"/>
              <w:ind w:left="57" w:right="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Педагогический совет №1</w:t>
            </w:r>
            <w:r w:rsidRPr="00D25FD2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</w:p>
          <w:p w:rsidR="002E703C" w:rsidRPr="00D25FD2" w:rsidRDefault="002E703C" w:rsidP="002E703C">
            <w:pPr>
              <w:spacing w:line="177" w:lineRule="atLeast"/>
              <w:ind w:left="57" w:right="5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b/>
                <w:sz w:val="28"/>
                <w:szCs w:val="28"/>
              </w:rPr>
              <w:t>Тема: Установочный «</w:t>
            </w:r>
            <w:r w:rsidRPr="00D25FD2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 Думаем, планируем, решаем…</w:t>
            </w:r>
            <w:r w:rsidRPr="00D25FD2">
              <w:rPr>
                <w:rFonts w:ascii="Times New Roman" w:eastAsia="Times New Roman" w:hAnsi="Times New Roman"/>
                <w:b/>
                <w:sz w:val="28"/>
                <w:szCs w:val="28"/>
              </w:rPr>
              <w:t>»</w:t>
            </w:r>
          </w:p>
          <w:p w:rsidR="002E703C" w:rsidRPr="00D25FD2" w:rsidRDefault="002E703C" w:rsidP="002E703C">
            <w:pPr>
              <w:numPr>
                <w:ilvl w:val="0"/>
                <w:numId w:val="6"/>
              </w:numPr>
              <w:spacing w:line="177" w:lineRule="atLeast"/>
              <w:ind w:right="5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Ознакомление педагогического коллектива с годовым планом ДОУ на 2021-2022</w:t>
            </w:r>
            <w:r w:rsidR="00AC7E4D" w:rsidRPr="00D25FD2">
              <w:rPr>
                <w:rFonts w:ascii="Times New Roman" w:eastAsia="Times New Roman" w:hAnsi="Times New Roman"/>
                <w:sz w:val="28"/>
                <w:szCs w:val="28"/>
              </w:rPr>
              <w:t xml:space="preserve"> учебный год</w:t>
            </w:r>
            <w:proofErr w:type="gramStart"/>
            <w:r w:rsidR="00AC7E4D" w:rsidRPr="00D25FD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gramEnd"/>
          </w:p>
          <w:p w:rsidR="002E703C" w:rsidRPr="00D25FD2" w:rsidRDefault="002E703C" w:rsidP="002E703C">
            <w:pPr>
              <w:numPr>
                <w:ilvl w:val="0"/>
                <w:numId w:val="6"/>
              </w:numPr>
              <w:spacing w:line="177" w:lineRule="atLeast"/>
              <w:ind w:right="5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Утверждение расписания непосредственной образовательной деятельности  и режима дня в ДОУ</w:t>
            </w:r>
            <w:r w:rsidR="00AC7E4D" w:rsidRPr="00D25FD2">
              <w:rPr>
                <w:rFonts w:ascii="Times New Roman" w:eastAsia="Times New Roman" w:hAnsi="Times New Roman"/>
                <w:sz w:val="28"/>
                <w:szCs w:val="28"/>
              </w:rPr>
              <w:t xml:space="preserve"> и др.</w:t>
            </w:r>
          </w:p>
          <w:p w:rsidR="002E703C" w:rsidRPr="00D25FD2" w:rsidRDefault="002E703C" w:rsidP="002E703C">
            <w:pPr>
              <w:numPr>
                <w:ilvl w:val="0"/>
                <w:numId w:val="6"/>
              </w:numPr>
              <w:spacing w:line="177" w:lineRule="atLeast"/>
              <w:ind w:right="5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Комплектование групп детского сада и расстановка кадров</w:t>
            </w:r>
          </w:p>
          <w:p w:rsidR="002E703C" w:rsidRPr="00D25FD2" w:rsidRDefault="002E703C" w:rsidP="002E703C">
            <w:pPr>
              <w:numPr>
                <w:ilvl w:val="0"/>
                <w:numId w:val="6"/>
              </w:numPr>
              <w:spacing w:line="177" w:lineRule="atLeast"/>
              <w:ind w:right="5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Разное</w:t>
            </w:r>
          </w:p>
          <w:p w:rsidR="002E703C" w:rsidRPr="00D25FD2" w:rsidRDefault="002E703C" w:rsidP="002E703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2E703C" w:rsidRPr="00D25FD2" w:rsidRDefault="002E703C" w:rsidP="002E703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</w:rPr>
            </w:pPr>
            <w:r w:rsidRPr="00D25FD2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</w:rPr>
              <w:t>Педагогический совет №2</w:t>
            </w:r>
          </w:p>
          <w:p w:rsidR="00F120B3" w:rsidRPr="00D25FD2" w:rsidRDefault="00F120B3" w:rsidP="00F120B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D25FD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Тема:</w:t>
            </w:r>
            <w:r w:rsidRPr="00D25FD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  «Организация </w:t>
            </w:r>
            <w:proofErr w:type="spellStart"/>
            <w:r w:rsidRPr="00D25FD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воспитательно</w:t>
            </w:r>
            <w:proofErr w:type="spellEnd"/>
            <w:r w:rsidRPr="00D25FD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-образовательной работы по нравственно - патриотическому воспитанию детей дошкольного возраста»</w:t>
            </w:r>
          </w:p>
          <w:p w:rsidR="00F120B3" w:rsidRPr="00D25FD2" w:rsidRDefault="00F120B3" w:rsidP="00F120B3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Цель</w:t>
            </w:r>
            <w:r w:rsidRPr="00D25FD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: Анализ системы образовательной  работы по нравственно - патриотическому воспитанию детей в дошкольном образовательном учреждении.</w:t>
            </w:r>
          </w:p>
          <w:p w:rsidR="002E703C" w:rsidRPr="00D25FD2" w:rsidRDefault="002E703C" w:rsidP="009D03AD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9D03AD" w:rsidRPr="00D25FD2" w:rsidRDefault="009D03AD" w:rsidP="009D03A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2E703C" w:rsidRPr="00D25FD2" w:rsidRDefault="002E703C" w:rsidP="002E703C">
            <w:pPr>
              <w:spacing w:line="233" w:lineRule="atLeast"/>
              <w:textAlignment w:val="baseline"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</w:pPr>
          </w:p>
          <w:p w:rsidR="002E703C" w:rsidRPr="00D25FD2" w:rsidRDefault="002E703C" w:rsidP="002E703C">
            <w:pPr>
              <w:spacing w:line="233" w:lineRule="atLeast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u w:val="single"/>
              </w:rPr>
            </w:pPr>
            <w:r w:rsidRPr="00D25FD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u w:val="single"/>
              </w:rPr>
              <w:t>Педагогический совет № 3</w:t>
            </w:r>
          </w:p>
          <w:p w:rsidR="002E703C" w:rsidRPr="00D25FD2" w:rsidRDefault="002E703C" w:rsidP="009D03AD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25FD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Тема:</w:t>
            </w:r>
            <w:r w:rsidRPr="00D25FD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D03AD" w:rsidRPr="00D25FD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D25FD2" w:rsidRPr="00D25FD2">
              <w:rPr>
                <w:rFonts w:ascii="Times New Roman" w:hAnsi="Times New Roman"/>
                <w:color w:val="555555"/>
                <w:sz w:val="28"/>
                <w:szCs w:val="28"/>
              </w:rPr>
              <w:t>«Развитие речи детей в условиях ДОУ»</w:t>
            </w:r>
          </w:p>
          <w:p w:rsidR="00D25FD2" w:rsidRPr="00D25FD2" w:rsidRDefault="00D25FD2" w:rsidP="00D25FD2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555555"/>
                <w:sz w:val="28"/>
                <w:szCs w:val="28"/>
              </w:rPr>
            </w:pPr>
            <w:r w:rsidRPr="00D25FD2">
              <w:rPr>
                <w:color w:val="555555"/>
                <w:sz w:val="28"/>
                <w:szCs w:val="28"/>
              </w:rPr>
              <w:t xml:space="preserve">Цель: определить эффективность </w:t>
            </w:r>
            <w:proofErr w:type="spellStart"/>
            <w:r w:rsidRPr="00D25FD2">
              <w:rPr>
                <w:color w:val="555555"/>
                <w:sz w:val="28"/>
                <w:szCs w:val="28"/>
              </w:rPr>
              <w:t>воспитательно</w:t>
            </w:r>
            <w:proofErr w:type="spellEnd"/>
            <w:r w:rsidRPr="00D25FD2">
              <w:rPr>
                <w:color w:val="555555"/>
                <w:sz w:val="28"/>
                <w:szCs w:val="28"/>
              </w:rPr>
              <w:t xml:space="preserve">-образовательной работы в ДОУ по развитию речи; средствами всестороннего обследования </w:t>
            </w:r>
            <w:proofErr w:type="spellStart"/>
            <w:r w:rsidRPr="00D25FD2">
              <w:rPr>
                <w:color w:val="555555"/>
                <w:sz w:val="28"/>
                <w:szCs w:val="28"/>
              </w:rPr>
              <w:t>воспитательно</w:t>
            </w:r>
            <w:proofErr w:type="spellEnd"/>
            <w:r w:rsidRPr="00D25FD2">
              <w:rPr>
                <w:color w:val="555555"/>
                <w:sz w:val="28"/>
                <w:szCs w:val="28"/>
              </w:rPr>
              <w:t xml:space="preserve">-образовательного процесса и последующего педагогического анализа выяснить причины и факторы, определяющие качество педагогической работы по развитию </w:t>
            </w:r>
            <w:r w:rsidRPr="00D25FD2">
              <w:rPr>
                <w:color w:val="555555"/>
                <w:sz w:val="28"/>
                <w:szCs w:val="28"/>
              </w:rPr>
              <w:lastRenderedPageBreak/>
              <w:t>речи детей.</w:t>
            </w:r>
          </w:p>
          <w:p w:rsidR="009D03AD" w:rsidRPr="00D25FD2" w:rsidRDefault="009D03AD" w:rsidP="009D03AD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9D03AD" w:rsidRPr="00D25FD2" w:rsidRDefault="009D03AD" w:rsidP="009D03AD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9D03AD" w:rsidRPr="00D25FD2" w:rsidRDefault="009D03AD" w:rsidP="009D03AD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9D03AD" w:rsidRPr="00D25FD2" w:rsidRDefault="009D03AD" w:rsidP="009D03AD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9D03AD" w:rsidRPr="00D25FD2" w:rsidRDefault="009D03AD" w:rsidP="009D03AD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9D03AD" w:rsidRPr="00D25FD2" w:rsidRDefault="009D03AD" w:rsidP="009D03AD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9D03AD" w:rsidRPr="00D25FD2" w:rsidRDefault="009D03AD" w:rsidP="009D03A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2E703C" w:rsidRPr="00D25FD2" w:rsidRDefault="002E703C" w:rsidP="002E703C">
            <w:pPr>
              <w:spacing w:line="233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spacing w:val="-15"/>
                <w:sz w:val="28"/>
                <w:szCs w:val="28"/>
              </w:rPr>
            </w:pPr>
          </w:p>
          <w:p w:rsidR="002E703C" w:rsidRPr="00D25FD2" w:rsidRDefault="002E703C" w:rsidP="002E703C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  <w:p w:rsidR="002E703C" w:rsidRPr="00D25FD2" w:rsidRDefault="0034419A" w:rsidP="002E703C">
            <w:pPr>
              <w:spacing w:line="233" w:lineRule="atLeast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u w:val="single"/>
              </w:rPr>
            </w:pPr>
            <w:r w:rsidRPr="00D25FD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u w:val="single"/>
              </w:rPr>
              <w:t>Педагогический совет № 4</w:t>
            </w:r>
          </w:p>
          <w:p w:rsidR="002E703C" w:rsidRPr="00D25FD2" w:rsidRDefault="002E703C" w:rsidP="002E703C">
            <w:pPr>
              <w:spacing w:line="177" w:lineRule="atLeast"/>
              <w:ind w:right="57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Итоговый:  «Итоги работы пе</w:t>
            </w:r>
            <w:r w:rsidR="0034419A" w:rsidRPr="00D25FD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дагогического коллектива за 2021 – 2022 </w:t>
            </w:r>
            <w:r w:rsidRPr="00D25FD2">
              <w:rPr>
                <w:rFonts w:ascii="Times New Roman" w:eastAsia="Times New Roman" w:hAnsi="Times New Roman"/>
                <w:b/>
                <w:sz w:val="28"/>
                <w:szCs w:val="28"/>
              </w:rPr>
              <w:t>учебный год, перспективы на следующий учебный год»</w:t>
            </w:r>
          </w:p>
          <w:p w:rsidR="002E703C" w:rsidRPr="00D25FD2" w:rsidRDefault="0034419A" w:rsidP="002E703C">
            <w:pPr>
              <w:spacing w:line="177" w:lineRule="atLeast"/>
              <w:ind w:right="57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25F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 Анализ работы ДОУ за 2021-2022</w:t>
            </w:r>
            <w:r w:rsidR="002E703C" w:rsidRPr="00D25F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учебный год. </w:t>
            </w:r>
          </w:p>
          <w:p w:rsidR="002E703C" w:rsidRPr="00D25FD2" w:rsidRDefault="002E703C" w:rsidP="002E703C">
            <w:pPr>
              <w:spacing w:line="177" w:lineRule="atLeast"/>
              <w:ind w:right="57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25F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 Отчёт воспитателей групп и специалистов: «О выполнении образовательной программы»</w:t>
            </w:r>
          </w:p>
          <w:p w:rsidR="002E703C" w:rsidRPr="00D25FD2" w:rsidRDefault="002E703C" w:rsidP="002E703C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3. Утверждение плана летней оздоровительной работы с детьми </w:t>
            </w:r>
          </w:p>
          <w:p w:rsidR="002E703C" w:rsidRPr="00D25FD2" w:rsidRDefault="002E703C" w:rsidP="002E703C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 xml:space="preserve">4. Направления работы ДОУ на новый учебный год </w:t>
            </w:r>
          </w:p>
          <w:p w:rsidR="0034419A" w:rsidRPr="00D25FD2" w:rsidRDefault="0034419A" w:rsidP="002E703C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 xml:space="preserve">5.Разное </w:t>
            </w:r>
          </w:p>
          <w:p w:rsidR="002E703C" w:rsidRPr="00D25FD2" w:rsidRDefault="002E703C" w:rsidP="002E703C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03C" w:rsidRPr="00D25FD2" w:rsidRDefault="002E703C" w:rsidP="002E703C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E703C" w:rsidRPr="00D25FD2" w:rsidRDefault="009D03AD" w:rsidP="002E703C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август</w:t>
            </w:r>
            <w:r w:rsidR="002E703C" w:rsidRPr="00D25FD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2E703C" w:rsidRPr="00D25FD2">
              <w:rPr>
                <w:rFonts w:ascii="Times New Roman" w:eastAsia="Times New Roman" w:hAnsi="Times New Roman"/>
                <w:sz w:val="28"/>
                <w:szCs w:val="28"/>
              </w:rPr>
              <w:t>-с</w:t>
            </w:r>
            <w:proofErr w:type="gramEnd"/>
            <w:r w:rsidR="002E703C" w:rsidRPr="00D25FD2">
              <w:rPr>
                <w:rFonts w:ascii="Times New Roman" w:eastAsia="Times New Roman" w:hAnsi="Times New Roman"/>
                <w:sz w:val="28"/>
                <w:szCs w:val="28"/>
              </w:rPr>
              <w:t>ентябрь</w:t>
            </w:r>
          </w:p>
          <w:p w:rsidR="002E703C" w:rsidRPr="00D25FD2" w:rsidRDefault="009D03AD" w:rsidP="002E703C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2021 год</w:t>
            </w:r>
          </w:p>
          <w:p w:rsidR="002E703C" w:rsidRPr="00D25FD2" w:rsidRDefault="002E703C" w:rsidP="002E703C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E703C" w:rsidRPr="00D25FD2" w:rsidRDefault="002E703C" w:rsidP="002E703C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E703C" w:rsidRPr="00D25FD2" w:rsidRDefault="002E703C" w:rsidP="002E703C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E703C" w:rsidRPr="00D25FD2" w:rsidRDefault="002E703C" w:rsidP="002E703C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E703C" w:rsidRPr="00D25FD2" w:rsidRDefault="002E703C" w:rsidP="002E703C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E703C" w:rsidRPr="00D25FD2" w:rsidRDefault="002E703C" w:rsidP="002E703C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E703C" w:rsidRPr="00D25FD2" w:rsidRDefault="002E703C" w:rsidP="002E703C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E703C" w:rsidRPr="00D25FD2" w:rsidRDefault="002E703C" w:rsidP="002E703C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E703C" w:rsidRPr="00D25FD2" w:rsidRDefault="002E703C" w:rsidP="002E703C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E703C" w:rsidRPr="00D25FD2" w:rsidRDefault="002E703C" w:rsidP="002E703C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E703C" w:rsidRPr="00D25FD2" w:rsidRDefault="002E703C" w:rsidP="002E703C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E703C" w:rsidRPr="00D25FD2" w:rsidRDefault="002E703C" w:rsidP="002E703C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E703C" w:rsidRPr="00D25FD2" w:rsidRDefault="002E703C" w:rsidP="002E703C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ноябрь</w:t>
            </w:r>
          </w:p>
          <w:p w:rsidR="002E703C" w:rsidRPr="00D25FD2" w:rsidRDefault="002E703C" w:rsidP="002E703C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E703C" w:rsidRPr="00D25FD2" w:rsidRDefault="009D03AD" w:rsidP="002E703C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2021 год</w:t>
            </w:r>
          </w:p>
          <w:p w:rsidR="002E703C" w:rsidRPr="00D25FD2" w:rsidRDefault="002E703C" w:rsidP="002E703C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E703C" w:rsidRPr="00D25FD2" w:rsidRDefault="002E703C" w:rsidP="002E703C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E703C" w:rsidRPr="00D25FD2" w:rsidRDefault="002E703C" w:rsidP="002E703C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E703C" w:rsidRPr="00D25FD2" w:rsidRDefault="002E703C" w:rsidP="002E703C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E703C" w:rsidRPr="00D25FD2" w:rsidRDefault="002E703C" w:rsidP="002E703C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E703C" w:rsidRPr="00D25FD2" w:rsidRDefault="002E703C" w:rsidP="002E703C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E703C" w:rsidRPr="00D25FD2" w:rsidRDefault="002E703C" w:rsidP="002E703C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E703C" w:rsidRPr="00D25FD2" w:rsidRDefault="002E703C" w:rsidP="002E703C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F2CD8" w:rsidRDefault="005F2CD8" w:rsidP="002E703C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F2CD8" w:rsidRDefault="005F2CD8" w:rsidP="002E703C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F2CD8" w:rsidRDefault="005F2CD8" w:rsidP="002E703C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F2CD8" w:rsidRDefault="005F2CD8" w:rsidP="002E703C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F2CD8" w:rsidRDefault="005F2CD8" w:rsidP="002E703C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F2CD8" w:rsidRDefault="005F2CD8" w:rsidP="002E703C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E703C" w:rsidRPr="00D25FD2" w:rsidRDefault="009D03AD" w:rsidP="002E703C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Февраль</w:t>
            </w:r>
          </w:p>
          <w:p w:rsidR="009D03AD" w:rsidRPr="00D25FD2" w:rsidRDefault="009D03AD" w:rsidP="002E703C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2022 год</w:t>
            </w:r>
          </w:p>
          <w:p w:rsidR="002E703C" w:rsidRPr="00D25FD2" w:rsidRDefault="002E703C" w:rsidP="002E703C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E703C" w:rsidRPr="00D25FD2" w:rsidRDefault="002E703C" w:rsidP="002E703C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E703C" w:rsidRPr="00D25FD2" w:rsidRDefault="002E703C" w:rsidP="002E703C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E703C" w:rsidRPr="00D25FD2" w:rsidRDefault="002E703C" w:rsidP="002E703C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E703C" w:rsidRPr="00D25FD2" w:rsidRDefault="002E703C" w:rsidP="002E703C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E703C" w:rsidRPr="00D25FD2" w:rsidRDefault="002E703C" w:rsidP="002E703C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E703C" w:rsidRPr="00D25FD2" w:rsidRDefault="002E703C" w:rsidP="002E703C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E703C" w:rsidRPr="00D25FD2" w:rsidRDefault="002E703C" w:rsidP="002E703C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E703C" w:rsidRPr="00D25FD2" w:rsidRDefault="002E703C" w:rsidP="002E703C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E703C" w:rsidRPr="00D25FD2" w:rsidRDefault="002E703C" w:rsidP="002E703C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E703C" w:rsidRPr="00D25FD2" w:rsidRDefault="002E703C" w:rsidP="002E703C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F2CD8" w:rsidRDefault="005F2CD8" w:rsidP="0034419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F2CD8" w:rsidRDefault="005F2CD8" w:rsidP="0034419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F2CD8" w:rsidRDefault="005F2CD8" w:rsidP="0034419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F2CD8" w:rsidRDefault="005F2CD8" w:rsidP="0034419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F2CD8" w:rsidRDefault="005F2CD8" w:rsidP="0034419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F2CD8" w:rsidRDefault="005F2CD8" w:rsidP="0034419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F2CD8" w:rsidRDefault="005F2CD8" w:rsidP="0034419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4419A" w:rsidRPr="00D25FD2" w:rsidRDefault="0034419A" w:rsidP="0034419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Май июнь</w:t>
            </w:r>
          </w:p>
          <w:p w:rsidR="0034419A" w:rsidRPr="00D25FD2" w:rsidRDefault="0034419A" w:rsidP="0034419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2022 год</w:t>
            </w:r>
          </w:p>
          <w:p w:rsidR="002E703C" w:rsidRPr="00D25FD2" w:rsidRDefault="002E703C" w:rsidP="002E703C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E703C" w:rsidRPr="00D25FD2" w:rsidRDefault="002E703C" w:rsidP="002E703C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E703C" w:rsidRPr="00D25FD2" w:rsidRDefault="005F2CD8" w:rsidP="002E703C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2E703C" w:rsidRPr="00D25FD2" w:rsidRDefault="002E703C" w:rsidP="002E703C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E703C" w:rsidRPr="00D25FD2" w:rsidRDefault="002E703C" w:rsidP="002E703C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E703C" w:rsidRPr="00D25FD2" w:rsidRDefault="002E703C" w:rsidP="002E703C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E703C" w:rsidRPr="00D25FD2" w:rsidRDefault="002E703C" w:rsidP="002E703C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03C" w:rsidRPr="00D25FD2" w:rsidRDefault="002E703C" w:rsidP="002E703C">
            <w:pPr>
              <w:spacing w:line="177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E703C" w:rsidRPr="00D25FD2" w:rsidRDefault="002E703C" w:rsidP="002E703C">
            <w:pPr>
              <w:spacing w:line="177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Заведующий</w:t>
            </w:r>
          </w:p>
          <w:p w:rsidR="002E703C" w:rsidRPr="00D25FD2" w:rsidRDefault="002E703C" w:rsidP="002E703C">
            <w:pPr>
              <w:spacing w:line="177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Ст</w:t>
            </w:r>
            <w:proofErr w:type="gramStart"/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.в</w:t>
            </w:r>
            <w:proofErr w:type="gramEnd"/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оспитатель</w:t>
            </w:r>
            <w:proofErr w:type="spellEnd"/>
          </w:p>
          <w:p w:rsidR="002E703C" w:rsidRPr="00D25FD2" w:rsidRDefault="002E703C" w:rsidP="002E703C">
            <w:pPr>
              <w:spacing w:line="177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Педагоги ДОУ</w:t>
            </w:r>
          </w:p>
          <w:p w:rsidR="002E703C" w:rsidRPr="00D25FD2" w:rsidRDefault="002E703C" w:rsidP="002E703C">
            <w:pPr>
              <w:spacing w:line="177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специалисты</w:t>
            </w:r>
          </w:p>
        </w:tc>
      </w:tr>
      <w:tr w:rsidR="002E703C" w:rsidRPr="00D25FD2" w:rsidTr="00920717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703C" w:rsidRPr="00D25FD2" w:rsidRDefault="002E703C" w:rsidP="002E703C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03C" w:rsidRPr="00D25FD2" w:rsidRDefault="002E703C" w:rsidP="002E703C">
            <w:pPr>
              <w:spacing w:line="233" w:lineRule="atLeast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Темы выступлений на педагогических советах</w:t>
            </w:r>
          </w:p>
          <w:p w:rsidR="002E703C" w:rsidRPr="00D25FD2" w:rsidRDefault="000771E5" w:rsidP="000771E5">
            <w:pPr>
              <w:spacing w:line="233" w:lineRule="atLeast"/>
              <w:ind w:left="417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 планам тематических проверок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03C" w:rsidRPr="00D25FD2" w:rsidRDefault="002E703C" w:rsidP="002E703C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E703C" w:rsidRPr="00D25FD2" w:rsidRDefault="002E703C" w:rsidP="002E703C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E703C" w:rsidRPr="00D25FD2" w:rsidRDefault="000771E5" w:rsidP="002E703C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 xml:space="preserve"> В течение года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03C" w:rsidRPr="00D25FD2" w:rsidRDefault="002E703C" w:rsidP="002E703C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E703C" w:rsidRPr="00D25FD2" w:rsidRDefault="002E703C" w:rsidP="002E703C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E703C" w:rsidRPr="00D25FD2" w:rsidRDefault="000771E5" w:rsidP="002E703C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E703C" w:rsidRPr="00D25FD2" w:rsidTr="008C3C1C">
        <w:trPr>
          <w:trHeight w:val="3693"/>
        </w:trPr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703C" w:rsidRPr="00D25FD2" w:rsidRDefault="000771E5" w:rsidP="002E703C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03C" w:rsidRPr="00D25FD2" w:rsidRDefault="002E703C" w:rsidP="002E703C">
            <w:pPr>
              <w:spacing w:line="233" w:lineRule="atLeast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Планируемые открытые мероприятия</w:t>
            </w:r>
          </w:p>
          <w:p w:rsidR="002E703C" w:rsidRPr="00D25FD2" w:rsidRDefault="002E703C" w:rsidP="002E703C">
            <w:pPr>
              <w:spacing w:line="233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2E703C" w:rsidRPr="00D25FD2" w:rsidRDefault="002E703C" w:rsidP="002E703C">
            <w:pPr>
              <w:spacing w:line="233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</w:rPr>
            </w:pPr>
            <w:r w:rsidRPr="00D25FD2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</w:rPr>
              <w:t>Районный уровень</w:t>
            </w:r>
          </w:p>
          <w:p w:rsidR="002E703C" w:rsidRPr="00D25FD2" w:rsidRDefault="000771E5" w:rsidP="000771E5">
            <w:pPr>
              <w:shd w:val="clear" w:color="auto" w:fill="FFFFFF"/>
              <w:ind w:left="72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25FD2">
              <w:rPr>
                <w:rFonts w:ascii="Times New Roman" w:eastAsia="Calibri" w:hAnsi="Times New Roman"/>
                <w:b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</w:p>
          <w:p w:rsidR="002E703C" w:rsidRPr="00D25FD2" w:rsidRDefault="002E703C" w:rsidP="002E703C">
            <w:pPr>
              <w:spacing w:line="233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2E703C" w:rsidRPr="00D25FD2" w:rsidRDefault="002E703C" w:rsidP="002E703C">
            <w:pPr>
              <w:spacing w:line="233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</w:rPr>
            </w:pPr>
            <w:r w:rsidRPr="00D25FD2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</w:rPr>
              <w:t>Уровень ДОУ</w:t>
            </w:r>
            <w:r w:rsidR="000771E5" w:rsidRPr="00D25FD2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</w:p>
          <w:p w:rsidR="002E703C" w:rsidRPr="00D25FD2" w:rsidRDefault="002E703C" w:rsidP="002E703C">
            <w:pPr>
              <w:spacing w:line="233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2E703C" w:rsidRPr="00D25FD2" w:rsidRDefault="002E703C" w:rsidP="002E703C">
            <w:pPr>
              <w:spacing w:line="233" w:lineRule="atLeast"/>
              <w:contextualSpacing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Открытые занятия:</w:t>
            </w:r>
            <w:r w:rsidR="000771E5" w:rsidRPr="00D25FD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по плану</w:t>
            </w:r>
          </w:p>
          <w:p w:rsidR="002E703C" w:rsidRPr="00D25FD2" w:rsidRDefault="000771E5" w:rsidP="002E703C">
            <w:pPr>
              <w:spacing w:line="233" w:lineRule="atLeast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0771E5" w:rsidRPr="00D25FD2" w:rsidRDefault="002E703C" w:rsidP="000771E5">
            <w:pPr>
              <w:spacing w:line="233" w:lineRule="atLeast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Мастер-классы:</w:t>
            </w:r>
            <w:r w:rsidR="000771E5" w:rsidRPr="00D25FD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по плану</w:t>
            </w:r>
          </w:p>
          <w:p w:rsidR="002E703C" w:rsidRPr="00D25FD2" w:rsidRDefault="000771E5" w:rsidP="000771E5">
            <w:pPr>
              <w:spacing w:line="233" w:lineRule="atLeast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 xml:space="preserve">(Годовые праздники, выставки, </w:t>
            </w:r>
            <w:r w:rsidRPr="00D25FD2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lastRenderedPageBreak/>
              <w:t>конкурсы, см. Программа Воспитания и календарный план)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03C" w:rsidRPr="00D25FD2" w:rsidRDefault="002E703C" w:rsidP="002E703C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E703C" w:rsidRPr="00D25FD2" w:rsidRDefault="002E703C" w:rsidP="002E703C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E703C" w:rsidRPr="00D25FD2" w:rsidRDefault="000771E5" w:rsidP="002E703C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  <w:p w:rsidR="002E703C" w:rsidRPr="00D25FD2" w:rsidRDefault="002E703C" w:rsidP="002E703C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E703C" w:rsidRPr="00D25FD2" w:rsidRDefault="000771E5" w:rsidP="002E703C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2E703C" w:rsidRPr="00D25FD2" w:rsidRDefault="002E703C" w:rsidP="002E703C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E703C" w:rsidRPr="00D25FD2" w:rsidRDefault="002E703C" w:rsidP="002E703C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E703C" w:rsidRPr="00D25FD2" w:rsidRDefault="002E703C" w:rsidP="002E703C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E703C" w:rsidRPr="00D25FD2" w:rsidRDefault="002E703C" w:rsidP="002E703C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E703C" w:rsidRPr="00D25FD2" w:rsidRDefault="002E703C" w:rsidP="002E703C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E703C" w:rsidRPr="00D25FD2" w:rsidRDefault="002E703C" w:rsidP="002E703C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E703C" w:rsidRPr="00D25FD2" w:rsidRDefault="002E703C" w:rsidP="002E703C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E703C" w:rsidRPr="00D25FD2" w:rsidRDefault="002E703C" w:rsidP="002E703C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E703C" w:rsidRPr="00D25FD2" w:rsidRDefault="002E703C" w:rsidP="002E703C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E703C" w:rsidRPr="00D25FD2" w:rsidRDefault="002E703C" w:rsidP="002E703C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E703C" w:rsidRPr="00D25FD2" w:rsidRDefault="002E703C" w:rsidP="002E703C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E703C" w:rsidRPr="00D25FD2" w:rsidRDefault="002E703C" w:rsidP="002E703C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E703C" w:rsidRPr="00D25FD2" w:rsidRDefault="002E703C" w:rsidP="002E703C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E703C" w:rsidRPr="00D25FD2" w:rsidRDefault="000771E5" w:rsidP="002E703C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2E703C" w:rsidRPr="00D25FD2" w:rsidRDefault="002E703C" w:rsidP="002E703C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E703C" w:rsidRPr="00D25FD2" w:rsidRDefault="002E703C" w:rsidP="002E703C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E703C" w:rsidRPr="00D25FD2" w:rsidRDefault="000771E5" w:rsidP="002E703C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2E703C" w:rsidRPr="00D25FD2" w:rsidRDefault="002E703C" w:rsidP="002E703C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E703C" w:rsidRPr="00D25FD2" w:rsidRDefault="002E703C" w:rsidP="002E703C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03C" w:rsidRPr="00D25FD2" w:rsidRDefault="002E703C" w:rsidP="002E703C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E703C" w:rsidRPr="00D25FD2" w:rsidRDefault="002E703C" w:rsidP="002E703C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E703C" w:rsidRPr="00D25FD2" w:rsidRDefault="000771E5" w:rsidP="002E703C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Ст</w:t>
            </w:r>
            <w:proofErr w:type="gramStart"/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.в</w:t>
            </w:r>
            <w:proofErr w:type="gramEnd"/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оспитатель</w:t>
            </w:r>
            <w:proofErr w:type="spellEnd"/>
          </w:p>
          <w:p w:rsidR="000771E5" w:rsidRPr="00D25FD2" w:rsidRDefault="000771E5" w:rsidP="002E703C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воспитатель</w:t>
            </w:r>
          </w:p>
          <w:p w:rsidR="002E703C" w:rsidRPr="00D25FD2" w:rsidRDefault="002E703C" w:rsidP="002E703C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E703C" w:rsidRPr="00D25FD2" w:rsidRDefault="000771E5" w:rsidP="002E703C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2E703C" w:rsidRPr="00D25FD2" w:rsidRDefault="002E703C" w:rsidP="002E703C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E703C" w:rsidRPr="00D25FD2" w:rsidRDefault="002E703C" w:rsidP="002E703C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E703C" w:rsidRPr="00D25FD2" w:rsidRDefault="000771E5" w:rsidP="002E703C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2E703C" w:rsidRPr="00D25FD2" w:rsidRDefault="002E703C" w:rsidP="002E703C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E703C" w:rsidRPr="00D25FD2" w:rsidRDefault="002E703C" w:rsidP="002E703C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E703C" w:rsidRPr="00D25FD2" w:rsidRDefault="002E703C" w:rsidP="002E703C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E703C" w:rsidRPr="00D25FD2" w:rsidRDefault="002E703C" w:rsidP="002E703C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E703C" w:rsidRPr="00D25FD2" w:rsidRDefault="002E703C" w:rsidP="002E703C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E703C" w:rsidRPr="00D25FD2" w:rsidRDefault="002E703C" w:rsidP="002E703C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E703C" w:rsidRPr="00D25FD2" w:rsidRDefault="002E703C" w:rsidP="002E703C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E703C" w:rsidRPr="00D25FD2" w:rsidRDefault="000771E5" w:rsidP="002E703C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2E703C" w:rsidRPr="00D25FD2" w:rsidRDefault="002E703C" w:rsidP="002E703C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E703C" w:rsidRPr="00D25FD2" w:rsidRDefault="002E703C" w:rsidP="002E703C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E703C" w:rsidRPr="00D25FD2" w:rsidRDefault="002E703C" w:rsidP="002E703C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E703C" w:rsidRPr="00D25FD2" w:rsidRDefault="002E703C" w:rsidP="002E703C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E703C" w:rsidRPr="00D25FD2" w:rsidRDefault="002E703C" w:rsidP="002E703C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E703C" w:rsidRPr="00D25FD2" w:rsidRDefault="000771E5" w:rsidP="002E703C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2E703C" w:rsidRPr="00D25FD2" w:rsidRDefault="002E703C" w:rsidP="002E703C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E703C" w:rsidRPr="00D25FD2" w:rsidRDefault="002E703C" w:rsidP="002E703C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E703C" w:rsidRPr="00D25FD2" w:rsidRDefault="002E703C" w:rsidP="002E703C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E703C" w:rsidRPr="00D25FD2" w:rsidRDefault="002E703C" w:rsidP="002E703C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E703C" w:rsidRPr="00D25FD2" w:rsidRDefault="000771E5" w:rsidP="000771E5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:rsidR="002E703C" w:rsidRPr="00D25FD2" w:rsidRDefault="002E703C" w:rsidP="002E703C">
      <w:pPr>
        <w:spacing w:after="0" w:line="0" w:lineRule="atLeast"/>
        <w:ind w:righ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703C" w:rsidRPr="00D25FD2" w:rsidRDefault="002E703C" w:rsidP="002E703C">
      <w:pPr>
        <w:spacing w:after="0" w:line="0" w:lineRule="atLeast"/>
        <w:ind w:righ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5649" w:rsidRPr="00D25FD2" w:rsidRDefault="00D55649" w:rsidP="00D55649">
      <w:pPr>
        <w:spacing w:after="0" w:line="0" w:lineRule="atLeast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FD2">
        <w:rPr>
          <w:rFonts w:ascii="Times New Roman" w:eastAsia="Times New Roman" w:hAnsi="Times New Roman" w:cs="Times New Roman"/>
          <w:b/>
          <w:bCs/>
          <w:sz w:val="28"/>
          <w:szCs w:val="28"/>
        </w:rPr>
        <w:t>ВЗАИМОДЕЙСТВИЕ  ДОУ С ОБЩЕСТВЕННЫМИ ОРГАНИЗАЦИЯМИ</w:t>
      </w:r>
    </w:p>
    <w:p w:rsidR="00D55649" w:rsidRPr="00D25FD2" w:rsidRDefault="00D55649" w:rsidP="00D55649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5FD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D55649" w:rsidRPr="00D25FD2" w:rsidRDefault="00D55649" w:rsidP="00D55649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25FD2">
        <w:rPr>
          <w:rFonts w:ascii="Times New Roman" w:eastAsia="Times New Roman" w:hAnsi="Times New Roman" w:cs="Times New Roman"/>
          <w:sz w:val="28"/>
          <w:szCs w:val="28"/>
          <w:u w:val="single"/>
        </w:rPr>
        <w:t>Цель работы по реализации блока</w:t>
      </w:r>
      <w:r w:rsidRPr="00D25FD2">
        <w:rPr>
          <w:rFonts w:ascii="Times New Roman" w:eastAsia="Times New Roman" w:hAnsi="Times New Roman" w:cs="Times New Roman"/>
          <w:i/>
          <w:iCs/>
          <w:sz w:val="28"/>
          <w:szCs w:val="28"/>
        </w:rPr>
        <w:t>: укрепление и совершенствование взаимосвязей с социумом, установление творческих контактов, повышающих эффективность деятельности ДОУ</w:t>
      </w:r>
    </w:p>
    <w:p w:rsidR="00D55649" w:rsidRPr="00D25FD2" w:rsidRDefault="00D55649" w:rsidP="00D55649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D55649" w:rsidRPr="00D25FD2" w:rsidRDefault="00D55649" w:rsidP="00D55649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tbl>
      <w:tblPr>
        <w:tblStyle w:val="a3"/>
        <w:tblW w:w="9549" w:type="dxa"/>
        <w:tblInd w:w="57" w:type="dxa"/>
        <w:tblLook w:val="04A0" w:firstRow="1" w:lastRow="0" w:firstColumn="1" w:lastColumn="0" w:noHBand="0" w:noVBand="1"/>
      </w:tblPr>
      <w:tblGrid>
        <w:gridCol w:w="688"/>
        <w:gridCol w:w="5045"/>
        <w:gridCol w:w="1560"/>
        <w:gridCol w:w="2256"/>
      </w:tblGrid>
      <w:tr w:rsidR="00D55649" w:rsidRPr="00D25FD2" w:rsidTr="00920717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5649" w:rsidRPr="00D25FD2" w:rsidRDefault="00D55649" w:rsidP="00D55649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i/>
                <w:sz w:val="28"/>
                <w:szCs w:val="28"/>
              </w:rPr>
              <w:t>№ п\</w:t>
            </w:r>
            <w:proofErr w:type="gramStart"/>
            <w:r w:rsidRPr="00D25FD2">
              <w:rPr>
                <w:rFonts w:ascii="Times New Roman" w:eastAsia="Times New Roman" w:hAnsi="Times New Roman"/>
                <w:i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5649" w:rsidRPr="00D25FD2" w:rsidRDefault="00D55649" w:rsidP="00D5564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содержание основных мероприятий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5649" w:rsidRPr="00D25FD2" w:rsidRDefault="00D55649" w:rsidP="00D5564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i/>
                <w:sz w:val="28"/>
                <w:szCs w:val="28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5649" w:rsidRPr="00D25FD2" w:rsidRDefault="00D55649" w:rsidP="00D5564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i/>
                <w:sz w:val="28"/>
                <w:szCs w:val="28"/>
              </w:rPr>
              <w:t>исполнитель</w:t>
            </w:r>
          </w:p>
        </w:tc>
      </w:tr>
      <w:tr w:rsidR="00D55649" w:rsidRPr="00D25FD2" w:rsidTr="00920717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5649" w:rsidRPr="00D25FD2" w:rsidRDefault="00D55649" w:rsidP="00D55649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5649" w:rsidRPr="00D25FD2" w:rsidRDefault="00D55649" w:rsidP="00D55649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 xml:space="preserve">Продолжать устанавливать  творческие и деловые контакты </w:t>
            </w:r>
            <w:proofErr w:type="gramStart"/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proofErr w:type="gramEnd"/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D55649" w:rsidRPr="00D25FD2" w:rsidRDefault="00D55649" w:rsidP="00D55649">
            <w:pPr>
              <w:numPr>
                <w:ilvl w:val="0"/>
                <w:numId w:val="10"/>
              </w:numPr>
              <w:spacing w:line="0" w:lineRule="atLeast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 xml:space="preserve">Дом культуры  </w:t>
            </w:r>
            <w:proofErr w:type="spellStart"/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ст</w:t>
            </w:r>
            <w:proofErr w:type="gramStart"/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.О</w:t>
            </w:r>
            <w:proofErr w:type="gramEnd"/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льгинской</w:t>
            </w:r>
            <w:proofErr w:type="spellEnd"/>
          </w:p>
          <w:p w:rsidR="00D55649" w:rsidRPr="00D25FD2" w:rsidRDefault="00D55649" w:rsidP="00D55649">
            <w:pPr>
              <w:numPr>
                <w:ilvl w:val="0"/>
                <w:numId w:val="11"/>
              </w:numPr>
              <w:spacing w:line="0" w:lineRule="atLeast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Совместные развлечения</w:t>
            </w:r>
          </w:p>
          <w:p w:rsidR="00D55649" w:rsidRPr="00D25FD2" w:rsidRDefault="00D55649" w:rsidP="00D55649">
            <w:pPr>
              <w:numPr>
                <w:ilvl w:val="0"/>
                <w:numId w:val="11"/>
              </w:numPr>
              <w:spacing w:line="0" w:lineRule="atLeast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Театральные постановки на базе ДОУ</w:t>
            </w:r>
          </w:p>
          <w:p w:rsidR="00D55649" w:rsidRPr="00D25FD2" w:rsidRDefault="00D55649" w:rsidP="00D55649">
            <w:pPr>
              <w:numPr>
                <w:ilvl w:val="0"/>
                <w:numId w:val="11"/>
              </w:numPr>
              <w:spacing w:line="0" w:lineRule="atLeast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Участие наших детей в праздничных концертах</w:t>
            </w:r>
          </w:p>
          <w:p w:rsidR="00D55649" w:rsidRPr="00D25FD2" w:rsidRDefault="00D55649" w:rsidP="00D55649">
            <w:pPr>
              <w:numPr>
                <w:ilvl w:val="0"/>
                <w:numId w:val="12"/>
              </w:numPr>
              <w:spacing w:line="0" w:lineRule="atLeast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25FD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Ольгинская</w:t>
            </w:r>
            <w:proofErr w:type="spellEnd"/>
            <w:r w:rsidRPr="00D25FD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сельская </w:t>
            </w: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 xml:space="preserve">библиотека  ст. </w:t>
            </w:r>
            <w:proofErr w:type="spellStart"/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Ольгинской</w:t>
            </w:r>
            <w:proofErr w:type="spellEnd"/>
          </w:p>
          <w:p w:rsidR="00D55649" w:rsidRPr="00D25FD2" w:rsidRDefault="00D55649" w:rsidP="00D55649">
            <w:pPr>
              <w:numPr>
                <w:ilvl w:val="0"/>
                <w:numId w:val="11"/>
              </w:numPr>
              <w:spacing w:line="0" w:lineRule="atLeast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экскурсия в детскую библиотеку;</w:t>
            </w:r>
          </w:p>
          <w:p w:rsidR="00D55649" w:rsidRPr="00D25FD2" w:rsidRDefault="00D55649" w:rsidP="00D55649">
            <w:pPr>
              <w:numPr>
                <w:ilvl w:val="0"/>
                <w:numId w:val="11"/>
              </w:numPr>
              <w:spacing w:line="0" w:lineRule="atLeast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различные мероприятия</w:t>
            </w:r>
          </w:p>
          <w:p w:rsidR="00D55649" w:rsidRPr="00D25FD2" w:rsidRDefault="00D55649" w:rsidP="00D55649">
            <w:pPr>
              <w:numPr>
                <w:ilvl w:val="0"/>
                <w:numId w:val="12"/>
              </w:numPr>
              <w:spacing w:line="0" w:lineRule="atLeast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Ольгинская</w:t>
            </w:r>
            <w:proofErr w:type="spellEnd"/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 xml:space="preserve"> средняя школа №1</w:t>
            </w:r>
          </w:p>
          <w:p w:rsidR="00D55649" w:rsidRPr="00D25FD2" w:rsidRDefault="00D55649" w:rsidP="00D55649">
            <w:pPr>
              <w:numPr>
                <w:ilvl w:val="0"/>
                <w:numId w:val="12"/>
              </w:numPr>
              <w:spacing w:line="0" w:lineRule="atLeast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Symbol" w:hAnsi="Times New Roman"/>
                <w:sz w:val="28"/>
                <w:szCs w:val="28"/>
              </w:rPr>
              <w:t xml:space="preserve">Стадион </w:t>
            </w:r>
          </w:p>
          <w:p w:rsidR="00D55649" w:rsidRPr="00D25FD2" w:rsidRDefault="00D55649" w:rsidP="00D55649">
            <w:pPr>
              <w:numPr>
                <w:ilvl w:val="0"/>
                <w:numId w:val="13"/>
              </w:numPr>
              <w:spacing w:line="0" w:lineRule="atLeast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 xml:space="preserve">спортивных </w:t>
            </w:r>
            <w:proofErr w:type="gramStart"/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мероприятиях</w:t>
            </w:r>
            <w:proofErr w:type="gramEnd"/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D55649" w:rsidRPr="00D25FD2" w:rsidRDefault="00D55649" w:rsidP="00D55649">
            <w:pPr>
              <w:numPr>
                <w:ilvl w:val="0"/>
                <w:numId w:val="14"/>
              </w:numPr>
              <w:spacing w:line="0" w:lineRule="atLeast"/>
              <w:ind w:left="440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Детская музыкальная школа</w:t>
            </w:r>
          </w:p>
          <w:p w:rsidR="00D55649" w:rsidRPr="00D25FD2" w:rsidRDefault="00D55649" w:rsidP="00D55649">
            <w:pPr>
              <w:numPr>
                <w:ilvl w:val="0"/>
                <w:numId w:val="13"/>
              </w:numPr>
              <w:spacing w:line="0" w:lineRule="atLeast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 xml:space="preserve"> Проведение прослушиваний</w:t>
            </w:r>
          </w:p>
          <w:p w:rsidR="00D55649" w:rsidRPr="00D25FD2" w:rsidRDefault="00D55649" w:rsidP="00D55649">
            <w:pPr>
              <w:numPr>
                <w:ilvl w:val="0"/>
                <w:numId w:val="13"/>
              </w:numPr>
              <w:spacing w:line="0" w:lineRule="atLeast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Совместные развлечения, праздники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49" w:rsidRPr="00D25FD2" w:rsidRDefault="00D55649" w:rsidP="00D55649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 течение года</w:t>
            </w:r>
          </w:p>
          <w:p w:rsidR="00D55649" w:rsidRPr="00D25FD2" w:rsidRDefault="00D55649" w:rsidP="00D55649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55649" w:rsidRPr="00D25FD2" w:rsidRDefault="00D55649" w:rsidP="00D5564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55649" w:rsidRPr="00D25FD2" w:rsidRDefault="00D55649" w:rsidP="00D5564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55649" w:rsidRPr="00D25FD2" w:rsidRDefault="00D55649" w:rsidP="00D5564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55649" w:rsidRPr="00D25FD2" w:rsidRDefault="00D55649" w:rsidP="00D5564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49" w:rsidRPr="00D25FD2" w:rsidRDefault="00D55649" w:rsidP="00D55649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Заведующий Позднякова</w:t>
            </w:r>
            <w:proofErr w:type="gramEnd"/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 xml:space="preserve"> Г.И. Педагоги ДОУ</w:t>
            </w:r>
          </w:p>
        </w:tc>
      </w:tr>
      <w:tr w:rsidR="00D55649" w:rsidRPr="00D25FD2" w:rsidTr="00920717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5649" w:rsidRPr="00D25FD2" w:rsidRDefault="00D55649" w:rsidP="00D55649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5649" w:rsidRPr="00D25FD2" w:rsidRDefault="00D55649" w:rsidP="00D55649">
            <w:pPr>
              <w:spacing w:line="1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Заключение договоров о сотрудничестве с  организациями. 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49" w:rsidRPr="00D25FD2" w:rsidRDefault="00D55649" w:rsidP="00D55649">
            <w:pPr>
              <w:spacing w:line="1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в начале учебного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49" w:rsidRPr="00D25FD2" w:rsidRDefault="00010A0E" w:rsidP="00D55649">
            <w:pPr>
              <w:spacing w:line="1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Заведующая</w:t>
            </w:r>
          </w:p>
        </w:tc>
      </w:tr>
    </w:tbl>
    <w:p w:rsidR="00340323" w:rsidRPr="00D25FD2" w:rsidRDefault="00340323" w:rsidP="003403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9E5" w:rsidRPr="00D25FD2" w:rsidRDefault="001D79E5" w:rsidP="003403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9E5" w:rsidRPr="00D25FD2" w:rsidRDefault="001D79E5" w:rsidP="003403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9E5" w:rsidRPr="00D25FD2" w:rsidRDefault="001D79E5" w:rsidP="001D79E5">
      <w:pPr>
        <w:spacing w:after="0" w:line="0" w:lineRule="atLeast"/>
        <w:ind w:right="57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5FD2">
        <w:rPr>
          <w:rFonts w:ascii="Times New Roman" w:eastAsia="Times New Roman" w:hAnsi="Times New Roman" w:cs="Times New Roman"/>
          <w:b/>
          <w:bCs/>
          <w:sz w:val="28"/>
          <w:szCs w:val="28"/>
        </w:rPr>
        <w:t>ПОВЫШЕНИЕ КВАЛИФИКАЦИИ ПЕДАГОГОВ  ДОУ</w:t>
      </w:r>
    </w:p>
    <w:p w:rsidR="001D79E5" w:rsidRPr="00D25FD2" w:rsidRDefault="001D79E5" w:rsidP="001D79E5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D79E5" w:rsidRPr="00D25FD2" w:rsidRDefault="001D79E5" w:rsidP="001D79E5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25FD2">
        <w:rPr>
          <w:rFonts w:ascii="Times New Roman" w:eastAsia="Times New Roman" w:hAnsi="Times New Roman" w:cs="Times New Roman"/>
          <w:sz w:val="28"/>
          <w:szCs w:val="28"/>
          <w:u w:val="single"/>
        </w:rPr>
        <w:t>Цель работы по реализации блока</w:t>
      </w:r>
      <w:r w:rsidRPr="00D25FD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D25FD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Организовать эффективную кадровую политику, позволяющую реализовать сопровождение по внедрению ФГОС ДОУ.  П</w:t>
      </w:r>
      <w:r w:rsidRPr="00D25FD2">
        <w:rPr>
          <w:rFonts w:ascii="Times New Roman" w:eastAsia="Times New Roman" w:hAnsi="Times New Roman" w:cs="Times New Roman"/>
          <w:i/>
          <w:sz w:val="28"/>
          <w:szCs w:val="28"/>
        </w:rPr>
        <w:t>овышение профессиональной компетентности педагогов, совершенствование педагогического мастерства.</w:t>
      </w:r>
    </w:p>
    <w:p w:rsidR="001D79E5" w:rsidRPr="00D25FD2" w:rsidRDefault="001D79E5" w:rsidP="001D79E5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D79E5" w:rsidRPr="00D25FD2" w:rsidRDefault="001D79E5" w:rsidP="001D79E5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3"/>
        <w:tblW w:w="9549" w:type="dxa"/>
        <w:tblInd w:w="57" w:type="dxa"/>
        <w:tblLook w:val="04A0" w:firstRow="1" w:lastRow="0" w:firstColumn="1" w:lastColumn="0" w:noHBand="0" w:noVBand="1"/>
      </w:tblPr>
      <w:tblGrid>
        <w:gridCol w:w="688"/>
        <w:gridCol w:w="4996"/>
        <w:gridCol w:w="1699"/>
        <w:gridCol w:w="2166"/>
      </w:tblGrid>
      <w:tr w:rsidR="001D79E5" w:rsidRPr="00D25FD2" w:rsidTr="00920717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79E5" w:rsidRPr="00D25FD2" w:rsidRDefault="001D79E5" w:rsidP="001D79E5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№ п\</w:t>
            </w:r>
            <w:proofErr w:type="gramStart"/>
            <w:r w:rsidRPr="00D25FD2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79E5" w:rsidRPr="00D25FD2" w:rsidRDefault="001D79E5" w:rsidP="001D79E5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содержание основных мероприятий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79E5" w:rsidRPr="00D25FD2" w:rsidRDefault="001D79E5" w:rsidP="001D79E5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сроки проведения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79E5" w:rsidRPr="00D25FD2" w:rsidRDefault="001D79E5" w:rsidP="001D79E5">
            <w:pPr>
              <w:spacing w:line="0" w:lineRule="atLeast"/>
              <w:ind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исполнитель</w:t>
            </w:r>
          </w:p>
        </w:tc>
      </w:tr>
      <w:tr w:rsidR="001D79E5" w:rsidRPr="00D25FD2" w:rsidTr="00920717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79E5" w:rsidRPr="00D25FD2" w:rsidRDefault="001D79E5" w:rsidP="001D79E5">
            <w:pPr>
              <w:spacing w:line="179" w:lineRule="atLeast"/>
              <w:ind w:left="57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79E5" w:rsidRPr="00D25FD2" w:rsidRDefault="001D79E5" w:rsidP="001D79E5">
            <w:pPr>
              <w:numPr>
                <w:ilvl w:val="0"/>
                <w:numId w:val="16"/>
              </w:numPr>
              <w:spacing w:line="0" w:lineRule="atLeast"/>
              <w:ind w:right="5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Создание (корректировка) плана-графика повышения квалификации и переподготовки педагогических, руководящих работников    </w:t>
            </w: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 xml:space="preserve">    </w:t>
            </w:r>
          </w:p>
          <w:p w:rsidR="001D79E5" w:rsidRPr="00D25FD2" w:rsidRDefault="001D79E5" w:rsidP="001D79E5">
            <w:pPr>
              <w:spacing w:line="179" w:lineRule="atLeast"/>
              <w:ind w:left="777" w:right="5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9E5" w:rsidRPr="00D25FD2" w:rsidRDefault="001D79E5" w:rsidP="001D79E5">
            <w:pPr>
              <w:spacing w:line="179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9E5" w:rsidRPr="00D25FD2" w:rsidRDefault="001D79E5" w:rsidP="001D79E5">
            <w:pPr>
              <w:spacing w:line="179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 xml:space="preserve"> Ст. воспитатель</w:t>
            </w:r>
          </w:p>
        </w:tc>
      </w:tr>
      <w:tr w:rsidR="001D79E5" w:rsidRPr="00D25FD2" w:rsidTr="00920717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79E5" w:rsidRPr="00D25FD2" w:rsidRDefault="001D79E5" w:rsidP="001D79E5">
            <w:pPr>
              <w:spacing w:line="164" w:lineRule="atLeast"/>
              <w:ind w:left="57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79E5" w:rsidRPr="00D25FD2" w:rsidRDefault="001D79E5" w:rsidP="001D79E5">
            <w:pPr>
              <w:spacing w:line="164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Прохождение педагогами курсов</w:t>
            </w:r>
          </w:p>
          <w:p w:rsidR="001D79E5" w:rsidRPr="00D25FD2" w:rsidRDefault="001D79E5" w:rsidP="001D79E5">
            <w:pPr>
              <w:spacing w:line="164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1D79E5" w:rsidRPr="00D25FD2" w:rsidRDefault="001D79E5" w:rsidP="001D79E5">
            <w:pPr>
              <w:spacing w:line="164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9E5" w:rsidRPr="00D25FD2" w:rsidRDefault="001D79E5" w:rsidP="001D79E5">
            <w:pPr>
              <w:spacing w:line="164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 xml:space="preserve">по плану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9E5" w:rsidRPr="00D25FD2" w:rsidRDefault="001D79E5" w:rsidP="001D79E5">
            <w:pPr>
              <w:spacing w:line="164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 xml:space="preserve"> Ст. воспитатель</w:t>
            </w:r>
          </w:p>
        </w:tc>
      </w:tr>
      <w:tr w:rsidR="001D79E5" w:rsidRPr="00D25FD2" w:rsidTr="00920717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79E5" w:rsidRPr="00D25FD2" w:rsidRDefault="001D79E5" w:rsidP="001D79E5">
            <w:pPr>
              <w:spacing w:line="164" w:lineRule="atLeast"/>
              <w:ind w:left="57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79E5" w:rsidRPr="00D25FD2" w:rsidRDefault="001D79E5" w:rsidP="001D79E5">
            <w:pPr>
              <w:spacing w:line="164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Посещение педагогами методических объединений района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9E5" w:rsidRPr="00D25FD2" w:rsidRDefault="001D79E5" w:rsidP="001D79E5">
            <w:pPr>
              <w:spacing w:line="164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 xml:space="preserve">по плану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9E5" w:rsidRPr="00D25FD2" w:rsidRDefault="001D79E5" w:rsidP="001D79E5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Педагоги ДОУ</w:t>
            </w:r>
          </w:p>
          <w:p w:rsidR="001D79E5" w:rsidRPr="00D25FD2" w:rsidRDefault="001D79E5" w:rsidP="001D79E5">
            <w:pPr>
              <w:spacing w:line="164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Ст</w:t>
            </w:r>
            <w:proofErr w:type="gramStart"/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.в</w:t>
            </w:r>
            <w:proofErr w:type="gramEnd"/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оспитатель</w:t>
            </w:r>
            <w:proofErr w:type="spellEnd"/>
          </w:p>
        </w:tc>
      </w:tr>
      <w:tr w:rsidR="001D79E5" w:rsidRPr="00D25FD2" w:rsidTr="00920717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79E5" w:rsidRPr="00D25FD2" w:rsidRDefault="001D79E5" w:rsidP="001D79E5">
            <w:pPr>
              <w:spacing w:line="179" w:lineRule="atLeast"/>
              <w:ind w:left="57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79E5" w:rsidRPr="00D25FD2" w:rsidRDefault="001D79E5" w:rsidP="001D79E5">
            <w:pPr>
              <w:numPr>
                <w:ilvl w:val="0"/>
                <w:numId w:val="17"/>
              </w:numPr>
              <w:spacing w:line="0" w:lineRule="atLeast"/>
              <w:ind w:right="5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Организация работы педагогов по самообразованию.</w:t>
            </w:r>
          </w:p>
          <w:p w:rsidR="001D79E5" w:rsidRPr="00D25FD2" w:rsidRDefault="001D79E5" w:rsidP="001D79E5">
            <w:pPr>
              <w:numPr>
                <w:ilvl w:val="0"/>
                <w:numId w:val="17"/>
              </w:numPr>
              <w:spacing w:line="0" w:lineRule="atLeast"/>
              <w:ind w:right="5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Оказание методической помощи в подборе материала для тем по  самообразованию.</w:t>
            </w:r>
          </w:p>
          <w:p w:rsidR="001D79E5" w:rsidRPr="00D25FD2" w:rsidRDefault="001D79E5" w:rsidP="001D79E5">
            <w:pPr>
              <w:numPr>
                <w:ilvl w:val="0"/>
                <w:numId w:val="17"/>
              </w:numPr>
              <w:spacing w:line="179" w:lineRule="atLeast"/>
              <w:ind w:right="5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Подготовка педагогами отчетов и докладов о накопленном материале за год.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9E5" w:rsidRPr="00D25FD2" w:rsidRDefault="001D79E5" w:rsidP="001D79E5">
            <w:pPr>
              <w:spacing w:line="179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9E5" w:rsidRPr="00D25FD2" w:rsidRDefault="001D79E5" w:rsidP="001D79E5">
            <w:pPr>
              <w:spacing w:line="179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Ст. воспитатель</w:t>
            </w:r>
          </w:p>
          <w:p w:rsidR="001D79E5" w:rsidRPr="00D25FD2" w:rsidRDefault="001D79E5" w:rsidP="001D79E5">
            <w:pPr>
              <w:spacing w:line="179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Педагоги ДОУ</w:t>
            </w:r>
          </w:p>
        </w:tc>
      </w:tr>
      <w:tr w:rsidR="001D79E5" w:rsidRPr="00D25FD2" w:rsidTr="00920717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79E5" w:rsidRPr="00D25FD2" w:rsidRDefault="001D79E5" w:rsidP="001D79E5">
            <w:pPr>
              <w:spacing w:line="54" w:lineRule="atLeast"/>
              <w:ind w:left="57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79E5" w:rsidRPr="00D25FD2" w:rsidRDefault="001D79E5" w:rsidP="001D79E5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Подписка литературных, методических и других печатных изданий в МБДОУ.</w:t>
            </w:r>
          </w:p>
          <w:p w:rsidR="001D79E5" w:rsidRPr="00D25FD2" w:rsidRDefault="001D79E5" w:rsidP="001D79E5">
            <w:pPr>
              <w:spacing w:line="54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Приобретение новинок методической литературы в течение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9E5" w:rsidRPr="00D25FD2" w:rsidRDefault="001D79E5" w:rsidP="001D79E5">
            <w:pPr>
              <w:spacing w:line="54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9E5" w:rsidRPr="00D25FD2" w:rsidRDefault="001D79E5" w:rsidP="001D79E5">
            <w:pPr>
              <w:spacing w:line="0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Ст. воспитатель</w:t>
            </w:r>
          </w:p>
          <w:p w:rsidR="001D79E5" w:rsidRPr="00D25FD2" w:rsidRDefault="001D79E5" w:rsidP="001D79E5">
            <w:pPr>
              <w:spacing w:line="54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Педагоги ДОУ</w:t>
            </w:r>
          </w:p>
        </w:tc>
      </w:tr>
    </w:tbl>
    <w:p w:rsidR="001D79E5" w:rsidRPr="00D25FD2" w:rsidRDefault="001D79E5" w:rsidP="001D79E5">
      <w:pPr>
        <w:spacing w:after="0" w:line="0" w:lineRule="atLeast"/>
        <w:ind w:right="57"/>
        <w:rPr>
          <w:rFonts w:ascii="Times New Roman" w:eastAsia="Times New Roman" w:hAnsi="Times New Roman" w:cs="Times New Roman"/>
          <w:sz w:val="28"/>
          <w:szCs w:val="28"/>
        </w:rPr>
      </w:pPr>
    </w:p>
    <w:p w:rsidR="001D79E5" w:rsidRPr="00D25FD2" w:rsidRDefault="001D79E5" w:rsidP="001D79E5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79E5" w:rsidRPr="00D25FD2" w:rsidRDefault="001D79E5" w:rsidP="001D79E5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79E5" w:rsidRPr="00D25FD2" w:rsidRDefault="001D79E5" w:rsidP="001D79E5">
      <w:pPr>
        <w:spacing w:after="0" w:line="0" w:lineRule="atLeast"/>
        <w:ind w:right="57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5FD2">
        <w:rPr>
          <w:rFonts w:ascii="Times New Roman" w:eastAsia="Times New Roman" w:hAnsi="Times New Roman" w:cs="Times New Roman"/>
          <w:b/>
          <w:bCs/>
          <w:sz w:val="28"/>
          <w:szCs w:val="28"/>
        </w:rPr>
        <w:t>АТТЕСТАЦИЯ ПЕДАГОГОВ  МДОУ</w:t>
      </w:r>
    </w:p>
    <w:p w:rsidR="001D79E5" w:rsidRPr="00D25FD2" w:rsidRDefault="001D79E5" w:rsidP="001D79E5">
      <w:pPr>
        <w:spacing w:after="0" w:line="0" w:lineRule="atLeast"/>
        <w:ind w:left="462" w:right="5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D79E5" w:rsidRPr="00D25FD2" w:rsidRDefault="001D79E5" w:rsidP="001D79E5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25FD2">
        <w:rPr>
          <w:rFonts w:ascii="Times New Roman" w:eastAsia="Times New Roman" w:hAnsi="Times New Roman" w:cs="Times New Roman"/>
          <w:sz w:val="28"/>
          <w:szCs w:val="28"/>
          <w:u w:val="single"/>
        </w:rPr>
        <w:t>Цель работы по реализации блока</w:t>
      </w:r>
      <w:r w:rsidRPr="00D25FD2">
        <w:rPr>
          <w:rFonts w:ascii="Times New Roman" w:eastAsia="Times New Roman" w:hAnsi="Times New Roman" w:cs="Times New Roman"/>
          <w:i/>
          <w:sz w:val="28"/>
          <w:szCs w:val="28"/>
        </w:rPr>
        <w:t>: повышение профессионального уровня педагогов, присвоение более высокой или подтверждение квалификационной категории. Обеспечение непрерывности процесса самообразования и самосовершенствования.</w:t>
      </w:r>
    </w:p>
    <w:p w:rsidR="001D79E5" w:rsidRPr="00D25FD2" w:rsidRDefault="001D79E5" w:rsidP="001D79E5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3"/>
        <w:tblW w:w="9549" w:type="dxa"/>
        <w:tblInd w:w="57" w:type="dxa"/>
        <w:tblLook w:val="04A0" w:firstRow="1" w:lastRow="0" w:firstColumn="1" w:lastColumn="0" w:noHBand="0" w:noVBand="1"/>
      </w:tblPr>
      <w:tblGrid>
        <w:gridCol w:w="688"/>
        <w:gridCol w:w="5035"/>
        <w:gridCol w:w="1700"/>
        <w:gridCol w:w="2126"/>
      </w:tblGrid>
      <w:tr w:rsidR="001D79E5" w:rsidRPr="00D25FD2" w:rsidTr="00920717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79E5" w:rsidRPr="00D25FD2" w:rsidRDefault="001D79E5" w:rsidP="001D79E5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№ п\</w:t>
            </w:r>
            <w:proofErr w:type="gramStart"/>
            <w:r w:rsidRPr="00D25FD2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79E5" w:rsidRPr="00D25FD2" w:rsidRDefault="001D79E5" w:rsidP="001D79E5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содержание основных мероприятий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79E5" w:rsidRPr="00D25FD2" w:rsidRDefault="001D79E5" w:rsidP="001D79E5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сроки проведения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79E5" w:rsidRPr="00D25FD2" w:rsidRDefault="001D79E5" w:rsidP="001D79E5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исполнитель</w:t>
            </w:r>
          </w:p>
        </w:tc>
      </w:tr>
      <w:tr w:rsidR="001D79E5" w:rsidRPr="00D25FD2" w:rsidTr="00920717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79E5" w:rsidRPr="00D25FD2" w:rsidRDefault="001D79E5" w:rsidP="001D79E5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79E5" w:rsidRPr="00D25FD2" w:rsidRDefault="001D79E5" w:rsidP="001D79E5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Обновление плана аттестации педагогов на 5 лет.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9E5" w:rsidRPr="00D25FD2" w:rsidRDefault="001D79E5" w:rsidP="001D79E5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D79E5" w:rsidRPr="00D25FD2" w:rsidRDefault="001D79E5" w:rsidP="001D79E5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9E5" w:rsidRPr="00D25FD2" w:rsidRDefault="001D79E5" w:rsidP="001D79E5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 xml:space="preserve"> Ст. воспитатель</w:t>
            </w:r>
          </w:p>
        </w:tc>
      </w:tr>
      <w:tr w:rsidR="001D79E5" w:rsidRPr="00D25FD2" w:rsidTr="00920717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79E5" w:rsidRPr="00D25FD2" w:rsidRDefault="001D79E5" w:rsidP="001D79E5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79E5" w:rsidRPr="00D25FD2" w:rsidRDefault="001D79E5" w:rsidP="001D79E5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Ознакомление педагогов с положением об аттестации педагогических кадров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9E5" w:rsidRPr="00D25FD2" w:rsidRDefault="001D79E5" w:rsidP="001D79E5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D79E5" w:rsidRPr="00D25FD2" w:rsidRDefault="001D79E5" w:rsidP="001D79E5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9E5" w:rsidRPr="00D25FD2" w:rsidRDefault="001D79E5" w:rsidP="001D79E5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D79E5" w:rsidRPr="00D25FD2" w:rsidRDefault="001D79E5" w:rsidP="001D79E5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 xml:space="preserve"> Ст. воспитатель</w:t>
            </w:r>
          </w:p>
          <w:p w:rsidR="001D79E5" w:rsidRPr="00D25FD2" w:rsidRDefault="001D79E5" w:rsidP="001D79E5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D79E5" w:rsidRPr="00D25FD2" w:rsidTr="00920717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79E5" w:rsidRPr="00D25FD2" w:rsidRDefault="001D79E5" w:rsidP="001D79E5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79E5" w:rsidRPr="00D25FD2" w:rsidRDefault="001D79E5" w:rsidP="001D79E5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Прохождение аттестации по плану</w:t>
            </w:r>
          </w:p>
          <w:p w:rsidR="001D79E5" w:rsidRPr="00D25FD2" w:rsidRDefault="001D79E5" w:rsidP="001D79E5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9E5" w:rsidRPr="00D25FD2" w:rsidRDefault="001D79E5" w:rsidP="001D79E5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 xml:space="preserve"> В течени</w:t>
            </w:r>
            <w:proofErr w:type="gramStart"/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proofErr w:type="gramEnd"/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9E5" w:rsidRPr="00D25FD2" w:rsidRDefault="001D79E5" w:rsidP="001D79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Ст</w:t>
            </w:r>
            <w:proofErr w:type="gramStart"/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.в</w:t>
            </w:r>
            <w:proofErr w:type="gramEnd"/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оспитатель</w:t>
            </w:r>
            <w:proofErr w:type="spellEnd"/>
          </w:p>
        </w:tc>
      </w:tr>
    </w:tbl>
    <w:p w:rsidR="001D79E5" w:rsidRPr="00D25FD2" w:rsidRDefault="001D79E5" w:rsidP="001D79E5">
      <w:pPr>
        <w:rPr>
          <w:rFonts w:ascii="Times New Roman" w:hAnsi="Times New Roman" w:cs="Times New Roman"/>
          <w:sz w:val="28"/>
          <w:szCs w:val="28"/>
        </w:rPr>
      </w:pPr>
    </w:p>
    <w:p w:rsidR="001D79E5" w:rsidRPr="00D25FD2" w:rsidRDefault="001D79E5" w:rsidP="001D79E5">
      <w:pPr>
        <w:rPr>
          <w:rFonts w:ascii="Times New Roman" w:hAnsi="Times New Roman" w:cs="Times New Roman"/>
          <w:sz w:val="28"/>
          <w:szCs w:val="28"/>
        </w:rPr>
      </w:pPr>
    </w:p>
    <w:p w:rsidR="001D79E5" w:rsidRPr="00D25FD2" w:rsidRDefault="001D79E5" w:rsidP="001D79E5">
      <w:pPr>
        <w:rPr>
          <w:rFonts w:ascii="Times New Roman" w:hAnsi="Times New Roman" w:cs="Times New Roman"/>
          <w:sz w:val="28"/>
          <w:szCs w:val="28"/>
        </w:rPr>
      </w:pPr>
    </w:p>
    <w:p w:rsidR="00F87C0D" w:rsidRPr="00D25FD2" w:rsidRDefault="00F87C0D" w:rsidP="00F87C0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  <w:r w:rsidRPr="00D25F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ИННОВАЦИОННАЯ ДЕЯТЕЛЬНОСТЬ  МДОУ </w:t>
      </w:r>
    </w:p>
    <w:p w:rsidR="00F87C0D" w:rsidRPr="00D25FD2" w:rsidRDefault="00F87C0D" w:rsidP="00F87C0D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C0D" w:rsidRPr="00D25FD2" w:rsidRDefault="00F87C0D" w:rsidP="00F87C0D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25FD2">
        <w:rPr>
          <w:rFonts w:ascii="Times New Roman" w:eastAsia="Times New Roman" w:hAnsi="Times New Roman" w:cs="Times New Roman"/>
          <w:sz w:val="28"/>
          <w:szCs w:val="28"/>
          <w:u w:val="single"/>
        </w:rPr>
        <w:t>Цель работы по реализации блока</w:t>
      </w:r>
      <w:r w:rsidRPr="00D25FD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D25FD2">
        <w:rPr>
          <w:rFonts w:ascii="Times New Roman" w:eastAsia="Times New Roman" w:hAnsi="Times New Roman" w:cs="Times New Roman"/>
          <w:i/>
          <w:sz w:val="28"/>
          <w:szCs w:val="28"/>
        </w:rPr>
        <w:t>обеспечение деятельности ДОУ в режиме инновационного развития с учетом ФГОС с использованием современных педагогических технологий.</w:t>
      </w:r>
    </w:p>
    <w:p w:rsidR="00F87C0D" w:rsidRPr="00D25FD2" w:rsidRDefault="00F87C0D" w:rsidP="00F87C0D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87C0D" w:rsidRPr="00D25FD2" w:rsidRDefault="00F87C0D" w:rsidP="00F87C0D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3"/>
        <w:tblW w:w="9549" w:type="dxa"/>
        <w:tblInd w:w="57" w:type="dxa"/>
        <w:tblLook w:val="04A0" w:firstRow="1" w:lastRow="0" w:firstColumn="1" w:lastColumn="0" w:noHBand="0" w:noVBand="1"/>
      </w:tblPr>
      <w:tblGrid>
        <w:gridCol w:w="631"/>
        <w:gridCol w:w="5052"/>
        <w:gridCol w:w="1700"/>
        <w:gridCol w:w="2166"/>
      </w:tblGrid>
      <w:tr w:rsidR="00F87C0D" w:rsidRPr="00D25FD2" w:rsidTr="00920717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7C0D" w:rsidRPr="00D25FD2" w:rsidRDefault="00F87C0D" w:rsidP="00F87C0D">
            <w:pPr>
              <w:spacing w:line="0" w:lineRule="atLeast"/>
              <w:ind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№ п\</w:t>
            </w:r>
            <w:proofErr w:type="gramStart"/>
            <w:r w:rsidRPr="00D25FD2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7C0D" w:rsidRPr="00D25FD2" w:rsidRDefault="00F87C0D" w:rsidP="00F87C0D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7C0D" w:rsidRPr="00D25FD2" w:rsidRDefault="00F87C0D" w:rsidP="00F87C0D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сроки проведения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7C0D" w:rsidRPr="00D25FD2" w:rsidRDefault="00F87C0D" w:rsidP="00F87C0D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исполнитель</w:t>
            </w:r>
          </w:p>
        </w:tc>
      </w:tr>
      <w:tr w:rsidR="00F87C0D" w:rsidRPr="00D25FD2" w:rsidTr="00920717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7C0D" w:rsidRPr="00D25FD2" w:rsidRDefault="00F87C0D" w:rsidP="00F87C0D">
            <w:pPr>
              <w:spacing w:line="177" w:lineRule="atLeast"/>
              <w:ind w:left="57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7C0D" w:rsidRPr="00D25FD2" w:rsidRDefault="00F87C0D" w:rsidP="00F87C0D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 xml:space="preserve">Продолжение работы по внедрению в образовательный процесс новых педагогических программ и технологий. Использование в работе современных педагогических технологий (развивающее обучение, индивидуальных подход, метод проектной деятельности, </w:t>
            </w:r>
            <w:proofErr w:type="spellStart"/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здоровьесберегающие</w:t>
            </w:r>
            <w:proofErr w:type="spellEnd"/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 xml:space="preserve"> технологии, личностно – ориентированная модель воспитания детей и другие)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C0D" w:rsidRPr="00D25FD2" w:rsidRDefault="00F87C0D" w:rsidP="00F87C0D">
            <w:pPr>
              <w:spacing w:line="0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87C0D" w:rsidRPr="00D25FD2" w:rsidRDefault="00F87C0D" w:rsidP="00F87C0D">
            <w:pPr>
              <w:spacing w:line="0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  <w:p w:rsidR="00F87C0D" w:rsidRPr="00D25FD2" w:rsidRDefault="00F87C0D" w:rsidP="00F87C0D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87C0D" w:rsidRPr="00D25FD2" w:rsidRDefault="00F87C0D" w:rsidP="00F87C0D">
            <w:pPr>
              <w:spacing w:line="177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C0D" w:rsidRPr="00D25FD2" w:rsidRDefault="00F87C0D" w:rsidP="00F87C0D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87C0D" w:rsidRPr="00D25FD2" w:rsidRDefault="00F87C0D" w:rsidP="00F87C0D">
            <w:pPr>
              <w:spacing w:line="0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Ст</w:t>
            </w:r>
            <w:proofErr w:type="gramStart"/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.в</w:t>
            </w:r>
            <w:proofErr w:type="gramEnd"/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оспитатель</w:t>
            </w:r>
            <w:proofErr w:type="spellEnd"/>
          </w:p>
          <w:p w:rsidR="00F87C0D" w:rsidRPr="00D25FD2" w:rsidRDefault="00F87C0D" w:rsidP="00F87C0D">
            <w:pPr>
              <w:spacing w:line="0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Педагоги ДОУ</w:t>
            </w:r>
          </w:p>
          <w:p w:rsidR="00F87C0D" w:rsidRPr="00D25FD2" w:rsidRDefault="00F87C0D" w:rsidP="00F87C0D">
            <w:pPr>
              <w:spacing w:line="177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специалисты</w:t>
            </w:r>
          </w:p>
        </w:tc>
      </w:tr>
      <w:tr w:rsidR="00F87C0D" w:rsidRPr="00D25FD2" w:rsidTr="00920717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7C0D" w:rsidRPr="00D25FD2" w:rsidRDefault="00F87C0D" w:rsidP="00F87C0D">
            <w:pPr>
              <w:spacing w:line="177" w:lineRule="atLeast"/>
              <w:ind w:left="57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7C0D" w:rsidRPr="00D25FD2" w:rsidRDefault="00F87C0D" w:rsidP="00F87C0D">
            <w:pPr>
              <w:spacing w:line="177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Изучение содержания инновационных программ и педагогических технологий с педагогическим коллективом, посредством разнообразных форм методической работы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0D" w:rsidRPr="00D25FD2" w:rsidRDefault="00F87C0D" w:rsidP="00F87C0D">
            <w:pPr>
              <w:spacing w:line="177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C0D" w:rsidRPr="00D25FD2" w:rsidRDefault="00F87C0D" w:rsidP="00F87C0D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Ст</w:t>
            </w:r>
            <w:proofErr w:type="gramStart"/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2F6FB1" w:rsidRPr="00D25FD2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proofErr w:type="gramEnd"/>
            <w:r w:rsidR="002F6FB1" w:rsidRPr="00D25FD2">
              <w:rPr>
                <w:rFonts w:ascii="Times New Roman" w:eastAsia="Times New Roman" w:hAnsi="Times New Roman"/>
                <w:sz w:val="28"/>
                <w:szCs w:val="28"/>
              </w:rPr>
              <w:t>ос</w:t>
            </w: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питатель</w:t>
            </w:r>
            <w:proofErr w:type="spellEnd"/>
          </w:p>
          <w:p w:rsidR="00F87C0D" w:rsidRPr="00D25FD2" w:rsidRDefault="00F87C0D" w:rsidP="00F87C0D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 xml:space="preserve">Педагоги ДОУ </w:t>
            </w:r>
          </w:p>
          <w:p w:rsidR="00F87C0D" w:rsidRPr="00D25FD2" w:rsidRDefault="00F87C0D" w:rsidP="00F87C0D">
            <w:pPr>
              <w:spacing w:line="177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специалисты</w:t>
            </w:r>
          </w:p>
        </w:tc>
      </w:tr>
      <w:tr w:rsidR="00F87C0D" w:rsidRPr="00D25FD2" w:rsidTr="00920717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7C0D" w:rsidRPr="00D25FD2" w:rsidRDefault="00F87C0D" w:rsidP="00F87C0D">
            <w:pPr>
              <w:spacing w:line="177" w:lineRule="atLeast"/>
              <w:ind w:left="57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7C0D" w:rsidRPr="00D25FD2" w:rsidRDefault="00F87C0D" w:rsidP="00F87C0D">
            <w:pPr>
              <w:spacing w:line="177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Обобщение теоретических и оформление практических материалов по внедрению новых программ.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0D" w:rsidRPr="00D25FD2" w:rsidRDefault="00F87C0D" w:rsidP="00F87C0D">
            <w:pPr>
              <w:spacing w:line="177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0D" w:rsidRPr="00D25FD2" w:rsidRDefault="00F87C0D" w:rsidP="00F87C0D">
            <w:pPr>
              <w:spacing w:line="177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Ст</w:t>
            </w:r>
            <w:proofErr w:type="gramStart"/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.в</w:t>
            </w:r>
            <w:proofErr w:type="gramEnd"/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оспитатель</w:t>
            </w:r>
            <w:proofErr w:type="spellEnd"/>
          </w:p>
          <w:p w:rsidR="00F87C0D" w:rsidRPr="00D25FD2" w:rsidRDefault="00F87C0D" w:rsidP="00F87C0D">
            <w:pPr>
              <w:spacing w:line="177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Педагоги ДОУ</w:t>
            </w:r>
          </w:p>
        </w:tc>
      </w:tr>
      <w:tr w:rsidR="00F87C0D" w:rsidRPr="00D25FD2" w:rsidTr="00920717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7C0D" w:rsidRPr="00D25FD2" w:rsidRDefault="00F87C0D" w:rsidP="00F87C0D">
            <w:pPr>
              <w:spacing w:line="68" w:lineRule="atLeast"/>
              <w:ind w:left="57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7C0D" w:rsidRPr="00D25FD2" w:rsidRDefault="00F87C0D" w:rsidP="00F87C0D">
            <w:pPr>
              <w:spacing w:line="68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Подведение итогов деятельности ДОУ по использованию инновационных программ и технологий, определение перспектив работы на следующий год.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0D" w:rsidRPr="00D25FD2" w:rsidRDefault="00F87C0D" w:rsidP="00F87C0D">
            <w:pPr>
              <w:spacing w:line="68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0D" w:rsidRPr="00D25FD2" w:rsidRDefault="00F87C0D" w:rsidP="00F87C0D">
            <w:pPr>
              <w:spacing w:line="68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Заведующая</w:t>
            </w:r>
          </w:p>
          <w:p w:rsidR="00F87C0D" w:rsidRPr="00D25FD2" w:rsidRDefault="00F87C0D" w:rsidP="00F87C0D">
            <w:pPr>
              <w:spacing w:line="68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Ст</w:t>
            </w:r>
            <w:proofErr w:type="gramStart"/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.в</w:t>
            </w:r>
            <w:proofErr w:type="gramEnd"/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спитатель</w:t>
            </w:r>
            <w:proofErr w:type="spellEnd"/>
          </w:p>
          <w:p w:rsidR="00F87C0D" w:rsidRPr="00D25FD2" w:rsidRDefault="00F87C0D" w:rsidP="00F87C0D">
            <w:pPr>
              <w:spacing w:line="68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7F7C52" w:rsidRPr="00D25FD2" w:rsidRDefault="007F7C52" w:rsidP="007F7C52">
      <w:pPr>
        <w:spacing w:after="0" w:line="0" w:lineRule="atLeast"/>
        <w:ind w:right="57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5F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ИЗУЧЕНИЕ И КОНТРОЛЬ ДЕЯТЕЛЬНОСТИ МДОУ </w:t>
      </w:r>
    </w:p>
    <w:p w:rsidR="007F7C52" w:rsidRPr="00D25FD2" w:rsidRDefault="007F7C52" w:rsidP="007F7C52">
      <w:pPr>
        <w:spacing w:after="0" w:line="0" w:lineRule="atLeast"/>
        <w:ind w:left="462" w:right="5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F7C52" w:rsidRPr="00D25FD2" w:rsidRDefault="007F7C52" w:rsidP="007F7C52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25FD2">
        <w:rPr>
          <w:rFonts w:ascii="Times New Roman" w:eastAsia="Times New Roman" w:hAnsi="Times New Roman" w:cs="Times New Roman"/>
          <w:sz w:val="28"/>
          <w:szCs w:val="28"/>
          <w:u w:val="single"/>
        </w:rPr>
        <w:t>Цель работы по реализации блока</w:t>
      </w:r>
      <w:r w:rsidRPr="00D25FD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D25FD2">
        <w:rPr>
          <w:rFonts w:ascii="Times New Roman" w:eastAsia="Times New Roman" w:hAnsi="Times New Roman" w:cs="Times New Roman"/>
          <w:i/>
          <w:sz w:val="28"/>
          <w:szCs w:val="28"/>
        </w:rPr>
        <w:t>совершенствование работы учреждения в целом, выявление уровня реализации годовых и других доминирующих задач  деятельности ДОУ</w:t>
      </w:r>
    </w:p>
    <w:p w:rsidR="007F7C52" w:rsidRPr="00D25FD2" w:rsidRDefault="007F7C52" w:rsidP="007F7C52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F7C52" w:rsidRPr="00D25FD2" w:rsidRDefault="007F7C52" w:rsidP="007F7C52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408" w:type="dxa"/>
        <w:tblInd w:w="57" w:type="dxa"/>
        <w:tblLook w:val="04A0" w:firstRow="1" w:lastRow="0" w:firstColumn="1" w:lastColumn="0" w:noHBand="0" w:noVBand="1"/>
      </w:tblPr>
      <w:tblGrid>
        <w:gridCol w:w="688"/>
        <w:gridCol w:w="4961"/>
        <w:gridCol w:w="1671"/>
        <w:gridCol w:w="2088"/>
      </w:tblGrid>
      <w:tr w:rsidR="007F7C52" w:rsidRPr="00D25FD2" w:rsidTr="00920717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7C52" w:rsidRPr="00D25FD2" w:rsidRDefault="007F7C52" w:rsidP="007F7C52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№ п\</w:t>
            </w:r>
            <w:proofErr w:type="gramStart"/>
            <w:r w:rsidRPr="00D25FD2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7C52" w:rsidRPr="00D25FD2" w:rsidRDefault="007F7C52" w:rsidP="007F7C52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7C52" w:rsidRPr="00D25FD2" w:rsidRDefault="007F7C52" w:rsidP="007F7C52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сроки проведения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7C52" w:rsidRPr="00D25FD2" w:rsidRDefault="007F7C52" w:rsidP="007F7C52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исполнитель</w:t>
            </w:r>
          </w:p>
        </w:tc>
      </w:tr>
      <w:tr w:rsidR="007F7C52" w:rsidRPr="00D25FD2" w:rsidTr="00920717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7C52" w:rsidRPr="00D25FD2" w:rsidRDefault="007F7C52" w:rsidP="007F7C52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7C52" w:rsidRPr="00D25FD2" w:rsidRDefault="007F7C52" w:rsidP="007F7C52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 xml:space="preserve">Планирование деятельности администрации МБДОУ по контролю на 2021 - 2022 учебный год </w:t>
            </w:r>
          </w:p>
          <w:p w:rsidR="007F7C52" w:rsidRPr="00D25FD2" w:rsidRDefault="007F7C52" w:rsidP="007F7C52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b/>
                <w:sz w:val="28"/>
                <w:szCs w:val="28"/>
              </w:rPr>
              <w:t>(</w:t>
            </w:r>
            <w:r w:rsidRPr="00D25FD2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по функциональным обязанностям</w:t>
            </w:r>
            <w:r w:rsidRPr="00D25FD2">
              <w:rPr>
                <w:rFonts w:ascii="Times New Roman" w:eastAsia="Times New Roman" w:hAnsi="Times New Roman"/>
                <w:b/>
                <w:sz w:val="28"/>
                <w:szCs w:val="28"/>
              </w:rPr>
              <w:t>)</w:t>
            </w:r>
          </w:p>
          <w:p w:rsidR="007F7C52" w:rsidRPr="00D25FD2" w:rsidRDefault="007F7C52" w:rsidP="007F7C52">
            <w:pPr>
              <w:numPr>
                <w:ilvl w:val="0"/>
                <w:numId w:val="2"/>
              </w:numPr>
              <w:tabs>
                <w:tab w:val="num" w:pos="720"/>
              </w:tabs>
              <w:spacing w:line="0" w:lineRule="atLeast"/>
              <w:ind w:right="5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 xml:space="preserve"> функционированием МБДОУ в целом</w:t>
            </w:r>
          </w:p>
          <w:p w:rsidR="007F7C52" w:rsidRPr="00D25FD2" w:rsidRDefault="007F7C52" w:rsidP="007F7C52">
            <w:pPr>
              <w:numPr>
                <w:ilvl w:val="0"/>
                <w:numId w:val="2"/>
              </w:numPr>
              <w:tabs>
                <w:tab w:val="num" w:pos="720"/>
              </w:tabs>
              <w:spacing w:line="0" w:lineRule="atLeast"/>
              <w:ind w:right="5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 xml:space="preserve">Контроль за </w:t>
            </w:r>
            <w:proofErr w:type="spellStart"/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воспитательно</w:t>
            </w:r>
            <w:proofErr w:type="spellEnd"/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-образовательной работой в ДОУ</w:t>
            </w:r>
          </w:p>
          <w:p w:rsidR="007F7C52" w:rsidRPr="00D25FD2" w:rsidRDefault="007F7C52" w:rsidP="007F7C52">
            <w:pPr>
              <w:numPr>
                <w:ilvl w:val="0"/>
                <w:numId w:val="2"/>
              </w:numPr>
              <w:tabs>
                <w:tab w:val="num" w:pos="125"/>
              </w:tabs>
              <w:spacing w:line="0" w:lineRule="atLeast"/>
              <w:ind w:right="5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 xml:space="preserve">  оздоровлением и физическим развитием детей</w:t>
            </w:r>
          </w:p>
          <w:p w:rsidR="007F7C52" w:rsidRPr="00D25FD2" w:rsidRDefault="007F7C52" w:rsidP="007F7C52">
            <w:pPr>
              <w:numPr>
                <w:ilvl w:val="0"/>
                <w:numId w:val="2"/>
              </w:numPr>
              <w:tabs>
                <w:tab w:val="num" w:pos="720"/>
              </w:tabs>
              <w:spacing w:line="163" w:lineRule="atLeast"/>
              <w:ind w:right="5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Контроль за  материально – техническим состоянием ДОУ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C52" w:rsidRPr="00D25FD2" w:rsidRDefault="007F7C52" w:rsidP="007F7C52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7C52" w:rsidRPr="00D25FD2" w:rsidRDefault="007F7C52" w:rsidP="007F7C52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7C52" w:rsidRPr="00D25FD2" w:rsidRDefault="007F7C52" w:rsidP="007F7C52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7C52" w:rsidRPr="00D25FD2" w:rsidRDefault="007F7C52" w:rsidP="007F7C52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7C52" w:rsidRPr="00D25FD2" w:rsidRDefault="007F7C52" w:rsidP="007F7C52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  <w:p w:rsidR="007F7C52" w:rsidRPr="00D25FD2" w:rsidRDefault="007F7C52" w:rsidP="007F7C52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7C52" w:rsidRPr="00D25FD2" w:rsidRDefault="007F7C52" w:rsidP="007F7C52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7C52" w:rsidRPr="00D25FD2" w:rsidRDefault="007F7C52" w:rsidP="007F7C52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C52" w:rsidRPr="00D25FD2" w:rsidRDefault="007F7C52" w:rsidP="007F7C52">
            <w:pPr>
              <w:spacing w:line="0" w:lineRule="atLeast"/>
              <w:ind w:left="-170" w:right="57" w:firstLine="22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7C52" w:rsidRPr="00D25FD2" w:rsidRDefault="007F7C52" w:rsidP="007F7C52">
            <w:pPr>
              <w:spacing w:line="0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7C52" w:rsidRPr="00D25FD2" w:rsidRDefault="007F7C52" w:rsidP="007F7C52">
            <w:pPr>
              <w:spacing w:line="0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7C52" w:rsidRPr="00D25FD2" w:rsidRDefault="007F7C52" w:rsidP="007F7C52">
            <w:pPr>
              <w:spacing w:line="0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7C52" w:rsidRPr="00D25FD2" w:rsidRDefault="007F7C52" w:rsidP="007F7C52">
            <w:pPr>
              <w:spacing w:line="0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 xml:space="preserve">Заведующий  </w:t>
            </w:r>
          </w:p>
          <w:p w:rsidR="007F7C52" w:rsidRPr="00D25FD2" w:rsidRDefault="007F7C52" w:rsidP="007F7C52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7C52" w:rsidRPr="00D25FD2" w:rsidRDefault="007F7C52" w:rsidP="007F7C52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7C52" w:rsidRPr="00D25FD2" w:rsidRDefault="007F7C52" w:rsidP="007F7C52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Ст. воспитатель</w:t>
            </w:r>
          </w:p>
          <w:p w:rsidR="007F7C52" w:rsidRPr="00D25FD2" w:rsidRDefault="007F7C52" w:rsidP="007F7C52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7C52" w:rsidRPr="00D25FD2" w:rsidRDefault="007F7C52" w:rsidP="007F7C52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Завхоз</w:t>
            </w:r>
          </w:p>
          <w:p w:rsidR="007F7C52" w:rsidRPr="00D25FD2" w:rsidRDefault="007F7C52" w:rsidP="007F7C52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F7C52" w:rsidRPr="00D25FD2" w:rsidTr="00920717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7C52" w:rsidRPr="00D25FD2" w:rsidRDefault="007F7C52" w:rsidP="007F7C52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7C52" w:rsidRPr="00D25FD2" w:rsidRDefault="007F7C52" w:rsidP="007F7C52">
            <w:pPr>
              <w:spacing w:line="0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7C52" w:rsidRPr="00D25FD2" w:rsidRDefault="007F7C52" w:rsidP="007F7C52">
            <w:pPr>
              <w:spacing w:line="0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Планирование контроля на 2021– 2022 учебный год</w:t>
            </w:r>
          </w:p>
          <w:p w:rsidR="007F7C52" w:rsidRPr="00D25FD2" w:rsidRDefault="007F7C52" w:rsidP="007F7C52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b/>
                <w:sz w:val="28"/>
                <w:szCs w:val="28"/>
              </w:rPr>
              <w:t>(</w:t>
            </w:r>
            <w:r w:rsidRPr="00D25FD2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по видам</w:t>
            </w:r>
            <w:r w:rsidRPr="00D25FD2">
              <w:rPr>
                <w:rFonts w:ascii="Times New Roman" w:eastAsia="Times New Roman" w:hAnsi="Times New Roman"/>
                <w:b/>
                <w:sz w:val="28"/>
                <w:szCs w:val="28"/>
              </w:rPr>
              <w:t>)</w:t>
            </w:r>
          </w:p>
          <w:p w:rsidR="007F7C52" w:rsidRPr="00D25FD2" w:rsidRDefault="007F7C52" w:rsidP="007F7C52">
            <w:pPr>
              <w:spacing w:line="0" w:lineRule="atLeast"/>
              <w:ind w:right="57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  <w:p w:rsidR="007F7C52" w:rsidRPr="00D25FD2" w:rsidRDefault="007F7C52" w:rsidP="007F7C52">
            <w:pPr>
              <w:spacing w:line="0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текущий</w:t>
            </w: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 xml:space="preserve"> (цель: получение общего </w:t>
            </w: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представления о работе педагога, об уровне педагогического процесса в целом в той или иной группе, о стиле работы педагога)</w:t>
            </w:r>
          </w:p>
          <w:p w:rsidR="007F7C52" w:rsidRPr="00D25FD2" w:rsidRDefault="007F7C52" w:rsidP="007F7C52">
            <w:pPr>
              <w:spacing w:line="0" w:lineRule="atLeast"/>
              <w:ind w:right="57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  <w:p w:rsidR="007F7C52" w:rsidRPr="00D25FD2" w:rsidRDefault="007F7C52" w:rsidP="007F7C52">
            <w:pPr>
              <w:spacing w:line="0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D25FD2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итоговый</w:t>
            </w:r>
            <w:proofErr w:type="gramEnd"/>
            <w:r w:rsidRPr="00D25FD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(цель: выявление готовности детей к обучению в школе)</w:t>
            </w:r>
          </w:p>
          <w:p w:rsidR="007F7C52" w:rsidRPr="00D25FD2" w:rsidRDefault="007F7C52" w:rsidP="007F7C52">
            <w:pPr>
              <w:tabs>
                <w:tab w:val="left" w:pos="764"/>
              </w:tabs>
              <w:spacing w:line="0" w:lineRule="atLeast"/>
              <w:ind w:left="57" w:right="57" w:hanging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Symbol" w:hAnsi="Times New Roman"/>
                <w:sz w:val="28"/>
                <w:szCs w:val="28"/>
              </w:rPr>
              <w:t></w:t>
            </w:r>
            <w:r w:rsidRPr="00D25FD2">
              <w:rPr>
                <w:rFonts w:ascii="Times New Roman" w:eastAsia="Symbol" w:hAnsi="Times New Roman"/>
                <w:sz w:val="28"/>
                <w:szCs w:val="28"/>
              </w:rPr>
              <w:t></w:t>
            </w:r>
            <w:r w:rsidRPr="00D25FD2">
              <w:rPr>
                <w:rFonts w:ascii="Times New Roman" w:eastAsia="Symbol" w:hAnsi="Times New Roman"/>
                <w:sz w:val="28"/>
                <w:szCs w:val="28"/>
              </w:rPr>
              <w:t></w:t>
            </w:r>
            <w:r w:rsidRPr="00D25FD2">
              <w:rPr>
                <w:rFonts w:ascii="Times New Roman" w:eastAsia="Symbol" w:hAnsi="Times New Roman"/>
                <w:sz w:val="28"/>
                <w:szCs w:val="28"/>
              </w:rPr>
              <w:t></w:t>
            </w:r>
            <w:r w:rsidRPr="00D25FD2">
              <w:rPr>
                <w:rFonts w:ascii="Times New Roman" w:eastAsia="Symbol" w:hAnsi="Times New Roman"/>
                <w:sz w:val="28"/>
                <w:szCs w:val="28"/>
              </w:rPr>
              <w:t></w:t>
            </w:r>
            <w:r w:rsidRPr="00D25FD2">
              <w:rPr>
                <w:rFonts w:ascii="Times New Roman" w:eastAsia="Symbol" w:hAnsi="Times New Roman"/>
                <w:sz w:val="28"/>
                <w:szCs w:val="28"/>
              </w:rPr>
              <w:t></w:t>
            </w:r>
            <w:r w:rsidRPr="00D25FD2">
              <w:rPr>
                <w:rFonts w:ascii="Times New Roman" w:eastAsia="Symbol" w:hAnsi="Times New Roman"/>
                <w:sz w:val="28"/>
                <w:szCs w:val="28"/>
              </w:rPr>
              <w:t></w:t>
            </w:r>
            <w:r w:rsidRPr="00D25FD2">
              <w:rPr>
                <w:rFonts w:ascii="Times New Roman" w:eastAsia="Symbol" w:hAnsi="Times New Roman"/>
                <w:sz w:val="28"/>
                <w:szCs w:val="28"/>
              </w:rPr>
              <w:t></w:t>
            </w:r>
            <w:r w:rsidRPr="00D25FD2">
              <w:rPr>
                <w:rFonts w:ascii="Times New Roman" w:eastAsia="Symbol" w:hAnsi="Times New Roman"/>
                <w:sz w:val="28"/>
                <w:szCs w:val="28"/>
              </w:rPr>
              <w:t xml:space="preserve">  </w:t>
            </w:r>
            <w:proofErr w:type="gramStart"/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 xml:space="preserve"> уровнем реализации программы,</w:t>
            </w:r>
          </w:p>
          <w:p w:rsidR="007F7C52" w:rsidRPr="00D25FD2" w:rsidRDefault="007F7C52" w:rsidP="007F7C52">
            <w:pPr>
              <w:tabs>
                <w:tab w:val="left" w:pos="764"/>
              </w:tabs>
              <w:spacing w:line="0" w:lineRule="atLeast"/>
              <w:ind w:left="57" w:right="57" w:hanging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Symbol" w:hAnsi="Times New Roman"/>
                <w:sz w:val="28"/>
                <w:szCs w:val="28"/>
              </w:rPr>
              <w:t></w:t>
            </w:r>
            <w:r w:rsidRPr="00D25FD2">
              <w:rPr>
                <w:rFonts w:ascii="Times New Roman" w:eastAsia="Symbol" w:hAnsi="Times New Roman"/>
                <w:sz w:val="28"/>
                <w:szCs w:val="28"/>
              </w:rPr>
              <w:t></w:t>
            </w:r>
            <w:r w:rsidRPr="00D25FD2">
              <w:rPr>
                <w:rFonts w:ascii="Times New Roman" w:eastAsia="Symbol" w:hAnsi="Times New Roman"/>
                <w:sz w:val="28"/>
                <w:szCs w:val="28"/>
              </w:rPr>
              <w:t></w:t>
            </w:r>
            <w:r w:rsidRPr="00D25FD2">
              <w:rPr>
                <w:rFonts w:ascii="Times New Roman" w:eastAsia="Symbol" w:hAnsi="Times New Roman"/>
                <w:sz w:val="28"/>
                <w:szCs w:val="28"/>
              </w:rPr>
              <w:t></w:t>
            </w:r>
            <w:r w:rsidRPr="00D25FD2">
              <w:rPr>
                <w:rFonts w:ascii="Times New Roman" w:eastAsia="Symbol" w:hAnsi="Times New Roman"/>
                <w:sz w:val="28"/>
                <w:szCs w:val="28"/>
              </w:rPr>
              <w:t></w:t>
            </w:r>
            <w:r w:rsidRPr="00D25FD2">
              <w:rPr>
                <w:rFonts w:ascii="Times New Roman" w:eastAsia="Symbol" w:hAnsi="Times New Roman"/>
                <w:sz w:val="28"/>
                <w:szCs w:val="28"/>
              </w:rPr>
              <w:t></w:t>
            </w:r>
            <w:r w:rsidRPr="00D25FD2">
              <w:rPr>
                <w:rFonts w:ascii="Times New Roman" w:eastAsia="Symbol" w:hAnsi="Times New Roman"/>
                <w:sz w:val="28"/>
                <w:szCs w:val="28"/>
              </w:rPr>
              <w:t></w:t>
            </w:r>
            <w:r w:rsidRPr="00D25FD2">
              <w:rPr>
                <w:rFonts w:ascii="Times New Roman" w:eastAsia="Symbol" w:hAnsi="Times New Roman"/>
                <w:sz w:val="28"/>
                <w:szCs w:val="28"/>
              </w:rPr>
              <w:t></w:t>
            </w:r>
            <w:r w:rsidRPr="00D25FD2">
              <w:rPr>
                <w:rFonts w:ascii="Times New Roman" w:eastAsia="Symbol" w:hAnsi="Times New Roman"/>
                <w:sz w:val="28"/>
                <w:szCs w:val="28"/>
              </w:rPr>
              <w:t xml:space="preserve">  </w:t>
            </w:r>
            <w:proofErr w:type="gramStart"/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 xml:space="preserve"> уровнем  подготовки детей к обучению в школе.</w:t>
            </w:r>
          </w:p>
          <w:p w:rsidR="007F7C52" w:rsidRPr="00D25FD2" w:rsidRDefault="007F7C52" w:rsidP="007F7C52">
            <w:pPr>
              <w:tabs>
                <w:tab w:val="left" w:pos="764"/>
              </w:tabs>
              <w:spacing w:line="0" w:lineRule="atLeast"/>
              <w:ind w:right="57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  <w:p w:rsidR="007F7C52" w:rsidRPr="00D25FD2" w:rsidRDefault="007F7C52" w:rsidP="007F7C52">
            <w:pPr>
              <w:tabs>
                <w:tab w:val="left" w:pos="764"/>
              </w:tabs>
              <w:spacing w:line="0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оперативный</w:t>
            </w:r>
            <w:r w:rsidRPr="00D25FD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(цель: выявление состояния работы педагогического коллектива и отдельных воспитателей на определенном этапе работы)</w:t>
            </w:r>
            <w:r w:rsidR="00190967" w:rsidRPr="00D25FD2">
              <w:rPr>
                <w:rFonts w:ascii="Times New Roman" w:eastAsia="Times New Roman" w:hAnsi="Times New Roman"/>
                <w:sz w:val="28"/>
                <w:szCs w:val="28"/>
              </w:rPr>
              <w:t xml:space="preserve"> см. план оперативного контроля</w:t>
            </w:r>
          </w:p>
          <w:p w:rsidR="007F7C52" w:rsidRPr="00D25FD2" w:rsidRDefault="007F7C52" w:rsidP="00190967">
            <w:pPr>
              <w:numPr>
                <w:ilvl w:val="0"/>
                <w:numId w:val="2"/>
              </w:numPr>
              <w:tabs>
                <w:tab w:val="num" w:pos="720"/>
              </w:tabs>
              <w:spacing w:line="0" w:lineRule="atLeast"/>
              <w:ind w:right="5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Подготовка групп и ДОУ в целом к новому учебному году.</w:t>
            </w:r>
          </w:p>
          <w:p w:rsidR="007F7C52" w:rsidRPr="00D25FD2" w:rsidRDefault="007F7C52" w:rsidP="007F7C52">
            <w:pPr>
              <w:numPr>
                <w:ilvl w:val="0"/>
                <w:numId w:val="2"/>
              </w:numPr>
              <w:tabs>
                <w:tab w:val="num" w:pos="720"/>
              </w:tabs>
              <w:spacing w:line="0" w:lineRule="atLeast"/>
              <w:ind w:right="5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Состояние физкультурно-оздоровительной работы в ДОУ.</w:t>
            </w:r>
          </w:p>
          <w:p w:rsidR="007F7C52" w:rsidRPr="00D25FD2" w:rsidRDefault="007F7C52" w:rsidP="007F7C52">
            <w:pPr>
              <w:numPr>
                <w:ilvl w:val="0"/>
                <w:numId w:val="2"/>
              </w:numPr>
              <w:tabs>
                <w:tab w:val="num" w:pos="720"/>
              </w:tabs>
              <w:spacing w:line="0" w:lineRule="atLeast"/>
              <w:ind w:right="5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 xml:space="preserve"> подготовкой ДОУ к осеннее - зимнему периоду</w:t>
            </w:r>
          </w:p>
          <w:p w:rsidR="007F7C52" w:rsidRPr="00D25FD2" w:rsidRDefault="007F7C52" w:rsidP="007F7C52">
            <w:pPr>
              <w:numPr>
                <w:ilvl w:val="0"/>
                <w:numId w:val="2"/>
              </w:numPr>
              <w:tabs>
                <w:tab w:val="num" w:pos="720"/>
              </w:tabs>
              <w:spacing w:line="0" w:lineRule="atLeast"/>
              <w:ind w:right="5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Контроль по реализации приоритетного направления работы в ДОУ (художественно-эстетическое развитие и физическое развитие)</w:t>
            </w:r>
          </w:p>
          <w:p w:rsidR="007F7C52" w:rsidRPr="00D25FD2" w:rsidRDefault="007F7C52" w:rsidP="007F7C52">
            <w:pPr>
              <w:numPr>
                <w:ilvl w:val="0"/>
                <w:numId w:val="2"/>
              </w:numPr>
              <w:tabs>
                <w:tab w:val="num" w:pos="720"/>
              </w:tabs>
              <w:spacing w:line="0" w:lineRule="atLeast"/>
              <w:ind w:right="5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 xml:space="preserve">Контроль </w:t>
            </w:r>
            <w:proofErr w:type="gramStart"/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за</w:t>
            </w:r>
            <w:proofErr w:type="gramEnd"/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 xml:space="preserve"> организаций прогулок в осенне-зимний период.</w:t>
            </w:r>
          </w:p>
          <w:p w:rsidR="007F7C52" w:rsidRPr="00D25FD2" w:rsidRDefault="007F7C52" w:rsidP="007F7C52">
            <w:pPr>
              <w:numPr>
                <w:ilvl w:val="0"/>
                <w:numId w:val="19"/>
              </w:numPr>
              <w:tabs>
                <w:tab w:val="num" w:pos="720"/>
              </w:tabs>
              <w:spacing w:line="0" w:lineRule="atLeast"/>
              <w:ind w:right="5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Соблюдение должностных обязанностей, правил техники безопасности, правил пожарной безопасности, инструкций по охране труда</w:t>
            </w:r>
          </w:p>
          <w:p w:rsidR="007F7C52" w:rsidRPr="00D25FD2" w:rsidRDefault="007F7C52" w:rsidP="007F7C52">
            <w:pPr>
              <w:numPr>
                <w:ilvl w:val="0"/>
                <w:numId w:val="19"/>
              </w:numPr>
              <w:tabs>
                <w:tab w:val="num" w:pos="720"/>
              </w:tabs>
              <w:spacing w:line="0" w:lineRule="atLeast"/>
              <w:ind w:right="5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Соблюдение гигиенических и педагогических норм</w:t>
            </w:r>
          </w:p>
          <w:p w:rsidR="007F7C52" w:rsidRPr="00D25FD2" w:rsidRDefault="007F7C52" w:rsidP="007F7C52">
            <w:pPr>
              <w:numPr>
                <w:ilvl w:val="0"/>
                <w:numId w:val="19"/>
              </w:numPr>
              <w:tabs>
                <w:tab w:val="num" w:pos="720"/>
              </w:tabs>
              <w:spacing w:line="0" w:lineRule="atLeast"/>
              <w:ind w:right="5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 xml:space="preserve"> соблюдением режима дня, графика проведения ОД</w:t>
            </w:r>
          </w:p>
          <w:p w:rsidR="00190967" w:rsidRPr="00D25FD2" w:rsidRDefault="00190967" w:rsidP="007F7C52">
            <w:pPr>
              <w:numPr>
                <w:ilvl w:val="0"/>
                <w:numId w:val="19"/>
              </w:numPr>
              <w:tabs>
                <w:tab w:val="num" w:pos="720"/>
              </w:tabs>
              <w:spacing w:line="0" w:lineRule="atLeast"/>
              <w:ind w:right="5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 xml:space="preserve">И </w:t>
            </w:r>
            <w:proofErr w:type="spellStart"/>
            <w:proofErr w:type="gramStart"/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др</w:t>
            </w:r>
            <w:proofErr w:type="spellEnd"/>
            <w:proofErr w:type="gramEnd"/>
          </w:p>
          <w:p w:rsidR="007F7C52" w:rsidRPr="00D25FD2" w:rsidRDefault="00190967" w:rsidP="007F7C52">
            <w:pPr>
              <w:spacing w:line="0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D25FD2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тематический</w:t>
            </w:r>
            <w:proofErr w:type="gramEnd"/>
            <w:r w:rsidRPr="00D25FD2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(по плану)</w:t>
            </w:r>
          </w:p>
          <w:p w:rsidR="00190967" w:rsidRPr="00D25FD2" w:rsidRDefault="00190967" w:rsidP="007F7C52">
            <w:pPr>
              <w:spacing w:line="0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7C52" w:rsidRPr="00D25FD2" w:rsidRDefault="007F7C52" w:rsidP="007F7C52">
            <w:pPr>
              <w:spacing w:line="0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предупредительный</w:t>
            </w:r>
            <w:r w:rsidRPr="00D25FD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</w:t>
            </w: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 xml:space="preserve"> (цель: </w:t>
            </w: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предупреждение того или иного недостатка в работе, профилактика возможных нарушений, отбор наиболее рациональных методов работы)</w:t>
            </w:r>
          </w:p>
          <w:p w:rsidR="007F7C52" w:rsidRPr="00D25FD2" w:rsidRDefault="007F7C52" w:rsidP="007F7C52">
            <w:pPr>
              <w:spacing w:line="0" w:lineRule="atLeast"/>
              <w:ind w:right="57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  <w:p w:rsidR="007F7C52" w:rsidRPr="00D25FD2" w:rsidRDefault="007F7C52" w:rsidP="007F7C52">
            <w:pPr>
              <w:spacing w:line="0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 xml:space="preserve">взаимоконтроль </w:t>
            </w: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 (цель: оценка педагогического процесса, осуществляемая воспитателями в ДОУ)</w:t>
            </w:r>
          </w:p>
          <w:p w:rsidR="007F7C52" w:rsidRPr="00D25FD2" w:rsidRDefault="007F7C52" w:rsidP="007F7C52">
            <w:pPr>
              <w:tabs>
                <w:tab w:val="num" w:pos="720"/>
              </w:tabs>
              <w:spacing w:line="0" w:lineRule="atLeast"/>
              <w:ind w:left="57" w:right="57" w:hanging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Symbol" w:hAnsi="Times New Roman"/>
                <w:sz w:val="28"/>
                <w:szCs w:val="28"/>
              </w:rPr>
              <w:t></w:t>
            </w:r>
            <w:r w:rsidRPr="00D25FD2">
              <w:rPr>
                <w:rFonts w:ascii="Times New Roman" w:eastAsia="Symbol" w:hAnsi="Times New Roman"/>
                <w:sz w:val="28"/>
                <w:szCs w:val="28"/>
              </w:rPr>
              <w:t></w:t>
            </w:r>
            <w:r w:rsidRPr="00D25FD2">
              <w:rPr>
                <w:rFonts w:ascii="Times New Roman" w:eastAsia="Symbol" w:hAnsi="Times New Roman"/>
                <w:sz w:val="28"/>
                <w:szCs w:val="28"/>
              </w:rPr>
              <w:t></w:t>
            </w:r>
            <w:r w:rsidRPr="00D25FD2">
              <w:rPr>
                <w:rFonts w:ascii="Times New Roman" w:eastAsia="Symbol" w:hAnsi="Times New Roman"/>
                <w:sz w:val="28"/>
                <w:szCs w:val="28"/>
              </w:rPr>
              <w:t></w:t>
            </w:r>
            <w:r w:rsidRPr="00D25FD2">
              <w:rPr>
                <w:rFonts w:ascii="Times New Roman" w:eastAsia="Symbol" w:hAnsi="Times New Roman"/>
                <w:sz w:val="28"/>
                <w:szCs w:val="28"/>
              </w:rPr>
              <w:t></w:t>
            </w:r>
            <w:r w:rsidRPr="00D25FD2">
              <w:rPr>
                <w:rFonts w:ascii="Times New Roman" w:eastAsia="Symbol" w:hAnsi="Times New Roman"/>
                <w:sz w:val="28"/>
                <w:szCs w:val="28"/>
              </w:rPr>
              <w:t></w:t>
            </w:r>
            <w:r w:rsidRPr="00D25FD2">
              <w:rPr>
                <w:rFonts w:ascii="Times New Roman" w:eastAsia="Symbol" w:hAnsi="Times New Roman"/>
                <w:sz w:val="28"/>
                <w:szCs w:val="28"/>
              </w:rPr>
              <w:t></w:t>
            </w:r>
            <w:r w:rsidRPr="00D25FD2">
              <w:rPr>
                <w:rFonts w:ascii="Times New Roman" w:eastAsia="Symbol" w:hAnsi="Times New Roman"/>
                <w:sz w:val="28"/>
                <w:szCs w:val="28"/>
              </w:rPr>
              <w:t xml:space="preserve">        </w:t>
            </w:r>
            <w:proofErr w:type="spellStart"/>
            <w:r w:rsidRPr="00D25FD2">
              <w:rPr>
                <w:rFonts w:ascii="Times New Roman" w:eastAsia="Symbol" w:hAnsi="Times New Roman"/>
                <w:sz w:val="28"/>
                <w:szCs w:val="28"/>
              </w:rPr>
              <w:t>взаимо</w:t>
            </w: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посещение</w:t>
            </w:r>
            <w:proofErr w:type="spellEnd"/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 xml:space="preserve"> занятий</w:t>
            </w:r>
          </w:p>
          <w:p w:rsidR="007F7C52" w:rsidRPr="00D25FD2" w:rsidRDefault="007F7C52" w:rsidP="007F7C52">
            <w:pPr>
              <w:spacing w:line="0" w:lineRule="atLeast"/>
              <w:ind w:right="57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  <w:p w:rsidR="007F7C52" w:rsidRPr="00D25FD2" w:rsidRDefault="007F7C52" w:rsidP="007F7C52">
            <w:pPr>
              <w:spacing w:line="0" w:lineRule="atLeast"/>
              <w:ind w:right="57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  <w:p w:rsidR="007F7C52" w:rsidRPr="00D25FD2" w:rsidRDefault="007F7C52" w:rsidP="007F7C52">
            <w:pPr>
              <w:spacing w:line="0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 xml:space="preserve">самоанализ </w:t>
            </w: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(цель: повышение качества образовательного процесса посредством умения педагога находить недостатки в своей работе и способы их преодоления)</w:t>
            </w:r>
          </w:p>
          <w:p w:rsidR="007F7C52" w:rsidRPr="00D25FD2" w:rsidRDefault="007F7C52" w:rsidP="007F7C52">
            <w:pPr>
              <w:tabs>
                <w:tab w:val="num" w:pos="720"/>
              </w:tabs>
              <w:spacing w:line="163" w:lineRule="atLeast"/>
              <w:ind w:left="57" w:right="57" w:hanging="36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C52" w:rsidRPr="00D25FD2" w:rsidRDefault="007F7C52" w:rsidP="007F7C52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7C52" w:rsidRPr="00D25FD2" w:rsidRDefault="007F7C52" w:rsidP="007F7C5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7C52" w:rsidRPr="00D25FD2" w:rsidRDefault="007F7C52" w:rsidP="007F7C5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7C52" w:rsidRPr="00D25FD2" w:rsidRDefault="007F7C52" w:rsidP="007F7C5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7C52" w:rsidRPr="00D25FD2" w:rsidRDefault="007F7C52" w:rsidP="007F7C5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7C52" w:rsidRPr="00D25FD2" w:rsidRDefault="007F7C52" w:rsidP="007F7C5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 xml:space="preserve">в течении </w:t>
            </w:r>
          </w:p>
          <w:p w:rsidR="007F7C52" w:rsidRPr="00D25FD2" w:rsidRDefault="007F7C52" w:rsidP="007F7C5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года</w:t>
            </w:r>
          </w:p>
          <w:p w:rsidR="007F7C52" w:rsidRPr="00D25FD2" w:rsidRDefault="007F7C52" w:rsidP="007F7C5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7C52" w:rsidRPr="00D25FD2" w:rsidRDefault="007F7C52" w:rsidP="007F7C5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7C52" w:rsidRPr="00D25FD2" w:rsidRDefault="007F7C52" w:rsidP="007F7C5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7C52" w:rsidRPr="00D25FD2" w:rsidRDefault="007F7C52" w:rsidP="007F7C5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май</w:t>
            </w:r>
          </w:p>
          <w:p w:rsidR="007F7C52" w:rsidRPr="00D25FD2" w:rsidRDefault="007F7C52" w:rsidP="007F7C5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7C52" w:rsidRPr="00D25FD2" w:rsidRDefault="007F7C52" w:rsidP="007F7C5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7C52" w:rsidRPr="00D25FD2" w:rsidRDefault="007F7C52" w:rsidP="007F7C5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7C52" w:rsidRPr="00D25FD2" w:rsidRDefault="007F7C52" w:rsidP="007F7C5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7C52" w:rsidRPr="00D25FD2" w:rsidRDefault="007F7C52" w:rsidP="007F7C5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7C52" w:rsidRPr="00D25FD2" w:rsidRDefault="007F7C52" w:rsidP="007F7C5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7C52" w:rsidRPr="00D25FD2" w:rsidRDefault="007F7C52" w:rsidP="007F7C5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7C52" w:rsidRPr="00D25FD2" w:rsidRDefault="007F7C52" w:rsidP="007F7C5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в течении</w:t>
            </w:r>
          </w:p>
          <w:p w:rsidR="007F7C52" w:rsidRPr="00D25FD2" w:rsidRDefault="007F7C52" w:rsidP="007F7C5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</w:p>
          <w:p w:rsidR="007F7C52" w:rsidRPr="00D25FD2" w:rsidRDefault="007F7C52" w:rsidP="007F7C5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7C52" w:rsidRPr="00D25FD2" w:rsidRDefault="007F7C52" w:rsidP="007F7C5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7C52" w:rsidRPr="00D25FD2" w:rsidRDefault="007F7C52" w:rsidP="007F7C5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7C52" w:rsidRPr="00D25FD2" w:rsidRDefault="007F7C52" w:rsidP="007F7C5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7C52" w:rsidRPr="00D25FD2" w:rsidRDefault="007F7C52" w:rsidP="007F7C5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7C52" w:rsidRPr="00D25FD2" w:rsidRDefault="007F7C52" w:rsidP="007F7C5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7C52" w:rsidRPr="00D25FD2" w:rsidRDefault="007F7C52" w:rsidP="007F7C5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7C52" w:rsidRPr="00D25FD2" w:rsidRDefault="007F7C52" w:rsidP="007F7C5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7C52" w:rsidRPr="00D25FD2" w:rsidRDefault="007F7C52" w:rsidP="007F7C5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7C52" w:rsidRPr="00D25FD2" w:rsidRDefault="007F7C52" w:rsidP="007F7C5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7C52" w:rsidRPr="00D25FD2" w:rsidRDefault="007F7C52" w:rsidP="007F7C5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7C52" w:rsidRPr="00D25FD2" w:rsidRDefault="007F7C52" w:rsidP="007F7C5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7C52" w:rsidRPr="00D25FD2" w:rsidRDefault="007F7C52" w:rsidP="007F7C5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7C52" w:rsidRPr="00D25FD2" w:rsidRDefault="007F7C52" w:rsidP="007F7C5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7C52" w:rsidRPr="00D25FD2" w:rsidRDefault="007F7C52" w:rsidP="007F7C5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7C52" w:rsidRPr="00D25FD2" w:rsidRDefault="007F7C52" w:rsidP="007F7C5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7C52" w:rsidRPr="00D25FD2" w:rsidRDefault="007F7C52" w:rsidP="007F7C5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7C52" w:rsidRPr="00D25FD2" w:rsidRDefault="007F7C52" w:rsidP="007F7C5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7C52" w:rsidRPr="00D25FD2" w:rsidRDefault="007F7C52" w:rsidP="007F7C5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7C52" w:rsidRPr="00D25FD2" w:rsidRDefault="007F7C52" w:rsidP="007F7C5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7C52" w:rsidRPr="00D25FD2" w:rsidRDefault="007F7C52" w:rsidP="007F7C5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7C52" w:rsidRPr="00D25FD2" w:rsidRDefault="007F7C52" w:rsidP="007F7C5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7C52" w:rsidRPr="00D25FD2" w:rsidRDefault="007F7C52" w:rsidP="007F7C5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7C52" w:rsidRPr="00D25FD2" w:rsidRDefault="007F7C52" w:rsidP="007F7C5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7C52" w:rsidRPr="00D25FD2" w:rsidRDefault="007F7C52" w:rsidP="007F7C5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7C52" w:rsidRPr="00D25FD2" w:rsidRDefault="007F7C52" w:rsidP="007F7C5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7C52" w:rsidRPr="00D25FD2" w:rsidRDefault="007F7C52" w:rsidP="007F7C5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 xml:space="preserve">в течении </w:t>
            </w:r>
          </w:p>
          <w:p w:rsidR="007F7C52" w:rsidRPr="00D25FD2" w:rsidRDefault="007F7C52" w:rsidP="007F7C5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</w:p>
          <w:p w:rsidR="007F7C52" w:rsidRPr="00D25FD2" w:rsidRDefault="007F7C52" w:rsidP="007F7C5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7C52" w:rsidRPr="00D25FD2" w:rsidRDefault="007F7C52" w:rsidP="007F7C5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7C52" w:rsidRPr="00D25FD2" w:rsidRDefault="007F7C52" w:rsidP="007F7C5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7C52" w:rsidRPr="00D25FD2" w:rsidRDefault="007F7C52" w:rsidP="007F7C5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в течении </w:t>
            </w:r>
          </w:p>
          <w:p w:rsidR="007F7C52" w:rsidRPr="00D25FD2" w:rsidRDefault="007F7C52" w:rsidP="007F7C5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</w:p>
          <w:p w:rsidR="007F7C52" w:rsidRPr="00D25FD2" w:rsidRDefault="007F7C52" w:rsidP="007F7C5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7C52" w:rsidRPr="00D25FD2" w:rsidRDefault="007F7C52" w:rsidP="007F7C5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7C52" w:rsidRPr="00D25FD2" w:rsidRDefault="007F7C52" w:rsidP="007F7C5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7C52" w:rsidRPr="00D25FD2" w:rsidRDefault="007F7C52" w:rsidP="007F7C5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7C52" w:rsidRPr="00D25FD2" w:rsidRDefault="007F7C52" w:rsidP="007F7C5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C52" w:rsidRPr="00D25FD2" w:rsidRDefault="007F7C52" w:rsidP="007F7C52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7C52" w:rsidRPr="00D25FD2" w:rsidRDefault="007F7C52" w:rsidP="007F7C52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7C52" w:rsidRPr="00D25FD2" w:rsidRDefault="007F7C52" w:rsidP="007F7C52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7C52" w:rsidRPr="00D25FD2" w:rsidRDefault="007F7C52" w:rsidP="007F7C52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7C52" w:rsidRPr="00D25FD2" w:rsidRDefault="007F7C52" w:rsidP="007F7C52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7C52" w:rsidRPr="00D25FD2" w:rsidRDefault="007F7C52" w:rsidP="007F7C52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 xml:space="preserve">Заведующий </w:t>
            </w:r>
          </w:p>
          <w:p w:rsidR="007F7C52" w:rsidRPr="00D25FD2" w:rsidRDefault="007F7C52" w:rsidP="007F7C52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7C52" w:rsidRPr="00D25FD2" w:rsidRDefault="007F7C52" w:rsidP="007F7C52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Ст. воспитатель</w:t>
            </w:r>
          </w:p>
          <w:p w:rsidR="007F7C52" w:rsidRPr="00D25FD2" w:rsidRDefault="007F7C52" w:rsidP="007F7C52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7C52" w:rsidRPr="00D25FD2" w:rsidRDefault="007F7C52" w:rsidP="007F7C52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7C52" w:rsidRPr="00D25FD2" w:rsidRDefault="007F7C52" w:rsidP="007F7C52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7C52" w:rsidRPr="00D25FD2" w:rsidRDefault="007F7C52" w:rsidP="007F7C52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7C52" w:rsidRPr="00D25FD2" w:rsidRDefault="007F7C52" w:rsidP="007F7C52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7C52" w:rsidRPr="00D25FD2" w:rsidRDefault="007F7C52" w:rsidP="007F7C52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7C52" w:rsidRPr="00D25FD2" w:rsidRDefault="007F7C52" w:rsidP="007F7C52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7C52" w:rsidRPr="00D25FD2" w:rsidRDefault="00190967" w:rsidP="007F7C52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7F7C52" w:rsidRPr="00D25FD2" w:rsidRDefault="007F7C52" w:rsidP="007F7C52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7C52" w:rsidRPr="00D25FD2" w:rsidRDefault="007F7C52" w:rsidP="007F7C52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7C52" w:rsidRPr="00D25FD2" w:rsidRDefault="007F7C52" w:rsidP="007F7C52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7C52" w:rsidRPr="00D25FD2" w:rsidRDefault="007F7C52" w:rsidP="007F7C52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7C52" w:rsidRPr="00D25FD2" w:rsidRDefault="007F7C52" w:rsidP="007F7C52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7C52" w:rsidRPr="00D25FD2" w:rsidRDefault="007F7C52" w:rsidP="007F7C52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7C52" w:rsidRPr="00D25FD2" w:rsidRDefault="007F7C52" w:rsidP="007F7C52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7C52" w:rsidRPr="00D25FD2" w:rsidRDefault="007F7C52" w:rsidP="007F7C52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7C52" w:rsidRPr="00D25FD2" w:rsidRDefault="007F7C52" w:rsidP="007F7C52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7C52" w:rsidRPr="00D25FD2" w:rsidRDefault="007F7C52" w:rsidP="007F7C52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7C52" w:rsidRPr="00D25FD2" w:rsidRDefault="007F7C52" w:rsidP="007F7C52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7C52" w:rsidRPr="00D25FD2" w:rsidRDefault="007F7C52" w:rsidP="007F7C52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7C52" w:rsidRPr="00D25FD2" w:rsidRDefault="007F7C52" w:rsidP="007F7C52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7C52" w:rsidRPr="00D25FD2" w:rsidRDefault="007F7C52" w:rsidP="007F7C52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7C52" w:rsidRPr="00D25FD2" w:rsidRDefault="007F7C52" w:rsidP="007F7C52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7C52" w:rsidRPr="00D25FD2" w:rsidRDefault="007F7C52" w:rsidP="007F7C52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7C52" w:rsidRPr="00D25FD2" w:rsidRDefault="007F7C52" w:rsidP="007F7C52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7C52" w:rsidRPr="00D25FD2" w:rsidRDefault="007F7C52" w:rsidP="007F7C52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7C52" w:rsidRPr="00D25FD2" w:rsidRDefault="007F7C52" w:rsidP="007F7C52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7C52" w:rsidRPr="00D25FD2" w:rsidRDefault="007F7C52" w:rsidP="007F7C52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7F7C52" w:rsidRPr="00D25FD2" w:rsidRDefault="007F7C52" w:rsidP="007F7C52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7C52" w:rsidRPr="00D25FD2" w:rsidRDefault="007F7C52" w:rsidP="007F7C52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7C52" w:rsidRPr="00D25FD2" w:rsidRDefault="007F7C52" w:rsidP="007F7C52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7C52" w:rsidRPr="00D25FD2" w:rsidRDefault="007F7C52" w:rsidP="007F7C52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7C52" w:rsidRPr="00D25FD2" w:rsidRDefault="007F7C52" w:rsidP="007F7C52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7C52" w:rsidRPr="00D25FD2" w:rsidRDefault="007F7C52" w:rsidP="007F7C52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7C52" w:rsidRPr="00D25FD2" w:rsidRDefault="007F7C52" w:rsidP="007F7C52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Педагоги ДОУ</w:t>
            </w:r>
          </w:p>
          <w:p w:rsidR="007F7C52" w:rsidRPr="00D25FD2" w:rsidRDefault="007F7C52" w:rsidP="007F7C52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7C52" w:rsidRPr="00D25FD2" w:rsidRDefault="007F7C52" w:rsidP="007F7C52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7C52" w:rsidRPr="00D25FD2" w:rsidRDefault="007F7C52" w:rsidP="007F7C52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7C52" w:rsidRPr="00D25FD2" w:rsidRDefault="007F7C52" w:rsidP="007F7C52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7C52" w:rsidRPr="00D25FD2" w:rsidRDefault="007F7C52" w:rsidP="007F7C52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Педагоги ДОУ</w:t>
            </w:r>
          </w:p>
          <w:p w:rsidR="007F7C52" w:rsidRPr="00D25FD2" w:rsidRDefault="007F7C52" w:rsidP="007F7C52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7C52" w:rsidRPr="00D25FD2" w:rsidRDefault="007F7C52" w:rsidP="007F7C52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7C52" w:rsidRPr="00D25FD2" w:rsidRDefault="007F7C52" w:rsidP="007F7C52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7C52" w:rsidRPr="00D25FD2" w:rsidRDefault="007F7C52" w:rsidP="007F7C52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7C52" w:rsidRPr="00D25FD2" w:rsidRDefault="007F7C52" w:rsidP="007F7C52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7C52" w:rsidRPr="00D25FD2" w:rsidRDefault="007F7C52" w:rsidP="007F7C52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Педагоги ДОУ</w:t>
            </w:r>
          </w:p>
        </w:tc>
      </w:tr>
      <w:tr w:rsidR="007F7C52" w:rsidRPr="00D25FD2" w:rsidTr="00920717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7C52" w:rsidRPr="00D25FD2" w:rsidRDefault="007F7C52" w:rsidP="007F7C52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7C52" w:rsidRPr="00D25FD2" w:rsidRDefault="007F7C52" w:rsidP="007F7C52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Планирование контроля ДОУ</w:t>
            </w:r>
          </w:p>
          <w:p w:rsidR="007F7C52" w:rsidRPr="00D25FD2" w:rsidRDefault="007F7C52" w:rsidP="007F7C52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D25FD2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(по направлениям работы)</w:t>
            </w:r>
            <w:proofErr w:type="gramStart"/>
            <w:r w:rsidRPr="00D25FD2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 xml:space="preserve"> :</w:t>
            </w:r>
            <w:proofErr w:type="gramEnd"/>
          </w:p>
          <w:p w:rsidR="007F7C52" w:rsidRPr="00D25FD2" w:rsidRDefault="007F7C52" w:rsidP="007F7C52">
            <w:pPr>
              <w:numPr>
                <w:ilvl w:val="0"/>
                <w:numId w:val="2"/>
              </w:numPr>
              <w:tabs>
                <w:tab w:val="num" w:pos="720"/>
              </w:tabs>
              <w:spacing w:line="0" w:lineRule="atLeast"/>
              <w:ind w:right="5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Контроль методической работы и образовательного процесса.</w:t>
            </w:r>
          </w:p>
          <w:p w:rsidR="007F7C52" w:rsidRPr="00D25FD2" w:rsidRDefault="007F7C52" w:rsidP="007F7C52">
            <w:pPr>
              <w:numPr>
                <w:ilvl w:val="0"/>
                <w:numId w:val="2"/>
              </w:numPr>
              <w:tabs>
                <w:tab w:val="num" w:pos="720"/>
              </w:tabs>
              <w:spacing w:line="0" w:lineRule="atLeast"/>
              <w:ind w:right="5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 xml:space="preserve"> кадрами.</w:t>
            </w:r>
          </w:p>
          <w:p w:rsidR="007F7C52" w:rsidRPr="00D25FD2" w:rsidRDefault="007F7C52" w:rsidP="007F7C52">
            <w:pPr>
              <w:numPr>
                <w:ilvl w:val="0"/>
                <w:numId w:val="2"/>
              </w:numPr>
              <w:tabs>
                <w:tab w:val="num" w:pos="720"/>
              </w:tabs>
              <w:spacing w:line="0" w:lineRule="atLeast"/>
              <w:ind w:right="5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Административный контроль питания.</w:t>
            </w:r>
          </w:p>
          <w:p w:rsidR="007F7C52" w:rsidRPr="00D25FD2" w:rsidRDefault="007F7C52" w:rsidP="007F7C52">
            <w:pPr>
              <w:numPr>
                <w:ilvl w:val="0"/>
                <w:numId w:val="2"/>
              </w:numPr>
              <w:tabs>
                <w:tab w:val="num" w:pos="720"/>
              </w:tabs>
              <w:spacing w:line="163" w:lineRule="atLeast"/>
              <w:ind w:right="5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Контроль состояния материально – технической базы ДОУ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C52" w:rsidRPr="00D25FD2" w:rsidRDefault="007F7C52" w:rsidP="007F7C52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7C52" w:rsidRPr="00D25FD2" w:rsidRDefault="007F7C52" w:rsidP="007F7C52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7C52" w:rsidRPr="00D25FD2" w:rsidRDefault="007F7C52" w:rsidP="007F7C52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C52" w:rsidRPr="00D25FD2" w:rsidRDefault="007F7C52" w:rsidP="007F7C52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  <w:p w:rsidR="007F7C52" w:rsidRPr="00D25FD2" w:rsidRDefault="007F7C52" w:rsidP="007F7C52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  <w:p w:rsidR="007F7C52" w:rsidRPr="00D25FD2" w:rsidRDefault="007F7C52" w:rsidP="007F7C52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 xml:space="preserve">Заведующий </w:t>
            </w:r>
            <w:r w:rsidR="00190967" w:rsidRPr="00D25FD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 xml:space="preserve"> завхоз</w:t>
            </w:r>
          </w:p>
          <w:p w:rsidR="00190967" w:rsidRPr="00D25FD2" w:rsidRDefault="00190967" w:rsidP="007F7C52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Ст. воспитатель</w:t>
            </w:r>
          </w:p>
          <w:p w:rsidR="007F7C52" w:rsidRPr="00D25FD2" w:rsidRDefault="00190967" w:rsidP="007F7C52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7F7C52" w:rsidRPr="00D25FD2" w:rsidRDefault="007F7C52" w:rsidP="007F7C52">
      <w:pPr>
        <w:spacing w:after="0" w:line="0" w:lineRule="atLeast"/>
        <w:ind w:right="5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7C52" w:rsidRPr="00D25FD2" w:rsidRDefault="007F7C52" w:rsidP="007F7C52">
      <w:pPr>
        <w:spacing w:after="0" w:line="0" w:lineRule="atLeast"/>
        <w:ind w:right="5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7AC8" w:rsidRPr="00D25FD2" w:rsidRDefault="00D47AC8" w:rsidP="00D47AC8">
      <w:pPr>
        <w:spacing w:after="0" w:line="0" w:lineRule="atLeast"/>
        <w:ind w:left="57" w:right="5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5FD2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АДМИНИСТРАТИВНО – ХОЗЯЙСТВЕННАЯ  ДЕЯТЕЛЬНОСТЬ МДОУ</w:t>
      </w:r>
    </w:p>
    <w:p w:rsidR="00D47AC8" w:rsidRPr="00D25FD2" w:rsidRDefault="00D47AC8" w:rsidP="00D47AC8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</w:p>
    <w:p w:rsidR="00D47AC8" w:rsidRPr="00D25FD2" w:rsidRDefault="00D47AC8" w:rsidP="00D47AC8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25FD2">
        <w:rPr>
          <w:rFonts w:ascii="Times New Roman" w:eastAsia="Times New Roman" w:hAnsi="Times New Roman" w:cs="Times New Roman"/>
          <w:sz w:val="28"/>
          <w:szCs w:val="28"/>
          <w:u w:val="single"/>
        </w:rPr>
        <w:t>Цель работы по реализации блока</w:t>
      </w:r>
      <w:r w:rsidRPr="00D25FD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D25FD2">
        <w:rPr>
          <w:rFonts w:ascii="Times New Roman" w:eastAsia="Times New Roman" w:hAnsi="Times New Roman" w:cs="Times New Roman"/>
          <w:i/>
          <w:sz w:val="28"/>
          <w:szCs w:val="28"/>
        </w:rPr>
        <w:t>укрепление материально – хозяйственной базы учреждения, создание благоприятных  условий для воспитания,  развития детей дошкольного возраста</w:t>
      </w:r>
    </w:p>
    <w:tbl>
      <w:tblPr>
        <w:tblStyle w:val="a3"/>
        <w:tblW w:w="9549" w:type="dxa"/>
        <w:tblInd w:w="57" w:type="dxa"/>
        <w:tblLook w:val="04A0" w:firstRow="1" w:lastRow="0" w:firstColumn="1" w:lastColumn="0" w:noHBand="0" w:noVBand="1"/>
      </w:tblPr>
      <w:tblGrid>
        <w:gridCol w:w="688"/>
        <w:gridCol w:w="4872"/>
        <w:gridCol w:w="1671"/>
        <w:gridCol w:w="2318"/>
      </w:tblGrid>
      <w:tr w:rsidR="00D47AC8" w:rsidRPr="00D25FD2" w:rsidTr="00920717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AC8" w:rsidRPr="00D25FD2" w:rsidRDefault="00D47AC8" w:rsidP="00D47AC8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№ п\</w:t>
            </w:r>
            <w:proofErr w:type="gramStart"/>
            <w:r w:rsidRPr="00D25FD2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AC8" w:rsidRPr="00D25FD2" w:rsidRDefault="00D47AC8" w:rsidP="00D47AC8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AC8" w:rsidRPr="00D25FD2" w:rsidRDefault="00D47AC8" w:rsidP="00D47AC8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сроки проведения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AC8" w:rsidRPr="00D25FD2" w:rsidRDefault="00D47AC8" w:rsidP="00D47AC8">
            <w:pPr>
              <w:spacing w:line="0" w:lineRule="atLeast"/>
              <w:ind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исполнитель</w:t>
            </w:r>
          </w:p>
        </w:tc>
      </w:tr>
      <w:tr w:rsidR="00D47AC8" w:rsidRPr="00D25FD2" w:rsidTr="00920717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AC8" w:rsidRPr="00D25FD2" w:rsidRDefault="00D47AC8" w:rsidP="00D47AC8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AC8" w:rsidRPr="00D25FD2" w:rsidRDefault="00D47AC8" w:rsidP="00D47AC8">
            <w:pPr>
              <w:spacing w:line="0" w:lineRule="atLeast"/>
              <w:ind w:left="57" w:right="5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iCs/>
                <w:sz w:val="28"/>
                <w:szCs w:val="28"/>
              </w:rPr>
              <w:t>Месячник по благоустройству территории детского сада. Работа с родителями по привлечению к благоустройству территории ДОУ.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AC8" w:rsidRPr="00D25FD2" w:rsidRDefault="00D47AC8" w:rsidP="00D47AC8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iCs/>
                <w:sz w:val="28"/>
                <w:szCs w:val="28"/>
              </w:rPr>
              <w:t>сентябрь, апрель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AC8" w:rsidRPr="00D25FD2" w:rsidRDefault="00D47AC8" w:rsidP="00D47AC8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 xml:space="preserve">Завхоз </w:t>
            </w:r>
          </w:p>
          <w:p w:rsidR="00D47AC8" w:rsidRPr="00D25FD2" w:rsidRDefault="00D47AC8" w:rsidP="00D47AC8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D47AC8" w:rsidRPr="00D25FD2" w:rsidRDefault="00D47AC8" w:rsidP="00D47AC8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Педагоги ДОУ</w:t>
            </w:r>
          </w:p>
        </w:tc>
      </w:tr>
      <w:tr w:rsidR="00D47AC8" w:rsidRPr="00D25FD2" w:rsidTr="00920717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AC8" w:rsidRPr="00D25FD2" w:rsidRDefault="00D47AC8" w:rsidP="00D47AC8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AC8" w:rsidRPr="00D25FD2" w:rsidRDefault="00D47AC8" w:rsidP="00D47AC8">
            <w:pPr>
              <w:spacing w:line="0" w:lineRule="atLeast"/>
              <w:ind w:left="57" w:right="5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Работа по эстетическому </w:t>
            </w:r>
            <w:r w:rsidRPr="00D25FD2">
              <w:rPr>
                <w:rFonts w:ascii="Times New Roman" w:eastAsia="Times New Roman" w:hAnsi="Times New Roman"/>
                <w:iCs/>
                <w:sz w:val="28"/>
                <w:szCs w:val="28"/>
              </w:rPr>
              <w:lastRenderedPageBreak/>
              <w:t>оформлению помещений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AC8" w:rsidRPr="00D25FD2" w:rsidRDefault="00D47AC8" w:rsidP="00D47AC8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iCs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AC8" w:rsidRPr="00D25FD2" w:rsidRDefault="00D47AC8" w:rsidP="00D47AC8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 xml:space="preserve">Заведующий, ст. </w:t>
            </w: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воспитатель</w:t>
            </w:r>
          </w:p>
          <w:p w:rsidR="00D47AC8" w:rsidRPr="00D25FD2" w:rsidRDefault="00D47AC8" w:rsidP="00D47AC8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Педагоги ДОУ</w:t>
            </w:r>
          </w:p>
        </w:tc>
      </w:tr>
      <w:tr w:rsidR="00D47AC8" w:rsidRPr="00D25FD2" w:rsidTr="00920717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AC8" w:rsidRPr="00D25FD2" w:rsidRDefault="00D47AC8" w:rsidP="00D47AC8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iCs/>
                <w:sz w:val="28"/>
                <w:szCs w:val="28"/>
              </w:rPr>
              <w:lastRenderedPageBreak/>
              <w:t>3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AC8" w:rsidRPr="00D25FD2" w:rsidRDefault="00D47AC8" w:rsidP="00D47AC8">
            <w:pPr>
              <w:spacing w:line="0" w:lineRule="atLeast"/>
              <w:ind w:left="57" w:right="5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u w:val="single"/>
              </w:rPr>
            </w:pPr>
            <w:r w:rsidRPr="00D25FD2">
              <w:rPr>
                <w:rFonts w:ascii="Times New Roman" w:eastAsia="Times New Roman" w:hAnsi="Times New Roman"/>
                <w:iCs/>
                <w:sz w:val="28"/>
                <w:szCs w:val="28"/>
                <w:u w:val="single"/>
              </w:rPr>
              <w:t>Общие производственные собрания:</w:t>
            </w:r>
          </w:p>
          <w:p w:rsidR="00D47AC8" w:rsidRPr="00D25FD2" w:rsidRDefault="00D47AC8" w:rsidP="00D47AC8">
            <w:pPr>
              <w:numPr>
                <w:ilvl w:val="0"/>
                <w:numId w:val="20"/>
              </w:numPr>
              <w:spacing w:line="0" w:lineRule="atLeast"/>
              <w:ind w:right="57"/>
              <w:contextualSpacing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Об итогах </w:t>
            </w:r>
            <w:proofErr w:type="gramStart"/>
            <w:r w:rsidRPr="00D25FD2">
              <w:rPr>
                <w:rFonts w:ascii="Times New Roman" w:eastAsia="Times New Roman" w:hAnsi="Times New Roman"/>
                <w:iCs/>
                <w:sz w:val="28"/>
                <w:szCs w:val="28"/>
              </w:rPr>
              <w:t>летней</w:t>
            </w:r>
            <w:proofErr w:type="gramEnd"/>
            <w:r w:rsidRPr="00D25FD2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оздоровительной</w:t>
            </w:r>
          </w:p>
          <w:p w:rsidR="00D47AC8" w:rsidRPr="00D25FD2" w:rsidRDefault="00D47AC8" w:rsidP="00D47AC8">
            <w:pPr>
              <w:spacing w:line="0" w:lineRule="atLeast"/>
              <w:ind w:left="57" w:right="5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iCs/>
                <w:sz w:val="28"/>
                <w:szCs w:val="28"/>
              </w:rPr>
              <w:t>работы</w:t>
            </w:r>
          </w:p>
          <w:p w:rsidR="00D47AC8" w:rsidRPr="00D25FD2" w:rsidRDefault="00D47AC8" w:rsidP="00D47AC8">
            <w:pPr>
              <w:numPr>
                <w:ilvl w:val="0"/>
                <w:numId w:val="21"/>
              </w:numPr>
              <w:spacing w:line="0" w:lineRule="atLeast"/>
              <w:ind w:right="57"/>
              <w:contextualSpacing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iCs/>
                <w:sz w:val="28"/>
                <w:szCs w:val="28"/>
              </w:rPr>
              <w:t>Ознакомление с приказами по ДОУ на новый учебный год</w:t>
            </w:r>
          </w:p>
          <w:p w:rsidR="00D47AC8" w:rsidRPr="00D25FD2" w:rsidRDefault="00D47AC8" w:rsidP="00D47AC8">
            <w:pPr>
              <w:numPr>
                <w:ilvl w:val="0"/>
                <w:numId w:val="21"/>
              </w:numPr>
              <w:spacing w:line="0" w:lineRule="atLeast"/>
              <w:ind w:right="57"/>
              <w:contextualSpacing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iCs/>
                <w:sz w:val="28"/>
                <w:szCs w:val="28"/>
              </w:rPr>
              <w:t>Торжественное собрание: «День работников дошкольного образования»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AC8" w:rsidRPr="00D25FD2" w:rsidRDefault="00D47AC8" w:rsidP="00D47AC8">
            <w:pPr>
              <w:spacing w:line="0" w:lineRule="atLeast"/>
              <w:ind w:right="57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сентябрь 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AC8" w:rsidRPr="00D25FD2" w:rsidRDefault="00D47AC8" w:rsidP="00D47AC8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Заведующий  </w:t>
            </w:r>
          </w:p>
          <w:p w:rsidR="00D47AC8" w:rsidRPr="00D25FD2" w:rsidRDefault="00D47AC8" w:rsidP="00D47AC8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iCs/>
                <w:sz w:val="28"/>
                <w:szCs w:val="28"/>
              </w:rPr>
              <w:t>Ст. воспитатель</w:t>
            </w:r>
          </w:p>
        </w:tc>
      </w:tr>
      <w:tr w:rsidR="00D47AC8" w:rsidRPr="00D25FD2" w:rsidTr="00920717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AC8" w:rsidRPr="00D25FD2" w:rsidRDefault="00D47AC8" w:rsidP="00D47AC8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7AC8" w:rsidRPr="00D25FD2" w:rsidRDefault="00D47AC8" w:rsidP="00D47AC8">
            <w:pPr>
              <w:spacing w:line="0" w:lineRule="atLeast"/>
              <w:ind w:left="57" w:right="57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en-US"/>
              </w:rPr>
            </w:pPr>
            <w:r w:rsidRPr="00D25FD2">
              <w:rPr>
                <w:rFonts w:ascii="Times New Roman" w:eastAsia="Calibri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en-US"/>
              </w:rPr>
              <w:t>Производственные совещания</w:t>
            </w:r>
          </w:p>
          <w:p w:rsidR="00D47AC8" w:rsidRPr="00D25FD2" w:rsidRDefault="00D47AC8" w:rsidP="00D47AC8">
            <w:pPr>
              <w:numPr>
                <w:ilvl w:val="0"/>
                <w:numId w:val="22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25F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Требования ОТ и ТБ, противопожарной безопасности.</w:t>
            </w:r>
          </w:p>
          <w:p w:rsidR="00D47AC8" w:rsidRPr="00D25FD2" w:rsidRDefault="00D47AC8" w:rsidP="00D47AC8">
            <w:pPr>
              <w:numPr>
                <w:ilvl w:val="0"/>
                <w:numId w:val="22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25F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Соблюдение требований САН и ПИН</w:t>
            </w:r>
          </w:p>
          <w:p w:rsidR="00D47AC8" w:rsidRPr="00D25FD2" w:rsidRDefault="00D47AC8" w:rsidP="00D47AC8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AC8" w:rsidRPr="00D25FD2" w:rsidRDefault="00D47AC8" w:rsidP="00D47AC8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сентябрь 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AC8" w:rsidRPr="00D25FD2" w:rsidRDefault="00D47AC8" w:rsidP="00D47AC8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Заведующий  </w:t>
            </w:r>
          </w:p>
          <w:p w:rsidR="00D47AC8" w:rsidRPr="00D25FD2" w:rsidRDefault="00D47AC8" w:rsidP="00D47AC8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D47AC8" w:rsidRPr="00D25FD2" w:rsidRDefault="00D47AC8" w:rsidP="00D47AC8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</w:p>
        </w:tc>
      </w:tr>
      <w:tr w:rsidR="00D47AC8" w:rsidRPr="00D25FD2" w:rsidTr="00920717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AC8" w:rsidRPr="00D25FD2" w:rsidRDefault="00D47AC8" w:rsidP="00D47AC8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iCs/>
                <w:sz w:val="28"/>
                <w:szCs w:val="28"/>
              </w:rPr>
              <w:t>5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AC8" w:rsidRPr="00D25FD2" w:rsidRDefault="00D47AC8" w:rsidP="00D47AC8">
            <w:pPr>
              <w:spacing w:line="0" w:lineRule="atLeast"/>
              <w:ind w:left="57" w:right="57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en-US"/>
              </w:rPr>
            </w:pPr>
            <w:r w:rsidRPr="00D25FD2">
              <w:rPr>
                <w:rFonts w:ascii="Times New Roman" w:eastAsia="Calibri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en-US"/>
              </w:rPr>
              <w:t>Создание условий для безопасного труда.</w:t>
            </w:r>
          </w:p>
          <w:p w:rsidR="00D47AC8" w:rsidRPr="00D25FD2" w:rsidRDefault="00D47AC8" w:rsidP="00D47AC8">
            <w:pPr>
              <w:numPr>
                <w:ilvl w:val="0"/>
                <w:numId w:val="23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25F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Частичная замена оконных рам, ремонт старых.</w:t>
            </w:r>
          </w:p>
          <w:p w:rsidR="00D47AC8" w:rsidRPr="00D25FD2" w:rsidRDefault="00D47AC8" w:rsidP="00D47AC8">
            <w:pPr>
              <w:numPr>
                <w:ilvl w:val="0"/>
                <w:numId w:val="23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25F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Замена  посуды, имеющей сколы.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AC8" w:rsidRPr="00D25FD2" w:rsidRDefault="00D47AC8" w:rsidP="00D47AC8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iCs/>
                <w:sz w:val="28"/>
                <w:szCs w:val="28"/>
              </w:rPr>
              <w:t>в течени</w:t>
            </w:r>
            <w:proofErr w:type="gramStart"/>
            <w:r w:rsidRPr="00D25FD2">
              <w:rPr>
                <w:rFonts w:ascii="Times New Roman" w:eastAsia="Times New Roman" w:hAnsi="Times New Roman"/>
                <w:iCs/>
                <w:sz w:val="28"/>
                <w:szCs w:val="28"/>
              </w:rPr>
              <w:t>и</w:t>
            </w:r>
            <w:proofErr w:type="gramEnd"/>
            <w:r w:rsidRPr="00D25FD2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AC8" w:rsidRPr="00D25FD2" w:rsidRDefault="00D47AC8" w:rsidP="00D47AC8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Заведующий  </w:t>
            </w:r>
          </w:p>
          <w:p w:rsidR="00D47AC8" w:rsidRPr="00D25FD2" w:rsidRDefault="00D47AC8" w:rsidP="00D47AC8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Завхоз  </w:t>
            </w:r>
          </w:p>
        </w:tc>
      </w:tr>
      <w:tr w:rsidR="00D47AC8" w:rsidRPr="00D25FD2" w:rsidTr="00920717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AC8" w:rsidRPr="00D25FD2" w:rsidRDefault="00D47AC8" w:rsidP="00D47AC8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AC8" w:rsidRPr="00D25FD2" w:rsidRDefault="00D47AC8" w:rsidP="00D47AC8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Работы с обслуживающими  организациями.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AC8" w:rsidRPr="00D25FD2" w:rsidRDefault="00D47AC8" w:rsidP="00D47AC8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AC8" w:rsidRPr="00D25FD2" w:rsidRDefault="00D47AC8" w:rsidP="00D47AC8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 xml:space="preserve">Заведующий   </w:t>
            </w:r>
          </w:p>
          <w:p w:rsidR="00D47AC8" w:rsidRPr="00D25FD2" w:rsidRDefault="00D47AC8" w:rsidP="00D47AC8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Завхоз</w:t>
            </w:r>
          </w:p>
          <w:p w:rsidR="00D47AC8" w:rsidRPr="00D25FD2" w:rsidRDefault="00D47AC8" w:rsidP="00D47AC8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47AC8" w:rsidRPr="00D25FD2" w:rsidTr="00920717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AC8" w:rsidRPr="00D25FD2" w:rsidRDefault="00D47AC8" w:rsidP="00D47AC8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AC8" w:rsidRPr="00D25FD2" w:rsidRDefault="00D47AC8" w:rsidP="00D47AC8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Обогащение развивающей предметно – пространственной среды ДОУ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AC8" w:rsidRPr="00D25FD2" w:rsidRDefault="00D47AC8" w:rsidP="00D47AC8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AC8" w:rsidRPr="00D25FD2" w:rsidRDefault="00D47AC8" w:rsidP="00D47AC8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 xml:space="preserve">Заведующий  </w:t>
            </w:r>
          </w:p>
          <w:p w:rsidR="00D47AC8" w:rsidRPr="00D25FD2" w:rsidRDefault="00D47AC8" w:rsidP="00D47AC8">
            <w:pPr>
              <w:spacing w:line="0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 xml:space="preserve">Завхоз </w:t>
            </w:r>
          </w:p>
          <w:p w:rsidR="00D47AC8" w:rsidRPr="00D25FD2" w:rsidRDefault="00D47AC8" w:rsidP="00D47AC8">
            <w:pPr>
              <w:spacing w:line="0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 xml:space="preserve"> .</w:t>
            </w:r>
          </w:p>
          <w:p w:rsidR="00D47AC8" w:rsidRPr="00D25FD2" w:rsidRDefault="00D47AC8" w:rsidP="00D47AC8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Педагоги ДОУ</w:t>
            </w:r>
          </w:p>
        </w:tc>
      </w:tr>
      <w:tr w:rsidR="00D47AC8" w:rsidRPr="00D25FD2" w:rsidTr="00920717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AC8" w:rsidRPr="00D25FD2" w:rsidRDefault="00D47AC8" w:rsidP="00D47AC8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AC8" w:rsidRPr="00D25FD2" w:rsidRDefault="00D47AC8" w:rsidP="00D47AC8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Инвентаризация в ДОУ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AC8" w:rsidRPr="00D25FD2" w:rsidRDefault="00D47AC8" w:rsidP="00D47AC8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AC8" w:rsidRPr="00D25FD2" w:rsidRDefault="00D47AC8" w:rsidP="00D47AC8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 xml:space="preserve">Завхоз </w:t>
            </w:r>
          </w:p>
          <w:p w:rsidR="00D47AC8" w:rsidRPr="00D25FD2" w:rsidRDefault="00D47AC8" w:rsidP="00D47AC8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D47AC8" w:rsidRPr="00D25FD2" w:rsidRDefault="00D47AC8" w:rsidP="00D47AC8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47AC8" w:rsidRPr="00D25FD2" w:rsidTr="00920717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AC8" w:rsidRPr="00D25FD2" w:rsidRDefault="00D47AC8" w:rsidP="00D47AC8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AC8" w:rsidRPr="00D25FD2" w:rsidRDefault="00D47AC8" w:rsidP="00D47AC8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Подготовка здания к зиме уборка территории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AC8" w:rsidRPr="00D25FD2" w:rsidRDefault="00D47AC8" w:rsidP="00D47AC8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октябрь, ноябрь</w:t>
            </w:r>
          </w:p>
          <w:p w:rsidR="00D47AC8" w:rsidRPr="00D25FD2" w:rsidRDefault="00D47AC8" w:rsidP="00D47AC8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47AC8" w:rsidRPr="00D25FD2" w:rsidRDefault="00D47AC8" w:rsidP="00D47AC8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в течени</w:t>
            </w:r>
            <w:proofErr w:type="gramStart"/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proofErr w:type="gramEnd"/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AC8" w:rsidRPr="00D25FD2" w:rsidRDefault="00D47AC8" w:rsidP="00D47AC8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 xml:space="preserve">Завхоз </w:t>
            </w:r>
          </w:p>
          <w:p w:rsidR="00D47AC8" w:rsidRPr="00D25FD2" w:rsidRDefault="00D47AC8" w:rsidP="00D47AC8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D47AC8" w:rsidRPr="00D25FD2" w:rsidRDefault="00D47AC8" w:rsidP="00D47AC8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Дворник,</w:t>
            </w:r>
          </w:p>
          <w:p w:rsidR="00D47AC8" w:rsidRPr="00D25FD2" w:rsidRDefault="00D47AC8" w:rsidP="00D47AC8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Рабочий по ремонту и обслуживанию здания</w:t>
            </w:r>
          </w:p>
          <w:p w:rsidR="00D47AC8" w:rsidRPr="00D25FD2" w:rsidRDefault="00D47AC8" w:rsidP="00D47AC8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47AC8" w:rsidRPr="00D25FD2" w:rsidTr="00920717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AC8" w:rsidRPr="00D25FD2" w:rsidRDefault="00D47AC8" w:rsidP="00D47AC8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AC8" w:rsidRPr="00D25FD2" w:rsidRDefault="00D47AC8" w:rsidP="00D47AC8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 xml:space="preserve">Работа по благоустройству территории </w:t>
            </w:r>
          </w:p>
          <w:p w:rsidR="00D47AC8" w:rsidRPr="00D25FD2" w:rsidRDefault="00D47AC8" w:rsidP="00D47AC8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 xml:space="preserve">(покраска участков, уборка </w:t>
            </w: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территории)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AC8" w:rsidRPr="00D25FD2" w:rsidRDefault="00D47AC8" w:rsidP="00D47AC8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AC8" w:rsidRPr="00D25FD2" w:rsidRDefault="00D47AC8" w:rsidP="00D47AC8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 xml:space="preserve">Завхоз, педагоги, дворник, </w:t>
            </w: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рабочий по ремонту и обслуживанию здания</w:t>
            </w:r>
          </w:p>
        </w:tc>
      </w:tr>
      <w:tr w:rsidR="00D47AC8" w:rsidRPr="00D25FD2" w:rsidTr="00920717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AC8" w:rsidRPr="00D25FD2" w:rsidRDefault="00D47AC8" w:rsidP="00D47AC8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AC8" w:rsidRPr="00D25FD2" w:rsidRDefault="00D47AC8" w:rsidP="00D47AC8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Текущие ремонтные работы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AC8" w:rsidRPr="00D25FD2" w:rsidRDefault="00D47AC8" w:rsidP="00D47AC8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AC8" w:rsidRPr="00D25FD2" w:rsidRDefault="00D47AC8" w:rsidP="00D47AC8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 xml:space="preserve">Завхоз </w:t>
            </w:r>
          </w:p>
          <w:p w:rsidR="00D47AC8" w:rsidRPr="00D25FD2" w:rsidRDefault="00617D0C" w:rsidP="00D47AC8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D47AC8" w:rsidRPr="00D25FD2" w:rsidRDefault="00D47AC8" w:rsidP="00D47AC8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47AC8" w:rsidRPr="00D25FD2" w:rsidTr="00920717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AC8" w:rsidRPr="00D25FD2" w:rsidRDefault="00D47AC8" w:rsidP="00D47AC8">
            <w:pPr>
              <w:spacing w:line="54" w:lineRule="atLeast"/>
              <w:ind w:left="57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AC8" w:rsidRPr="00D25FD2" w:rsidRDefault="00D47AC8" w:rsidP="00D47AC8">
            <w:pPr>
              <w:spacing w:line="54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Приемка ДОУ к новому учебному году</w:t>
            </w:r>
          </w:p>
          <w:p w:rsidR="00D47AC8" w:rsidRPr="00D25FD2" w:rsidRDefault="00D47AC8" w:rsidP="00D47AC8">
            <w:pPr>
              <w:spacing w:line="54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AC8" w:rsidRPr="00D25FD2" w:rsidRDefault="00D47AC8" w:rsidP="00D47AC8">
            <w:pPr>
              <w:spacing w:line="54" w:lineRule="atLeast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AC8" w:rsidRPr="00D25FD2" w:rsidRDefault="00D47AC8" w:rsidP="00D47AC8">
            <w:pPr>
              <w:spacing w:line="54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Комиссия</w:t>
            </w:r>
          </w:p>
        </w:tc>
      </w:tr>
    </w:tbl>
    <w:p w:rsidR="001D79E5" w:rsidRPr="00D25FD2" w:rsidRDefault="001D79E5" w:rsidP="001D79E5">
      <w:pPr>
        <w:rPr>
          <w:rFonts w:ascii="Times New Roman" w:hAnsi="Times New Roman" w:cs="Times New Roman"/>
          <w:sz w:val="28"/>
          <w:szCs w:val="28"/>
        </w:rPr>
      </w:pPr>
    </w:p>
    <w:p w:rsidR="00483092" w:rsidRPr="00D25FD2" w:rsidRDefault="00483092" w:rsidP="001D79E5">
      <w:pPr>
        <w:rPr>
          <w:rFonts w:ascii="Times New Roman" w:hAnsi="Times New Roman" w:cs="Times New Roman"/>
          <w:sz w:val="28"/>
          <w:szCs w:val="28"/>
        </w:rPr>
      </w:pPr>
    </w:p>
    <w:p w:rsidR="00483092" w:rsidRPr="00D25FD2" w:rsidRDefault="00483092" w:rsidP="001D79E5">
      <w:pPr>
        <w:rPr>
          <w:rFonts w:ascii="Times New Roman" w:hAnsi="Times New Roman" w:cs="Times New Roman"/>
          <w:sz w:val="28"/>
          <w:szCs w:val="28"/>
        </w:rPr>
      </w:pPr>
    </w:p>
    <w:p w:rsidR="00F545AD" w:rsidRPr="00D25FD2" w:rsidRDefault="00F545AD" w:rsidP="00F545AD">
      <w:pPr>
        <w:spacing w:after="0" w:line="0" w:lineRule="atLeast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D25F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ИСПОЛЬЗОВАНИЕ СОВРЕМЕННЫХ КОММУНИКАЦИОННЫХ ТЕХНОЛОГИЙ </w:t>
      </w:r>
    </w:p>
    <w:p w:rsidR="00F545AD" w:rsidRPr="00D25FD2" w:rsidRDefault="00F545AD" w:rsidP="00F545A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545AD" w:rsidRPr="00D25FD2" w:rsidRDefault="00F545AD" w:rsidP="00F545A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25FD2">
        <w:rPr>
          <w:rFonts w:ascii="Times New Roman" w:eastAsia="Times New Roman" w:hAnsi="Times New Roman" w:cs="Times New Roman"/>
          <w:sz w:val="28"/>
          <w:szCs w:val="28"/>
          <w:u w:val="single"/>
        </w:rPr>
        <w:t>Цель работы по реализации блока</w:t>
      </w:r>
      <w:r w:rsidRPr="00D25FD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D25FD2">
        <w:rPr>
          <w:rFonts w:ascii="Times New Roman" w:eastAsia="Times New Roman" w:hAnsi="Times New Roman" w:cs="Times New Roman"/>
          <w:i/>
          <w:sz w:val="28"/>
          <w:szCs w:val="28"/>
        </w:rPr>
        <w:t xml:space="preserve">совершенствование </w:t>
      </w:r>
      <w:proofErr w:type="spellStart"/>
      <w:r w:rsidRPr="00D25FD2">
        <w:rPr>
          <w:rFonts w:ascii="Times New Roman" w:eastAsia="Times New Roman" w:hAnsi="Times New Roman" w:cs="Times New Roman"/>
          <w:i/>
          <w:sz w:val="28"/>
          <w:szCs w:val="28"/>
        </w:rPr>
        <w:t>воспитательно</w:t>
      </w:r>
      <w:proofErr w:type="spellEnd"/>
      <w:r w:rsidRPr="00D25FD2">
        <w:rPr>
          <w:rFonts w:ascii="Times New Roman" w:eastAsia="Times New Roman" w:hAnsi="Times New Roman" w:cs="Times New Roman"/>
          <w:i/>
          <w:sz w:val="28"/>
          <w:szCs w:val="28"/>
        </w:rPr>
        <w:t>-образовательной работы средствами ИКТ.</w:t>
      </w:r>
    </w:p>
    <w:p w:rsidR="00F545AD" w:rsidRPr="00D25FD2" w:rsidRDefault="00F545AD" w:rsidP="00F545A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3"/>
        <w:tblW w:w="9514" w:type="dxa"/>
        <w:tblInd w:w="57" w:type="dxa"/>
        <w:tblLook w:val="04A0" w:firstRow="1" w:lastRow="0" w:firstColumn="1" w:lastColumn="0" w:noHBand="0" w:noVBand="1"/>
      </w:tblPr>
      <w:tblGrid>
        <w:gridCol w:w="688"/>
        <w:gridCol w:w="5018"/>
        <w:gridCol w:w="1699"/>
        <w:gridCol w:w="2109"/>
      </w:tblGrid>
      <w:tr w:rsidR="00F545AD" w:rsidRPr="00D25FD2" w:rsidTr="00920717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45AD" w:rsidRPr="00D25FD2" w:rsidRDefault="00F545AD" w:rsidP="00F545AD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№ п\</w:t>
            </w:r>
            <w:proofErr w:type="gramStart"/>
            <w:r w:rsidRPr="00D25FD2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45AD" w:rsidRPr="00D25FD2" w:rsidRDefault="00F545AD" w:rsidP="00F545AD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45AD" w:rsidRPr="00D25FD2" w:rsidRDefault="00F545AD" w:rsidP="00F545AD">
            <w:pPr>
              <w:spacing w:line="0" w:lineRule="atLeast"/>
              <w:ind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сроки проведения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45AD" w:rsidRPr="00D25FD2" w:rsidRDefault="00F545AD" w:rsidP="00F545AD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исполнитель</w:t>
            </w:r>
          </w:p>
        </w:tc>
      </w:tr>
      <w:tr w:rsidR="00F545AD" w:rsidRPr="00D25FD2" w:rsidTr="00920717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45AD" w:rsidRPr="00D25FD2" w:rsidRDefault="00F545AD" w:rsidP="00F545AD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45AD" w:rsidRPr="00D25FD2" w:rsidRDefault="00F545AD" w:rsidP="00F545AD">
            <w:pPr>
              <w:spacing w:line="177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Внедрение в практику работы ДОУ современные коммуникационные технологии.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45AD" w:rsidRPr="00D25FD2" w:rsidRDefault="00F545AD" w:rsidP="00F545AD">
            <w:pPr>
              <w:spacing w:line="177" w:lineRule="atLeast"/>
              <w:ind w:left="57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45AD" w:rsidRPr="00D25FD2" w:rsidRDefault="00F545AD" w:rsidP="00F545AD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Ст. воспитатель</w:t>
            </w:r>
          </w:p>
          <w:p w:rsidR="00F545AD" w:rsidRPr="00D25FD2" w:rsidRDefault="00F545AD" w:rsidP="00F545AD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Педагоги ДОУ</w:t>
            </w:r>
          </w:p>
          <w:p w:rsidR="00F545AD" w:rsidRPr="00D25FD2" w:rsidRDefault="00F545AD" w:rsidP="00F545AD">
            <w:pPr>
              <w:spacing w:line="177" w:lineRule="atLeast"/>
              <w:ind w:left="57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F545AD" w:rsidRPr="00D25FD2" w:rsidTr="00920717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45AD" w:rsidRPr="00D25FD2" w:rsidRDefault="00F545AD" w:rsidP="00F545AD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45AD" w:rsidRPr="00D25FD2" w:rsidRDefault="00F545AD" w:rsidP="00F545AD">
            <w:pPr>
              <w:spacing w:line="177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Создание  презентаций познавательного и другого характера, подборки музыкальных произведения по возрастам.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45AD" w:rsidRPr="00D25FD2" w:rsidRDefault="00F545AD" w:rsidP="00F545AD">
            <w:pPr>
              <w:spacing w:line="177" w:lineRule="atLeast"/>
              <w:ind w:left="57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45AD" w:rsidRPr="00D25FD2" w:rsidRDefault="00F545AD" w:rsidP="00F545AD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Ст</w:t>
            </w:r>
            <w:proofErr w:type="gramStart"/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.в</w:t>
            </w:r>
            <w:proofErr w:type="gramEnd"/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оспитатель</w:t>
            </w:r>
            <w:proofErr w:type="spellEnd"/>
          </w:p>
          <w:p w:rsidR="00F545AD" w:rsidRPr="00D25FD2" w:rsidRDefault="00F545AD" w:rsidP="00F545AD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Педагоги ДОУ</w:t>
            </w:r>
          </w:p>
          <w:p w:rsidR="00F545AD" w:rsidRPr="00D25FD2" w:rsidRDefault="00F545AD" w:rsidP="00F545AD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3C5796" w:rsidRPr="00D25FD2" w:rsidTr="00920717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5796" w:rsidRPr="00D25FD2" w:rsidRDefault="003C5796" w:rsidP="00F545AD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5796" w:rsidRPr="00D25FD2" w:rsidRDefault="003C5796" w:rsidP="00F545AD">
            <w:pPr>
              <w:spacing w:line="177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 xml:space="preserve">Создание видеороликов для конкурсов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5796" w:rsidRPr="00D25FD2" w:rsidRDefault="003C5796" w:rsidP="00F545AD">
            <w:pPr>
              <w:spacing w:line="177" w:lineRule="atLeast"/>
              <w:ind w:left="57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5796" w:rsidRPr="00D25FD2" w:rsidRDefault="003C5796" w:rsidP="003C5796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Ст</w:t>
            </w:r>
            <w:proofErr w:type="gramStart"/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.в</w:t>
            </w:r>
            <w:proofErr w:type="gramEnd"/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оспитатель</w:t>
            </w:r>
            <w:proofErr w:type="spellEnd"/>
          </w:p>
          <w:p w:rsidR="003C5796" w:rsidRPr="00D25FD2" w:rsidRDefault="003C5796" w:rsidP="003C5796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FD2">
              <w:rPr>
                <w:rFonts w:ascii="Times New Roman" w:eastAsia="Times New Roman" w:hAnsi="Times New Roman"/>
                <w:sz w:val="28"/>
                <w:szCs w:val="28"/>
              </w:rPr>
              <w:t>Педагоги ДОУ</w:t>
            </w:r>
          </w:p>
          <w:p w:rsidR="003C5796" w:rsidRPr="00D25FD2" w:rsidRDefault="003C5796" w:rsidP="00F545AD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F545AD" w:rsidRPr="00D25FD2" w:rsidRDefault="00F545AD" w:rsidP="00F545A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545AD" w:rsidRPr="00D25FD2" w:rsidRDefault="00F545AD" w:rsidP="00F545A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545AD" w:rsidRPr="00D25FD2" w:rsidRDefault="00F545AD" w:rsidP="00F545A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83092" w:rsidRPr="00D25FD2" w:rsidRDefault="00483092" w:rsidP="001D79E5">
      <w:pPr>
        <w:rPr>
          <w:rFonts w:ascii="Times New Roman" w:hAnsi="Times New Roman" w:cs="Times New Roman"/>
          <w:sz w:val="28"/>
          <w:szCs w:val="28"/>
        </w:rPr>
      </w:pPr>
    </w:p>
    <w:sectPr w:rsidR="00483092" w:rsidRPr="00D25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30FC"/>
    <w:multiLevelType w:val="multilevel"/>
    <w:tmpl w:val="D9CE658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8705A28"/>
    <w:multiLevelType w:val="hybridMultilevel"/>
    <w:tmpl w:val="B4DE59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A5CA7"/>
    <w:multiLevelType w:val="hybridMultilevel"/>
    <w:tmpl w:val="3F1C9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B478A"/>
    <w:multiLevelType w:val="hybridMultilevel"/>
    <w:tmpl w:val="36BE8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E06B4"/>
    <w:multiLevelType w:val="hybridMultilevel"/>
    <w:tmpl w:val="EEA843C0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139E4FEE"/>
    <w:multiLevelType w:val="hybridMultilevel"/>
    <w:tmpl w:val="2E0E1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16CAB"/>
    <w:multiLevelType w:val="hybridMultilevel"/>
    <w:tmpl w:val="475E4278"/>
    <w:lvl w:ilvl="0" w:tplc="04190001">
      <w:start w:val="1"/>
      <w:numFmt w:val="bullet"/>
      <w:lvlText w:val=""/>
      <w:lvlJc w:val="left"/>
      <w:pPr>
        <w:ind w:left="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45" w:hanging="360"/>
      </w:pPr>
      <w:rPr>
        <w:rFonts w:ascii="Wingdings" w:hAnsi="Wingdings" w:hint="default"/>
      </w:rPr>
    </w:lvl>
  </w:abstractNum>
  <w:abstractNum w:abstractNumId="7">
    <w:nsid w:val="26EB4BF7"/>
    <w:multiLevelType w:val="hybridMultilevel"/>
    <w:tmpl w:val="1BF4E458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872F13"/>
    <w:multiLevelType w:val="hybridMultilevel"/>
    <w:tmpl w:val="4F609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26555"/>
    <w:multiLevelType w:val="hybridMultilevel"/>
    <w:tmpl w:val="6080725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>
    <w:nsid w:val="398D2088"/>
    <w:multiLevelType w:val="hybridMultilevel"/>
    <w:tmpl w:val="203C19B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>
    <w:nsid w:val="42DE79CD"/>
    <w:multiLevelType w:val="hybridMultilevel"/>
    <w:tmpl w:val="FF46C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2A3167"/>
    <w:multiLevelType w:val="hybridMultilevel"/>
    <w:tmpl w:val="B64286F8"/>
    <w:lvl w:ilvl="0" w:tplc="0419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>
    <w:nsid w:val="509C2BD3"/>
    <w:multiLevelType w:val="hybridMultilevel"/>
    <w:tmpl w:val="34040648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4">
    <w:nsid w:val="528911A0"/>
    <w:multiLevelType w:val="hybridMultilevel"/>
    <w:tmpl w:val="AF6C3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F936FD"/>
    <w:multiLevelType w:val="hybridMultilevel"/>
    <w:tmpl w:val="300EE6B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633111A3"/>
    <w:multiLevelType w:val="hybridMultilevel"/>
    <w:tmpl w:val="43EC0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2E0237"/>
    <w:multiLevelType w:val="hybridMultilevel"/>
    <w:tmpl w:val="D86A0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6E4AFD"/>
    <w:multiLevelType w:val="hybridMultilevel"/>
    <w:tmpl w:val="4FCC9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3526BA"/>
    <w:multiLevelType w:val="hybridMultilevel"/>
    <w:tmpl w:val="CC6CF20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72E3476E"/>
    <w:multiLevelType w:val="hybridMultilevel"/>
    <w:tmpl w:val="27DCA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B7339"/>
    <w:multiLevelType w:val="multilevel"/>
    <w:tmpl w:val="E3B05AC6"/>
    <w:lvl w:ilvl="0">
      <w:start w:val="3"/>
      <w:numFmt w:val="decimal"/>
      <w:lvlText w:val="%1."/>
      <w:lvlJc w:val="left"/>
      <w:pPr>
        <w:ind w:left="417" w:hanging="360"/>
      </w:pPr>
    </w:lvl>
    <w:lvl w:ilvl="1">
      <w:start w:val="1"/>
      <w:numFmt w:val="decimal"/>
      <w:isLgl/>
      <w:lvlText w:val="%1.%2."/>
      <w:lvlJc w:val="left"/>
      <w:pPr>
        <w:ind w:left="462" w:hanging="405"/>
      </w:pPr>
    </w:lvl>
    <w:lvl w:ilvl="2">
      <w:start w:val="1"/>
      <w:numFmt w:val="decimal"/>
      <w:isLgl/>
      <w:lvlText w:val="%1.%2.%3."/>
      <w:lvlJc w:val="left"/>
      <w:pPr>
        <w:ind w:left="777" w:hanging="720"/>
      </w:pPr>
    </w:lvl>
    <w:lvl w:ilvl="3">
      <w:start w:val="1"/>
      <w:numFmt w:val="decimal"/>
      <w:isLgl/>
      <w:lvlText w:val="%1.%2.%3.%4."/>
      <w:lvlJc w:val="left"/>
      <w:pPr>
        <w:ind w:left="777" w:hanging="720"/>
      </w:pPr>
    </w:lvl>
    <w:lvl w:ilvl="4">
      <w:start w:val="1"/>
      <w:numFmt w:val="decimal"/>
      <w:isLgl/>
      <w:lvlText w:val="%1.%2.%3.%4.%5."/>
      <w:lvlJc w:val="left"/>
      <w:pPr>
        <w:ind w:left="1137" w:hanging="1080"/>
      </w:pPr>
    </w:lvl>
    <w:lvl w:ilvl="5">
      <w:start w:val="1"/>
      <w:numFmt w:val="decimal"/>
      <w:isLgl/>
      <w:lvlText w:val="%1.%2.%3.%4.%5.%6."/>
      <w:lvlJc w:val="left"/>
      <w:pPr>
        <w:ind w:left="1137" w:hanging="1080"/>
      </w:pPr>
    </w:lvl>
    <w:lvl w:ilvl="6">
      <w:start w:val="1"/>
      <w:numFmt w:val="decimal"/>
      <w:isLgl/>
      <w:lvlText w:val="%1.%2.%3.%4.%5.%6.%7."/>
      <w:lvlJc w:val="left"/>
      <w:pPr>
        <w:ind w:left="1497" w:hanging="1440"/>
      </w:p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</w:lvl>
  </w:abstractNum>
  <w:abstractNum w:abstractNumId="22">
    <w:nsid w:val="7B500F6C"/>
    <w:multiLevelType w:val="multilevel"/>
    <w:tmpl w:val="A5043DE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8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7"/>
  </w:num>
  <w:num w:numId="4">
    <w:abstractNumId w:val="1"/>
  </w:num>
  <w:num w:numId="5">
    <w:abstractNumId w:val="17"/>
  </w:num>
  <w:num w:numId="6">
    <w:abstractNumId w:val="20"/>
  </w:num>
  <w:num w:numId="7">
    <w:abstractNumId w:val="16"/>
  </w:num>
  <w:num w:numId="8">
    <w:abstractNumId w:val="8"/>
  </w:num>
  <w:num w:numId="9">
    <w:abstractNumId w:val="5"/>
  </w:num>
  <w:num w:numId="10">
    <w:abstractNumId w:val="3"/>
  </w:num>
  <w:num w:numId="11">
    <w:abstractNumId w:val="12"/>
  </w:num>
  <w:num w:numId="12">
    <w:abstractNumId w:val="2"/>
  </w:num>
  <w:num w:numId="13">
    <w:abstractNumId w:val="15"/>
  </w:num>
  <w:num w:numId="14">
    <w:abstractNumId w:val="19"/>
  </w:num>
  <w:num w:numId="15">
    <w:abstractNumId w:val="0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9"/>
  </w:num>
  <w:num w:numId="18">
    <w:abstractNumId w:val="22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4"/>
  </w:num>
  <w:num w:numId="21">
    <w:abstractNumId w:val="10"/>
  </w:num>
  <w:num w:numId="22">
    <w:abstractNumId w:val="1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566"/>
    <w:rsid w:val="00010A0E"/>
    <w:rsid w:val="000771E5"/>
    <w:rsid w:val="00135590"/>
    <w:rsid w:val="001519DD"/>
    <w:rsid w:val="00190967"/>
    <w:rsid w:val="001D79E5"/>
    <w:rsid w:val="002E703C"/>
    <w:rsid w:val="002F6FB1"/>
    <w:rsid w:val="00340323"/>
    <w:rsid w:val="0034419A"/>
    <w:rsid w:val="003C5796"/>
    <w:rsid w:val="00464A09"/>
    <w:rsid w:val="00483092"/>
    <w:rsid w:val="004F4CFB"/>
    <w:rsid w:val="00545605"/>
    <w:rsid w:val="005F2CD8"/>
    <w:rsid w:val="00617D0C"/>
    <w:rsid w:val="006C13AC"/>
    <w:rsid w:val="006C28DD"/>
    <w:rsid w:val="007F7C52"/>
    <w:rsid w:val="008C3C1C"/>
    <w:rsid w:val="00917566"/>
    <w:rsid w:val="0098754A"/>
    <w:rsid w:val="009D03AD"/>
    <w:rsid w:val="00AA5ED7"/>
    <w:rsid w:val="00AC7E4D"/>
    <w:rsid w:val="00C16F02"/>
    <w:rsid w:val="00C93339"/>
    <w:rsid w:val="00CD32E0"/>
    <w:rsid w:val="00D25FD2"/>
    <w:rsid w:val="00D44DC6"/>
    <w:rsid w:val="00D47AC8"/>
    <w:rsid w:val="00D55649"/>
    <w:rsid w:val="00DC57C4"/>
    <w:rsid w:val="00EF74AE"/>
    <w:rsid w:val="00F020B9"/>
    <w:rsid w:val="00F120B3"/>
    <w:rsid w:val="00F545AD"/>
    <w:rsid w:val="00F8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3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5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D2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3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5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D2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15</Pages>
  <Words>2588</Words>
  <Characters>14757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Windows User</cp:lastModifiedBy>
  <cp:revision>38</cp:revision>
  <dcterms:created xsi:type="dcterms:W3CDTF">2021-08-03T06:43:00Z</dcterms:created>
  <dcterms:modified xsi:type="dcterms:W3CDTF">2021-08-13T08:26:00Z</dcterms:modified>
</cp:coreProperties>
</file>